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364E" w14:textId="77777777" w:rsidR="0006766B" w:rsidRPr="0006766B" w:rsidRDefault="0006766B" w:rsidP="0006766B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06766B">
        <w:rPr>
          <w:rFonts w:ascii="ＭＳ 明朝" w:eastAsia="ＭＳ 明朝" w:hAnsi="Century" w:hint="eastAsia"/>
          <w:sz w:val="24"/>
          <w:szCs w:val="24"/>
        </w:rPr>
        <w:t>様式第３号（第５条関係）</w:t>
      </w:r>
    </w:p>
    <w:p w14:paraId="51BC4BB1" w14:textId="77777777" w:rsidR="0006766B" w:rsidRPr="0006766B" w:rsidRDefault="0006766B" w:rsidP="00E14608">
      <w:pPr>
        <w:jc w:val="center"/>
        <w:rPr>
          <w:sz w:val="24"/>
          <w:szCs w:val="24"/>
        </w:rPr>
      </w:pPr>
    </w:p>
    <w:p w14:paraId="3FB09AB8" w14:textId="77777777" w:rsidR="00E14608" w:rsidRPr="0006766B" w:rsidRDefault="00E14608" w:rsidP="00E14608">
      <w:pPr>
        <w:jc w:val="center"/>
        <w:rPr>
          <w:sz w:val="24"/>
          <w:szCs w:val="24"/>
        </w:rPr>
      </w:pPr>
      <w:r w:rsidRPr="0006766B">
        <w:rPr>
          <w:rFonts w:hint="eastAsia"/>
          <w:sz w:val="24"/>
          <w:szCs w:val="24"/>
        </w:rPr>
        <w:t>収支計画書</w:t>
      </w:r>
    </w:p>
    <w:p w14:paraId="752C6161" w14:textId="77777777" w:rsidR="00E14608" w:rsidRPr="0006766B" w:rsidRDefault="00E14608" w:rsidP="00E14608">
      <w:pPr>
        <w:jc w:val="left"/>
        <w:rPr>
          <w:sz w:val="24"/>
          <w:szCs w:val="24"/>
        </w:rPr>
      </w:pPr>
      <w:r w:rsidRPr="0006766B">
        <w:rPr>
          <w:rFonts w:hint="eastAsia"/>
          <w:sz w:val="24"/>
          <w:szCs w:val="24"/>
        </w:rPr>
        <w:t>１．収入の部</w:t>
      </w:r>
      <w:r w:rsidR="000562E2" w:rsidRPr="0006766B">
        <w:rPr>
          <w:rFonts w:hint="eastAsia"/>
          <w:sz w:val="24"/>
          <w:szCs w:val="24"/>
        </w:rPr>
        <w:t xml:space="preserve">　　　　　　　　　　　　　　　　　　　　　　　　（単位：円）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1"/>
        <w:gridCol w:w="2446"/>
        <w:gridCol w:w="3586"/>
      </w:tblGrid>
      <w:tr w:rsidR="000562E2" w:rsidRPr="0006766B" w14:paraId="043121A3" w14:textId="77777777" w:rsidTr="000562E2">
        <w:trPr>
          <w:trHeight w:val="637"/>
        </w:trPr>
        <w:tc>
          <w:tcPr>
            <w:tcW w:w="2156" w:type="dxa"/>
            <w:vAlign w:val="center"/>
          </w:tcPr>
          <w:p w14:paraId="42A0AC97" w14:textId="77777777" w:rsidR="000562E2" w:rsidRPr="0006766B" w:rsidRDefault="00DD5229" w:rsidP="000562E2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区分</w:t>
            </w:r>
          </w:p>
        </w:tc>
        <w:tc>
          <w:tcPr>
            <w:tcW w:w="2512" w:type="dxa"/>
            <w:vAlign w:val="center"/>
          </w:tcPr>
          <w:p w14:paraId="2909FB7E" w14:textId="77777777" w:rsidR="000562E2" w:rsidRPr="0006766B" w:rsidRDefault="00DD5229" w:rsidP="000562E2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3691" w:type="dxa"/>
            <w:vAlign w:val="center"/>
          </w:tcPr>
          <w:p w14:paraId="7F01D40E" w14:textId="77777777" w:rsidR="000562E2" w:rsidRPr="0006766B" w:rsidRDefault="000562E2" w:rsidP="000562E2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説明</w:t>
            </w:r>
          </w:p>
        </w:tc>
      </w:tr>
      <w:tr w:rsidR="000562E2" w:rsidRPr="0006766B" w14:paraId="113319B8" w14:textId="77777777" w:rsidTr="000562E2">
        <w:trPr>
          <w:trHeight w:val="680"/>
        </w:trPr>
        <w:tc>
          <w:tcPr>
            <w:tcW w:w="2156" w:type="dxa"/>
          </w:tcPr>
          <w:p w14:paraId="6BE42A20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  <w:tc>
          <w:tcPr>
            <w:tcW w:w="2512" w:type="dxa"/>
          </w:tcPr>
          <w:p w14:paraId="2B310B82" w14:textId="77777777" w:rsidR="000562E2" w:rsidRPr="0006766B" w:rsidRDefault="000562E2" w:rsidP="00BC6F4A"/>
        </w:tc>
        <w:tc>
          <w:tcPr>
            <w:tcW w:w="3691" w:type="dxa"/>
          </w:tcPr>
          <w:p w14:paraId="139333B3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</w:tr>
      <w:tr w:rsidR="00DD5229" w:rsidRPr="0006766B" w14:paraId="767A5D28" w14:textId="77777777" w:rsidTr="00DD5229">
        <w:trPr>
          <w:trHeight w:val="680"/>
        </w:trPr>
        <w:tc>
          <w:tcPr>
            <w:tcW w:w="2156" w:type="dxa"/>
          </w:tcPr>
          <w:p w14:paraId="706E6A74" w14:textId="77777777" w:rsidR="00DD5229" w:rsidRPr="0006766B" w:rsidRDefault="00DD5229" w:rsidP="00413E56"/>
        </w:tc>
        <w:tc>
          <w:tcPr>
            <w:tcW w:w="2512" w:type="dxa"/>
          </w:tcPr>
          <w:p w14:paraId="56F6D056" w14:textId="77777777" w:rsidR="00DD5229" w:rsidRPr="0006766B" w:rsidRDefault="00DD5229" w:rsidP="00413E56"/>
        </w:tc>
        <w:tc>
          <w:tcPr>
            <w:tcW w:w="3691" w:type="dxa"/>
          </w:tcPr>
          <w:p w14:paraId="55A3582B" w14:textId="77777777" w:rsidR="00DD5229" w:rsidRPr="0006766B" w:rsidRDefault="00DD5229" w:rsidP="00413E56"/>
        </w:tc>
      </w:tr>
      <w:tr w:rsidR="000562E2" w:rsidRPr="0006766B" w14:paraId="14D0D57F" w14:textId="77777777" w:rsidTr="000562E2">
        <w:trPr>
          <w:trHeight w:val="680"/>
        </w:trPr>
        <w:tc>
          <w:tcPr>
            <w:tcW w:w="2156" w:type="dxa"/>
          </w:tcPr>
          <w:p w14:paraId="4F54CB2E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  <w:tc>
          <w:tcPr>
            <w:tcW w:w="2512" w:type="dxa"/>
          </w:tcPr>
          <w:p w14:paraId="03038319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  <w:tc>
          <w:tcPr>
            <w:tcW w:w="3691" w:type="dxa"/>
          </w:tcPr>
          <w:p w14:paraId="38C91253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</w:tr>
      <w:tr w:rsidR="000562E2" w:rsidRPr="0006766B" w14:paraId="6BF194B1" w14:textId="77777777" w:rsidTr="000562E2">
        <w:trPr>
          <w:trHeight w:val="680"/>
        </w:trPr>
        <w:tc>
          <w:tcPr>
            <w:tcW w:w="2156" w:type="dxa"/>
          </w:tcPr>
          <w:p w14:paraId="2A9B1D5D" w14:textId="77777777" w:rsidR="000562E2" w:rsidRPr="0006766B" w:rsidRDefault="000562E2" w:rsidP="00BC6F4A"/>
        </w:tc>
        <w:tc>
          <w:tcPr>
            <w:tcW w:w="2512" w:type="dxa"/>
          </w:tcPr>
          <w:p w14:paraId="1BC2436B" w14:textId="77777777" w:rsidR="000562E2" w:rsidRPr="0006766B" w:rsidRDefault="000562E2" w:rsidP="00BC6F4A"/>
        </w:tc>
        <w:tc>
          <w:tcPr>
            <w:tcW w:w="3691" w:type="dxa"/>
          </w:tcPr>
          <w:p w14:paraId="06A1100E" w14:textId="77777777" w:rsidR="000562E2" w:rsidRPr="0006766B" w:rsidRDefault="000562E2" w:rsidP="00BC6F4A"/>
        </w:tc>
      </w:tr>
      <w:tr w:rsidR="000562E2" w:rsidRPr="0006766B" w14:paraId="06E12469" w14:textId="77777777" w:rsidTr="00506229">
        <w:trPr>
          <w:trHeight w:val="680"/>
        </w:trPr>
        <w:tc>
          <w:tcPr>
            <w:tcW w:w="2156" w:type="dxa"/>
            <w:tcBorders>
              <w:bottom w:val="double" w:sz="4" w:space="0" w:color="auto"/>
            </w:tcBorders>
          </w:tcPr>
          <w:p w14:paraId="2DE23F91" w14:textId="77777777" w:rsidR="000562E2" w:rsidRPr="0006766B" w:rsidRDefault="000562E2" w:rsidP="00BC6F4A"/>
        </w:tc>
        <w:tc>
          <w:tcPr>
            <w:tcW w:w="2512" w:type="dxa"/>
            <w:tcBorders>
              <w:bottom w:val="double" w:sz="4" w:space="0" w:color="auto"/>
            </w:tcBorders>
          </w:tcPr>
          <w:p w14:paraId="5BAD5B7E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  <w:tc>
          <w:tcPr>
            <w:tcW w:w="3691" w:type="dxa"/>
            <w:tcBorders>
              <w:bottom w:val="double" w:sz="4" w:space="0" w:color="auto"/>
            </w:tcBorders>
          </w:tcPr>
          <w:p w14:paraId="249BC4FF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</w:tr>
      <w:tr w:rsidR="000562E2" w:rsidRPr="0006766B" w14:paraId="08223A5F" w14:textId="77777777" w:rsidTr="00506229">
        <w:trPr>
          <w:trHeight w:val="680"/>
        </w:trPr>
        <w:tc>
          <w:tcPr>
            <w:tcW w:w="2156" w:type="dxa"/>
            <w:tcBorders>
              <w:top w:val="double" w:sz="4" w:space="0" w:color="auto"/>
            </w:tcBorders>
            <w:vAlign w:val="center"/>
          </w:tcPr>
          <w:p w14:paraId="063E8559" w14:textId="77777777" w:rsidR="000562E2" w:rsidRPr="0006766B" w:rsidRDefault="000562E2" w:rsidP="00792582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512" w:type="dxa"/>
            <w:tcBorders>
              <w:top w:val="double" w:sz="4" w:space="0" w:color="auto"/>
            </w:tcBorders>
            <w:vAlign w:val="center"/>
          </w:tcPr>
          <w:p w14:paraId="278E5976" w14:textId="77777777" w:rsidR="000562E2" w:rsidRPr="0006766B" w:rsidRDefault="000562E2" w:rsidP="00792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double" w:sz="4" w:space="0" w:color="auto"/>
            </w:tcBorders>
            <w:vAlign w:val="center"/>
          </w:tcPr>
          <w:p w14:paraId="1B0ACB34" w14:textId="77777777" w:rsidR="000562E2" w:rsidRPr="0006766B" w:rsidRDefault="000562E2" w:rsidP="0079258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42615FF" w14:textId="77777777" w:rsidR="00E14608" w:rsidRPr="0006766B" w:rsidRDefault="00E14608" w:rsidP="00E14608">
      <w:pPr>
        <w:jc w:val="left"/>
        <w:rPr>
          <w:sz w:val="24"/>
          <w:szCs w:val="24"/>
        </w:rPr>
      </w:pPr>
    </w:p>
    <w:p w14:paraId="6426960D" w14:textId="77777777" w:rsidR="00E14608" w:rsidRPr="0006766B" w:rsidRDefault="00E14608" w:rsidP="00E14608">
      <w:pPr>
        <w:jc w:val="left"/>
        <w:rPr>
          <w:sz w:val="24"/>
          <w:szCs w:val="24"/>
        </w:rPr>
      </w:pPr>
      <w:r w:rsidRPr="0006766B">
        <w:rPr>
          <w:rFonts w:hint="eastAsia"/>
          <w:sz w:val="24"/>
          <w:szCs w:val="24"/>
        </w:rPr>
        <w:t>２．支出の部</w:t>
      </w:r>
      <w:r w:rsidR="000562E2" w:rsidRPr="0006766B">
        <w:rPr>
          <w:rFonts w:hint="eastAsia"/>
          <w:sz w:val="24"/>
          <w:szCs w:val="24"/>
        </w:rPr>
        <w:t xml:space="preserve">　　　　　　　　　　　　　　　　　　　　　　　　（単位：円）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448"/>
        <w:gridCol w:w="3583"/>
      </w:tblGrid>
      <w:tr w:rsidR="00792582" w:rsidRPr="0006766B" w14:paraId="579F603F" w14:textId="77777777" w:rsidTr="000562E2">
        <w:trPr>
          <w:trHeight w:val="585"/>
        </w:trPr>
        <w:tc>
          <w:tcPr>
            <w:tcW w:w="2157" w:type="dxa"/>
            <w:vAlign w:val="center"/>
          </w:tcPr>
          <w:p w14:paraId="37575654" w14:textId="77777777" w:rsidR="00792582" w:rsidRPr="0006766B" w:rsidRDefault="00DD5229" w:rsidP="000562E2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区分</w:t>
            </w:r>
          </w:p>
        </w:tc>
        <w:tc>
          <w:tcPr>
            <w:tcW w:w="2515" w:type="dxa"/>
            <w:vAlign w:val="center"/>
          </w:tcPr>
          <w:p w14:paraId="2C9793AF" w14:textId="77777777" w:rsidR="00792582" w:rsidRPr="0006766B" w:rsidRDefault="00DD5229" w:rsidP="00BC6F4A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3687" w:type="dxa"/>
            <w:vAlign w:val="center"/>
          </w:tcPr>
          <w:p w14:paraId="4E0958C5" w14:textId="77777777" w:rsidR="00792582" w:rsidRPr="0006766B" w:rsidRDefault="00792582" w:rsidP="00BC6F4A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説明</w:t>
            </w:r>
          </w:p>
        </w:tc>
      </w:tr>
      <w:tr w:rsidR="000562E2" w:rsidRPr="0006766B" w14:paraId="34B8C826" w14:textId="77777777" w:rsidTr="00BC6F4A">
        <w:trPr>
          <w:trHeight w:val="720"/>
        </w:trPr>
        <w:tc>
          <w:tcPr>
            <w:tcW w:w="2157" w:type="dxa"/>
          </w:tcPr>
          <w:p w14:paraId="183C3332" w14:textId="77777777" w:rsidR="000562E2" w:rsidRPr="0006766B" w:rsidRDefault="000562E2" w:rsidP="00BC6F4A"/>
        </w:tc>
        <w:tc>
          <w:tcPr>
            <w:tcW w:w="2515" w:type="dxa"/>
          </w:tcPr>
          <w:p w14:paraId="5884C4A1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  <w:tc>
          <w:tcPr>
            <w:tcW w:w="3687" w:type="dxa"/>
          </w:tcPr>
          <w:p w14:paraId="7878288E" w14:textId="77777777" w:rsidR="000562E2" w:rsidRPr="0006766B" w:rsidRDefault="000562E2" w:rsidP="00BC6F4A">
            <w:r w:rsidRPr="0006766B">
              <w:rPr>
                <w:rFonts w:hint="eastAsia"/>
              </w:rPr>
              <w:t xml:space="preserve">　</w:t>
            </w:r>
          </w:p>
        </w:tc>
      </w:tr>
      <w:tr w:rsidR="000562E2" w:rsidRPr="0006766B" w14:paraId="3446B92E" w14:textId="77777777" w:rsidTr="00BC6F4A">
        <w:trPr>
          <w:trHeight w:val="720"/>
        </w:trPr>
        <w:tc>
          <w:tcPr>
            <w:tcW w:w="2157" w:type="dxa"/>
          </w:tcPr>
          <w:p w14:paraId="2FE31752" w14:textId="77777777" w:rsidR="000562E2" w:rsidRPr="0006766B" w:rsidRDefault="000562E2" w:rsidP="00BC6F4A"/>
        </w:tc>
        <w:tc>
          <w:tcPr>
            <w:tcW w:w="2515" w:type="dxa"/>
          </w:tcPr>
          <w:p w14:paraId="36028380" w14:textId="77777777" w:rsidR="000562E2" w:rsidRPr="0006766B" w:rsidRDefault="000562E2" w:rsidP="00BC6F4A"/>
        </w:tc>
        <w:tc>
          <w:tcPr>
            <w:tcW w:w="3687" w:type="dxa"/>
          </w:tcPr>
          <w:p w14:paraId="197B8FC2" w14:textId="77777777" w:rsidR="000562E2" w:rsidRPr="0006766B" w:rsidRDefault="000562E2" w:rsidP="00BC6F4A"/>
        </w:tc>
      </w:tr>
      <w:tr w:rsidR="000562E2" w:rsidRPr="0006766B" w14:paraId="4EDE0002" w14:textId="77777777" w:rsidTr="00BC6F4A">
        <w:trPr>
          <w:trHeight w:val="720"/>
        </w:trPr>
        <w:tc>
          <w:tcPr>
            <w:tcW w:w="2157" w:type="dxa"/>
          </w:tcPr>
          <w:p w14:paraId="183AD9ED" w14:textId="77777777" w:rsidR="000562E2" w:rsidRPr="0006766B" w:rsidRDefault="000562E2" w:rsidP="00BC6F4A"/>
        </w:tc>
        <w:tc>
          <w:tcPr>
            <w:tcW w:w="2515" w:type="dxa"/>
          </w:tcPr>
          <w:p w14:paraId="24C72620" w14:textId="77777777" w:rsidR="000562E2" w:rsidRPr="0006766B" w:rsidRDefault="000562E2" w:rsidP="00BC6F4A"/>
        </w:tc>
        <w:tc>
          <w:tcPr>
            <w:tcW w:w="3687" w:type="dxa"/>
          </w:tcPr>
          <w:p w14:paraId="070E68FA" w14:textId="77777777" w:rsidR="000562E2" w:rsidRPr="0006766B" w:rsidRDefault="000562E2" w:rsidP="00BC6F4A"/>
        </w:tc>
      </w:tr>
      <w:tr w:rsidR="000562E2" w:rsidRPr="0006766B" w14:paraId="1C7DA746" w14:textId="77777777" w:rsidTr="00BC6F4A">
        <w:trPr>
          <w:trHeight w:val="720"/>
        </w:trPr>
        <w:tc>
          <w:tcPr>
            <w:tcW w:w="2157" w:type="dxa"/>
          </w:tcPr>
          <w:p w14:paraId="35B3279E" w14:textId="77777777" w:rsidR="000562E2" w:rsidRPr="0006766B" w:rsidRDefault="000562E2" w:rsidP="00BC6F4A"/>
        </w:tc>
        <w:tc>
          <w:tcPr>
            <w:tcW w:w="2515" w:type="dxa"/>
          </w:tcPr>
          <w:p w14:paraId="3503988A" w14:textId="77777777" w:rsidR="000562E2" w:rsidRPr="0006766B" w:rsidRDefault="000562E2" w:rsidP="00BC6F4A"/>
        </w:tc>
        <w:tc>
          <w:tcPr>
            <w:tcW w:w="3687" w:type="dxa"/>
          </w:tcPr>
          <w:p w14:paraId="65FFAC30" w14:textId="77777777" w:rsidR="000562E2" w:rsidRPr="0006766B" w:rsidRDefault="000562E2" w:rsidP="00BC6F4A"/>
        </w:tc>
      </w:tr>
      <w:tr w:rsidR="000562E2" w:rsidRPr="0006766B" w14:paraId="26E48B3A" w14:textId="77777777" w:rsidTr="00BC6F4A">
        <w:trPr>
          <w:trHeight w:val="720"/>
        </w:trPr>
        <w:tc>
          <w:tcPr>
            <w:tcW w:w="2157" w:type="dxa"/>
          </w:tcPr>
          <w:p w14:paraId="1B86E93F" w14:textId="77777777" w:rsidR="000562E2" w:rsidRPr="0006766B" w:rsidRDefault="000562E2" w:rsidP="00BC6F4A"/>
        </w:tc>
        <w:tc>
          <w:tcPr>
            <w:tcW w:w="2515" w:type="dxa"/>
          </w:tcPr>
          <w:p w14:paraId="21AECDEF" w14:textId="77777777" w:rsidR="000562E2" w:rsidRPr="0006766B" w:rsidRDefault="000562E2" w:rsidP="00BC6F4A"/>
        </w:tc>
        <w:tc>
          <w:tcPr>
            <w:tcW w:w="3687" w:type="dxa"/>
          </w:tcPr>
          <w:p w14:paraId="4A1F1E91" w14:textId="77777777" w:rsidR="000562E2" w:rsidRPr="0006766B" w:rsidRDefault="000562E2" w:rsidP="00BC6F4A"/>
        </w:tc>
      </w:tr>
      <w:tr w:rsidR="000562E2" w:rsidRPr="0006766B" w14:paraId="06C30BC1" w14:textId="77777777" w:rsidTr="00506229">
        <w:trPr>
          <w:trHeight w:val="720"/>
        </w:trPr>
        <w:tc>
          <w:tcPr>
            <w:tcW w:w="2157" w:type="dxa"/>
            <w:tcBorders>
              <w:bottom w:val="double" w:sz="4" w:space="0" w:color="auto"/>
            </w:tcBorders>
          </w:tcPr>
          <w:p w14:paraId="28BDEEC9" w14:textId="77777777" w:rsidR="000562E2" w:rsidRPr="0006766B" w:rsidRDefault="000562E2" w:rsidP="00BC6F4A"/>
        </w:tc>
        <w:tc>
          <w:tcPr>
            <w:tcW w:w="2515" w:type="dxa"/>
            <w:tcBorders>
              <w:bottom w:val="double" w:sz="4" w:space="0" w:color="auto"/>
            </w:tcBorders>
          </w:tcPr>
          <w:p w14:paraId="197E7023" w14:textId="77777777" w:rsidR="000562E2" w:rsidRPr="0006766B" w:rsidRDefault="000562E2" w:rsidP="00BC6F4A"/>
        </w:tc>
        <w:tc>
          <w:tcPr>
            <w:tcW w:w="3687" w:type="dxa"/>
            <w:tcBorders>
              <w:bottom w:val="double" w:sz="4" w:space="0" w:color="auto"/>
            </w:tcBorders>
          </w:tcPr>
          <w:p w14:paraId="22A09D66" w14:textId="77777777" w:rsidR="000562E2" w:rsidRPr="0006766B" w:rsidRDefault="000562E2" w:rsidP="00BC6F4A"/>
        </w:tc>
      </w:tr>
      <w:tr w:rsidR="000562E2" w:rsidRPr="0006766B" w14:paraId="77EB5E5A" w14:textId="77777777" w:rsidTr="00506229">
        <w:trPr>
          <w:trHeight w:val="720"/>
        </w:trPr>
        <w:tc>
          <w:tcPr>
            <w:tcW w:w="2157" w:type="dxa"/>
            <w:tcBorders>
              <w:top w:val="double" w:sz="4" w:space="0" w:color="auto"/>
            </w:tcBorders>
            <w:vAlign w:val="center"/>
          </w:tcPr>
          <w:p w14:paraId="03A69959" w14:textId="77777777" w:rsidR="000562E2" w:rsidRPr="0006766B" w:rsidRDefault="000562E2" w:rsidP="00792582">
            <w:pPr>
              <w:jc w:val="center"/>
              <w:rPr>
                <w:sz w:val="24"/>
                <w:szCs w:val="24"/>
              </w:rPr>
            </w:pPr>
            <w:r w:rsidRPr="0006766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515" w:type="dxa"/>
            <w:tcBorders>
              <w:top w:val="double" w:sz="4" w:space="0" w:color="auto"/>
            </w:tcBorders>
            <w:vAlign w:val="center"/>
          </w:tcPr>
          <w:p w14:paraId="2955A195" w14:textId="77777777" w:rsidR="000562E2" w:rsidRPr="0006766B" w:rsidRDefault="000562E2" w:rsidP="00792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double" w:sz="4" w:space="0" w:color="auto"/>
            </w:tcBorders>
            <w:vAlign w:val="center"/>
          </w:tcPr>
          <w:p w14:paraId="55249816" w14:textId="77777777" w:rsidR="000562E2" w:rsidRPr="0006766B" w:rsidRDefault="000562E2" w:rsidP="0079258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B8FA526" w14:textId="77777777" w:rsidR="006F43ED" w:rsidRPr="0006766B" w:rsidRDefault="006F43ED" w:rsidP="006F43ED">
      <w:pPr>
        <w:rPr>
          <w:rFonts w:ascii="ＭＳ 明朝" w:eastAsia="ＭＳ 明朝" w:hAnsi="ＭＳ 明朝"/>
          <w:sz w:val="24"/>
          <w:szCs w:val="24"/>
        </w:rPr>
      </w:pPr>
    </w:p>
    <w:p w14:paraId="70BF5F6B" w14:textId="77777777" w:rsidR="00847F2F" w:rsidRPr="0006766B" w:rsidRDefault="006F43ED" w:rsidP="0006766B">
      <w:pPr>
        <w:pStyle w:val="a3"/>
        <w:numPr>
          <w:ilvl w:val="0"/>
          <w:numId w:val="12"/>
        </w:numPr>
        <w:ind w:leftChars="0"/>
        <w:rPr>
          <w:sz w:val="24"/>
          <w:szCs w:val="24"/>
        </w:rPr>
      </w:pPr>
      <w:r w:rsidRPr="0006766B">
        <w:rPr>
          <w:rFonts w:ascii="ＭＳ 明朝" w:eastAsia="ＭＳ 明朝" w:hAnsi="ＭＳ 明朝" w:hint="eastAsia"/>
          <w:sz w:val="24"/>
          <w:szCs w:val="24"/>
        </w:rPr>
        <w:t>見積書を添付すること。添付できない場合は、</w:t>
      </w:r>
      <w:r w:rsidR="00DD5229" w:rsidRPr="0006766B">
        <w:rPr>
          <w:rFonts w:ascii="ＭＳ 明朝" w:eastAsia="ＭＳ 明朝" w:hAnsi="ＭＳ 明朝" w:hint="eastAsia"/>
          <w:sz w:val="24"/>
          <w:szCs w:val="24"/>
        </w:rPr>
        <w:t>説明</w:t>
      </w:r>
      <w:r w:rsidRPr="0006766B">
        <w:rPr>
          <w:rFonts w:ascii="ＭＳ 明朝" w:eastAsia="ＭＳ 明朝" w:hAnsi="ＭＳ 明朝" w:hint="eastAsia"/>
          <w:sz w:val="24"/>
          <w:szCs w:val="24"/>
        </w:rPr>
        <w:t>の欄に記入すること。</w:t>
      </w:r>
    </w:p>
    <w:sectPr w:rsidR="00847F2F" w:rsidRPr="0006766B" w:rsidSect="0006766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BDDA8" w14:textId="77777777" w:rsidR="008055AD" w:rsidRDefault="008055AD" w:rsidP="0027639B">
      <w:r>
        <w:separator/>
      </w:r>
    </w:p>
  </w:endnote>
  <w:endnote w:type="continuationSeparator" w:id="0">
    <w:p w14:paraId="477D1A1A" w14:textId="77777777" w:rsidR="008055AD" w:rsidRDefault="008055AD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E742" w14:textId="77777777" w:rsidR="008055AD" w:rsidRDefault="008055AD" w:rsidP="0027639B">
      <w:r>
        <w:separator/>
      </w:r>
    </w:p>
  </w:footnote>
  <w:footnote w:type="continuationSeparator" w:id="0">
    <w:p w14:paraId="6A76F5A0" w14:textId="77777777" w:rsidR="008055AD" w:rsidRDefault="008055AD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2033455306">
    <w:abstractNumId w:val="5"/>
  </w:num>
  <w:num w:numId="2" w16cid:durableId="1264996443">
    <w:abstractNumId w:val="10"/>
  </w:num>
  <w:num w:numId="3" w16cid:durableId="148442682">
    <w:abstractNumId w:val="3"/>
  </w:num>
  <w:num w:numId="4" w16cid:durableId="4476972">
    <w:abstractNumId w:val="2"/>
  </w:num>
  <w:num w:numId="5" w16cid:durableId="1709067499">
    <w:abstractNumId w:val="6"/>
  </w:num>
  <w:num w:numId="6" w16cid:durableId="354767634">
    <w:abstractNumId w:val="7"/>
  </w:num>
  <w:num w:numId="7" w16cid:durableId="323628125">
    <w:abstractNumId w:val="8"/>
  </w:num>
  <w:num w:numId="8" w16cid:durableId="366609034">
    <w:abstractNumId w:val="1"/>
  </w:num>
  <w:num w:numId="9" w16cid:durableId="477455737">
    <w:abstractNumId w:val="4"/>
  </w:num>
  <w:num w:numId="10" w16cid:durableId="462039601">
    <w:abstractNumId w:val="9"/>
  </w:num>
  <w:num w:numId="11" w16cid:durableId="1354066018">
    <w:abstractNumId w:val="11"/>
  </w:num>
  <w:num w:numId="12" w16cid:durableId="1010831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6766B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0E66"/>
    <w:rsid w:val="00506229"/>
    <w:rsid w:val="00526EFA"/>
    <w:rsid w:val="00542FC0"/>
    <w:rsid w:val="0055727D"/>
    <w:rsid w:val="005665E1"/>
    <w:rsid w:val="005E1EB2"/>
    <w:rsid w:val="005E6CD8"/>
    <w:rsid w:val="006161C5"/>
    <w:rsid w:val="0062497C"/>
    <w:rsid w:val="0063453D"/>
    <w:rsid w:val="006564E1"/>
    <w:rsid w:val="00667DC3"/>
    <w:rsid w:val="0068267A"/>
    <w:rsid w:val="00690EC5"/>
    <w:rsid w:val="006A145D"/>
    <w:rsid w:val="006A3AAF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2307"/>
    <w:rsid w:val="007C1D1C"/>
    <w:rsid w:val="008055AD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DAD8DB"/>
  <w14:defaultImageDpi w14:val="0"/>
  <w15:docId w15:val="{713A00D4-4D2E-43A4-BCC8-D297E70E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1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7CDF2-ED19-44A4-B8F1-9DD7455FB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R1Y02735</dc:creator>
  <cp:keywords/>
  <dc:description/>
  <cp:lastModifiedBy>渡部 知代</cp:lastModifiedBy>
  <cp:revision>2</cp:revision>
  <cp:lastPrinted>2013-06-21T02:29:00Z</cp:lastPrinted>
  <dcterms:created xsi:type="dcterms:W3CDTF">2026-09-10T04:50:00Z</dcterms:created>
  <dcterms:modified xsi:type="dcterms:W3CDTF">2026-09-10T04:50:00Z</dcterms:modified>
</cp:coreProperties>
</file>