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2937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762FF819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94DBE1C" w14:textId="77777777" w:rsidR="00AB1FD0" w:rsidRDefault="00AB1FD0" w:rsidP="00AB1FD0">
      <w:pPr>
        <w:ind w:firstLineChars="100" w:firstLine="240"/>
        <w:rPr>
          <w:sz w:val="24"/>
        </w:rPr>
      </w:pPr>
    </w:p>
    <w:p w14:paraId="268308B9" w14:textId="40C67E18" w:rsidR="005A0541" w:rsidRPr="005960E7" w:rsidRDefault="007D4B5A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磐梯</w:t>
      </w:r>
      <w:r w:rsidR="005A0541" w:rsidRPr="005960E7"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>
        <w:rPr>
          <w:rFonts w:asciiTheme="minorEastAsia" w:eastAsiaTheme="minorEastAsia" w:hAnsiTheme="minorEastAsia" w:hint="eastAsia"/>
          <w:sz w:val="24"/>
          <w:szCs w:val="24"/>
        </w:rPr>
        <w:t>佐 藤 淳 一</w:t>
      </w:r>
      <w:r w:rsidR="005A0541" w:rsidRPr="005960E7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0BF25ECD" w14:textId="77777777" w:rsidR="00AB1FD0" w:rsidRPr="007D4B5A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C2B9DC9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60511484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4C5EB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4C5EB7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218CE665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E0AE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356F6D62" w14:textId="77777777" w:rsidR="00AB1FD0" w:rsidRPr="005C39F7" w:rsidRDefault="00AB1FD0" w:rsidP="005C39F7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465574144"/>
        </w:rPr>
        <w:t>代表者名</w:t>
      </w: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印</w:t>
      </w:r>
    </w:p>
    <w:p w14:paraId="0EC42764" w14:textId="77777777" w:rsidR="004E2CE8" w:rsidRDefault="004E2CE8" w:rsidP="004E2CE8">
      <w:pPr>
        <w:rPr>
          <w:sz w:val="24"/>
        </w:rPr>
      </w:pPr>
    </w:p>
    <w:p w14:paraId="1627D231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10B75162" w14:textId="77777777" w:rsidR="00AB1FD0" w:rsidRDefault="00AB1FD0" w:rsidP="00AB1FD0">
      <w:pPr>
        <w:rPr>
          <w:sz w:val="24"/>
        </w:rPr>
      </w:pPr>
    </w:p>
    <w:p w14:paraId="63B9DD30" w14:textId="0542DB41" w:rsidR="00AB1FD0" w:rsidRPr="005960E7" w:rsidRDefault="00106B94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06B94">
        <w:rPr>
          <w:rFonts w:hint="eastAsia"/>
          <w:sz w:val="24"/>
          <w:szCs w:val="24"/>
        </w:rPr>
        <w:t>磐梯町地域魅力向上・発信支援事業業務委託</w:t>
      </w:r>
      <w:r w:rsidR="007D4B5A">
        <w:rPr>
          <w:rFonts w:hint="eastAsia"/>
          <w:sz w:val="24"/>
          <w:szCs w:val="24"/>
        </w:rPr>
        <w:t>に</w:t>
      </w:r>
      <w:r w:rsidR="00DE0AE7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5960E7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5960E7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5960E7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6C676A4E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2504BF7A" w14:textId="77777777" w:rsidTr="0066526F">
        <w:trPr>
          <w:trHeight w:val="511"/>
        </w:trPr>
        <w:tc>
          <w:tcPr>
            <w:tcW w:w="8702" w:type="dxa"/>
            <w:shd w:val="clear" w:color="auto" w:fill="auto"/>
            <w:vAlign w:val="center"/>
          </w:tcPr>
          <w:p w14:paraId="56661371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A8195CA" w14:textId="77777777" w:rsidTr="00E51742">
        <w:trPr>
          <w:trHeight w:val="1555"/>
        </w:trPr>
        <w:tc>
          <w:tcPr>
            <w:tcW w:w="8702" w:type="dxa"/>
            <w:shd w:val="clear" w:color="auto" w:fill="auto"/>
          </w:tcPr>
          <w:p w14:paraId="4232749A" w14:textId="77777777" w:rsidR="00AB1FD0" w:rsidRPr="00F72588" w:rsidRDefault="00AB1FD0" w:rsidP="00F72588">
            <w:pPr>
              <w:rPr>
                <w:sz w:val="24"/>
              </w:rPr>
            </w:pPr>
          </w:p>
          <w:p w14:paraId="24B00426" w14:textId="77777777" w:rsidR="00AB1FD0" w:rsidRDefault="00AB1FD0" w:rsidP="00F72588">
            <w:pPr>
              <w:rPr>
                <w:sz w:val="24"/>
              </w:rPr>
            </w:pPr>
          </w:p>
          <w:p w14:paraId="0F9BF53B" w14:textId="77777777" w:rsidR="005C39F7" w:rsidRPr="00F72588" w:rsidRDefault="005C39F7" w:rsidP="00F72588">
            <w:pPr>
              <w:rPr>
                <w:sz w:val="24"/>
              </w:rPr>
            </w:pPr>
          </w:p>
          <w:p w14:paraId="6D1BA096" w14:textId="77777777" w:rsidR="00AB1FD0" w:rsidRDefault="00AB1FD0" w:rsidP="00F72588">
            <w:pPr>
              <w:rPr>
                <w:sz w:val="24"/>
              </w:rPr>
            </w:pPr>
          </w:p>
          <w:p w14:paraId="57EC979F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5FBF7A57" w14:textId="77777777" w:rsidTr="00E51742">
        <w:trPr>
          <w:trHeight w:val="1555"/>
        </w:trPr>
        <w:tc>
          <w:tcPr>
            <w:tcW w:w="8702" w:type="dxa"/>
            <w:shd w:val="clear" w:color="auto" w:fill="auto"/>
          </w:tcPr>
          <w:p w14:paraId="485C36DB" w14:textId="77777777" w:rsidR="00AB1FD0" w:rsidRPr="00F72588" w:rsidRDefault="00AB1FD0" w:rsidP="00F72588">
            <w:pPr>
              <w:rPr>
                <w:sz w:val="24"/>
              </w:rPr>
            </w:pPr>
          </w:p>
          <w:p w14:paraId="14B14C8C" w14:textId="77777777" w:rsidR="00AB1FD0" w:rsidRPr="00F72588" w:rsidRDefault="00AB1FD0" w:rsidP="00F72588">
            <w:pPr>
              <w:rPr>
                <w:sz w:val="24"/>
              </w:rPr>
            </w:pPr>
          </w:p>
          <w:p w14:paraId="70D25A4B" w14:textId="77777777" w:rsidR="00AB1FD0" w:rsidRDefault="00AB1FD0" w:rsidP="00F72588">
            <w:pPr>
              <w:rPr>
                <w:sz w:val="24"/>
              </w:rPr>
            </w:pPr>
          </w:p>
          <w:p w14:paraId="50DEDB5E" w14:textId="77777777" w:rsidR="005C39F7" w:rsidRPr="00F72588" w:rsidRDefault="005C39F7" w:rsidP="00F72588">
            <w:pPr>
              <w:rPr>
                <w:sz w:val="24"/>
              </w:rPr>
            </w:pPr>
          </w:p>
          <w:p w14:paraId="10928330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5A127EDA" w14:textId="77777777" w:rsidTr="00E51742">
        <w:trPr>
          <w:trHeight w:val="1555"/>
        </w:trPr>
        <w:tc>
          <w:tcPr>
            <w:tcW w:w="8702" w:type="dxa"/>
            <w:shd w:val="clear" w:color="auto" w:fill="auto"/>
          </w:tcPr>
          <w:p w14:paraId="4FC53465" w14:textId="77777777" w:rsidR="00AB1FD0" w:rsidRPr="00F72588" w:rsidRDefault="00AB1FD0" w:rsidP="00F72588">
            <w:pPr>
              <w:rPr>
                <w:sz w:val="24"/>
              </w:rPr>
            </w:pPr>
          </w:p>
          <w:p w14:paraId="5B77E9E5" w14:textId="77777777" w:rsidR="00AB1FD0" w:rsidRDefault="00AB1FD0" w:rsidP="00F72588">
            <w:pPr>
              <w:rPr>
                <w:sz w:val="24"/>
              </w:rPr>
            </w:pPr>
          </w:p>
          <w:p w14:paraId="2254E2EA" w14:textId="77777777" w:rsidR="005C39F7" w:rsidRPr="00F72588" w:rsidRDefault="005C39F7" w:rsidP="00F72588">
            <w:pPr>
              <w:rPr>
                <w:sz w:val="24"/>
              </w:rPr>
            </w:pPr>
          </w:p>
          <w:p w14:paraId="2D91F3FD" w14:textId="77777777" w:rsidR="00AB1FD0" w:rsidRPr="00F72588" w:rsidRDefault="00AB1FD0" w:rsidP="00F72588">
            <w:pPr>
              <w:rPr>
                <w:sz w:val="24"/>
              </w:rPr>
            </w:pPr>
          </w:p>
          <w:p w14:paraId="534A079A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12995E38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20C048D6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BB6FFF4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4395" w14:textId="77777777" w:rsidR="0097363A" w:rsidRDefault="0097363A" w:rsidP="00AB1FD0">
      <w:r>
        <w:separator/>
      </w:r>
    </w:p>
  </w:endnote>
  <w:endnote w:type="continuationSeparator" w:id="0">
    <w:p w14:paraId="2E42DE11" w14:textId="77777777" w:rsidR="0097363A" w:rsidRDefault="0097363A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36AA" w14:textId="77777777" w:rsidR="0097363A" w:rsidRDefault="0097363A" w:rsidP="00AB1FD0">
      <w:r>
        <w:separator/>
      </w:r>
    </w:p>
  </w:footnote>
  <w:footnote w:type="continuationSeparator" w:id="0">
    <w:p w14:paraId="3C6E0ACB" w14:textId="77777777" w:rsidR="0097363A" w:rsidRDefault="0097363A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E607A"/>
    <w:rsid w:val="000F536B"/>
    <w:rsid w:val="001030FE"/>
    <w:rsid w:val="00106B94"/>
    <w:rsid w:val="00112F40"/>
    <w:rsid w:val="001503FC"/>
    <w:rsid w:val="001E1ACD"/>
    <w:rsid w:val="002A0108"/>
    <w:rsid w:val="002D55A1"/>
    <w:rsid w:val="003064DB"/>
    <w:rsid w:val="004903DE"/>
    <w:rsid w:val="004C5EB7"/>
    <w:rsid w:val="004E2CE8"/>
    <w:rsid w:val="004F76A1"/>
    <w:rsid w:val="00500999"/>
    <w:rsid w:val="00581C36"/>
    <w:rsid w:val="005960E7"/>
    <w:rsid w:val="005A0541"/>
    <w:rsid w:val="005C39F7"/>
    <w:rsid w:val="0066526F"/>
    <w:rsid w:val="006B56DA"/>
    <w:rsid w:val="006C060F"/>
    <w:rsid w:val="00730A91"/>
    <w:rsid w:val="007744DB"/>
    <w:rsid w:val="00793E2E"/>
    <w:rsid w:val="007B3B87"/>
    <w:rsid w:val="007D4B5A"/>
    <w:rsid w:val="008C5FCE"/>
    <w:rsid w:val="008E2500"/>
    <w:rsid w:val="00914BD2"/>
    <w:rsid w:val="0097363A"/>
    <w:rsid w:val="00975962"/>
    <w:rsid w:val="00AB1FD0"/>
    <w:rsid w:val="00AF6411"/>
    <w:rsid w:val="00C90D31"/>
    <w:rsid w:val="00CE10F9"/>
    <w:rsid w:val="00D86B94"/>
    <w:rsid w:val="00DA6C92"/>
    <w:rsid w:val="00DE0AE7"/>
    <w:rsid w:val="00E51742"/>
    <w:rsid w:val="00E67FD6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AA33"/>
  <w15:docId w15:val="{C0425F1C-6D49-4340-851C-4B8F892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町づくり推進課29</dc:creator>
  <cp:lastModifiedBy>小川 克彦</cp:lastModifiedBy>
  <cp:revision>20</cp:revision>
  <cp:lastPrinted>2022-08-24T08:46:00Z</cp:lastPrinted>
  <dcterms:created xsi:type="dcterms:W3CDTF">2017-07-11T02:35:00Z</dcterms:created>
  <dcterms:modified xsi:type="dcterms:W3CDTF">2026-06-30T05:32:00Z</dcterms:modified>
</cp:coreProperties>
</file>