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0F7D3" w14:textId="77777777" w:rsidR="00143775" w:rsidRDefault="004A5A47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 w:rsidR="00143775">
        <w:t>(</w:t>
      </w:r>
      <w:r w:rsidR="00143775">
        <w:rPr>
          <w:rFonts w:hint="eastAsia"/>
        </w:rPr>
        <w:t>第</w:t>
      </w:r>
      <w:r>
        <w:t>8</w:t>
      </w:r>
      <w:r w:rsidR="00143775">
        <w:rPr>
          <w:rFonts w:hint="eastAsia"/>
        </w:rPr>
        <w:t>条・第</w:t>
      </w:r>
      <w:r>
        <w:t>11</w:t>
      </w:r>
      <w:r w:rsidR="00143775">
        <w:rPr>
          <w:rFonts w:hint="eastAsia"/>
        </w:rPr>
        <w:t>条関係</w:t>
      </w:r>
      <w:r w:rsidR="00143775">
        <w:t>)</w:t>
      </w:r>
    </w:p>
    <w:p w14:paraId="5B10099B" w14:textId="77777777" w:rsidR="00143775" w:rsidRDefault="00143775"/>
    <w:p w14:paraId="114D62BE" w14:textId="77777777" w:rsidR="00143775" w:rsidRDefault="00143775">
      <w:pPr>
        <w:jc w:val="right"/>
      </w:pPr>
      <w:r>
        <w:rPr>
          <w:rFonts w:hint="eastAsia"/>
        </w:rPr>
        <w:t xml:space="preserve">年　　月　　日　</w:t>
      </w:r>
    </w:p>
    <w:p w14:paraId="60D1C7EC" w14:textId="77777777" w:rsidR="00143775" w:rsidRDefault="00143775"/>
    <w:p w14:paraId="6AEF8BB6" w14:textId="77777777" w:rsidR="00143775" w:rsidRDefault="00143775">
      <w:r>
        <w:rPr>
          <w:rFonts w:hint="eastAsia"/>
        </w:rPr>
        <w:t xml:space="preserve">　磐梯町長　様</w:t>
      </w:r>
    </w:p>
    <w:p w14:paraId="02CFC34D" w14:textId="77777777" w:rsidR="00143775" w:rsidRDefault="00143775"/>
    <w:p w14:paraId="77840FF3" w14:textId="396F6FF5" w:rsidR="00143775" w:rsidRDefault="00143775">
      <w:pPr>
        <w:jc w:val="right"/>
      </w:pPr>
      <w:r>
        <w:rPr>
          <w:rFonts w:hint="eastAsia"/>
        </w:rPr>
        <w:t xml:space="preserve">住所又は所在地：　　　　　　　　　　</w:t>
      </w:r>
      <w:r w:rsidR="00C05DC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2064D937" w14:textId="72156277" w:rsidR="00143775" w:rsidRDefault="00143775">
      <w:pPr>
        <w:jc w:val="right"/>
      </w:pPr>
      <w:r>
        <w:rPr>
          <w:rFonts w:hint="eastAsia"/>
          <w:spacing w:val="20"/>
        </w:rPr>
        <w:t>氏名又は名</w:t>
      </w:r>
      <w:r>
        <w:rPr>
          <w:rFonts w:hint="eastAsia"/>
        </w:rPr>
        <w:t xml:space="preserve">称：　　　　　　　　　　</w:t>
      </w:r>
      <w:r w:rsidR="00C05DC5">
        <w:rPr>
          <w:rFonts w:hint="eastAsia"/>
        </w:rPr>
        <w:t xml:space="preserve">　</w:t>
      </w:r>
      <w:r w:rsidR="00A30AC7">
        <w:rPr>
          <w:rFonts w:hint="eastAsia"/>
        </w:rPr>
        <w:t>㊞</w:t>
      </w:r>
    </w:p>
    <w:p w14:paraId="57EDC7CE" w14:textId="77777777" w:rsidR="00143775" w:rsidRDefault="00143775"/>
    <w:p w14:paraId="581705D9" w14:textId="6590892D" w:rsidR="00143775" w:rsidRDefault="00143775">
      <w:pPr>
        <w:jc w:val="center"/>
      </w:pPr>
      <w:r>
        <w:rPr>
          <w:rFonts w:hint="eastAsia"/>
        </w:rPr>
        <w:t>磐梯町農</w:t>
      </w:r>
      <w:r w:rsidR="00F52539">
        <w:rPr>
          <w:rFonts w:hint="eastAsia"/>
        </w:rPr>
        <w:t>林</w:t>
      </w:r>
      <w:r>
        <w:rPr>
          <w:rFonts w:hint="eastAsia"/>
        </w:rPr>
        <w:t>業振興事業補助金交付請求書</w:t>
      </w:r>
    </w:p>
    <w:p w14:paraId="064831C6" w14:textId="77777777" w:rsidR="00143775" w:rsidRDefault="00143775"/>
    <w:p w14:paraId="1AAA278A" w14:textId="31D5B6FB" w:rsidR="00143775" w:rsidRDefault="00143775">
      <w:r>
        <w:rPr>
          <w:rFonts w:hint="eastAsia"/>
        </w:rPr>
        <w:t xml:space="preserve">　　　　　年　　月　　日付</w:t>
      </w:r>
      <w:r w:rsidR="00A30AC7">
        <w:rPr>
          <w:rFonts w:hint="eastAsia"/>
        </w:rPr>
        <w:t>磐梯町指令</w:t>
      </w:r>
      <w:r>
        <w:rPr>
          <w:rFonts w:hint="eastAsia"/>
        </w:rPr>
        <w:t>第　　号で交付決定のあった</w:t>
      </w:r>
      <w:r w:rsidR="00A30AC7">
        <w:rPr>
          <w:rFonts w:hint="eastAsia"/>
        </w:rPr>
        <w:t>令和7</w:t>
      </w:r>
      <w:r>
        <w:rPr>
          <w:rFonts w:hint="eastAsia"/>
        </w:rPr>
        <w:t>年度</w:t>
      </w:r>
      <w:r w:rsidR="00A30AC7" w:rsidRPr="00A30AC7">
        <w:rPr>
          <w:rFonts w:hint="eastAsia"/>
        </w:rPr>
        <w:t>有害鳥獣被害対策</w:t>
      </w:r>
      <w:r>
        <w:rPr>
          <w:rFonts w:hint="eastAsia"/>
        </w:rPr>
        <w:t>事業補助金について、下記のとおり支払を請求します。</w:t>
      </w:r>
    </w:p>
    <w:p w14:paraId="0CBB8BDD" w14:textId="77777777" w:rsidR="00143775" w:rsidRDefault="00143775"/>
    <w:p w14:paraId="11F14FA4" w14:textId="77777777" w:rsidR="00143775" w:rsidRDefault="00143775">
      <w:pPr>
        <w:spacing w:after="120"/>
        <w:jc w:val="center"/>
      </w:pPr>
      <w:r>
        <w:rPr>
          <w:rFonts w:hint="eastAsia"/>
        </w:rPr>
        <w:t>記</w:t>
      </w:r>
    </w:p>
    <w:p w14:paraId="7188FC73" w14:textId="77777777" w:rsidR="00143775" w:rsidRDefault="00143775"/>
    <w:p w14:paraId="2F49B89F" w14:textId="77777777" w:rsidR="00143775" w:rsidRDefault="00143775">
      <w:r>
        <w:rPr>
          <w:rFonts w:hint="eastAsia"/>
        </w:rPr>
        <w:t>支払請求金額　金　　　　　　　　　　円也</w:t>
      </w:r>
    </w:p>
    <w:p w14:paraId="2A3A0FBE" w14:textId="77777777" w:rsidR="00A30AC7" w:rsidRDefault="00A30AC7"/>
    <w:p w14:paraId="00B0F576" w14:textId="77777777" w:rsidR="00A30AC7" w:rsidRDefault="00A30AC7">
      <w:pPr>
        <w:rPr>
          <w:rFonts w:hint="eastAsia"/>
        </w:rPr>
      </w:pPr>
    </w:p>
    <w:p w14:paraId="3A3C7485" w14:textId="77777777" w:rsidR="00143775" w:rsidRDefault="00143775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交付決定を受けた金額　　　　　　　　　　　　　円</w:t>
      </w:r>
    </w:p>
    <w:p w14:paraId="510B40B3" w14:textId="77777777" w:rsidR="00A30AC7" w:rsidRDefault="00A30AC7"/>
    <w:p w14:paraId="70C92C6D" w14:textId="77777777" w:rsidR="00A30AC7" w:rsidRDefault="00A30AC7">
      <w:pPr>
        <w:rPr>
          <w:rFonts w:hint="eastAsia"/>
        </w:rPr>
      </w:pPr>
    </w:p>
    <w:p w14:paraId="3C4ED41B" w14:textId="77777777" w:rsidR="00143775" w:rsidRDefault="00143775"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既に交付を受けた金額　　　　　　　　　　　　　円</w:t>
      </w:r>
    </w:p>
    <w:p w14:paraId="0AE76153" w14:textId="77777777" w:rsidR="00A30AC7" w:rsidRDefault="00A30AC7"/>
    <w:p w14:paraId="354A397C" w14:textId="77777777" w:rsidR="00A30AC7" w:rsidRDefault="00A30AC7">
      <w:pPr>
        <w:rPr>
          <w:rFonts w:hint="eastAsia"/>
        </w:rPr>
      </w:pPr>
    </w:p>
    <w:p w14:paraId="372BD5B8" w14:textId="77777777" w:rsidR="00143775" w:rsidRDefault="00143775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今回交付を受ける金額　　　　　　　　　　　　　円</w:t>
      </w:r>
    </w:p>
    <w:p w14:paraId="7255F46A" w14:textId="77777777" w:rsidR="00A30AC7" w:rsidRDefault="00A30AC7"/>
    <w:p w14:paraId="4627BCBB" w14:textId="77777777" w:rsidR="00A30AC7" w:rsidRDefault="00A30AC7">
      <w:pPr>
        <w:rPr>
          <w:rFonts w:hint="eastAsia"/>
        </w:rPr>
      </w:pPr>
    </w:p>
    <w:p w14:paraId="27B2B961" w14:textId="77777777" w:rsidR="00143775" w:rsidRDefault="00143775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840"/>
        </w:rPr>
        <w:t>残</w:t>
      </w:r>
      <w:r>
        <w:rPr>
          <w:rFonts w:hint="eastAsia"/>
        </w:rPr>
        <w:t>額　　　　　　　　　　　　　円</w:t>
      </w:r>
    </w:p>
    <w:p w14:paraId="0E7E874C" w14:textId="77777777" w:rsidR="00143775" w:rsidRDefault="00143775"/>
    <w:sectPr w:rsidR="001437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EDF79" w14:textId="77777777" w:rsidR="009106F4" w:rsidRDefault="009106F4" w:rsidP="003250E3">
      <w:r>
        <w:separator/>
      </w:r>
    </w:p>
  </w:endnote>
  <w:endnote w:type="continuationSeparator" w:id="0">
    <w:p w14:paraId="58F0867E" w14:textId="77777777" w:rsidR="009106F4" w:rsidRDefault="009106F4" w:rsidP="0032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1112" w14:textId="77777777" w:rsidR="009106F4" w:rsidRDefault="009106F4" w:rsidP="003250E3">
      <w:r>
        <w:separator/>
      </w:r>
    </w:p>
  </w:footnote>
  <w:footnote w:type="continuationSeparator" w:id="0">
    <w:p w14:paraId="04A21060" w14:textId="77777777" w:rsidR="009106F4" w:rsidRDefault="009106F4" w:rsidP="00325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75"/>
    <w:rsid w:val="00143775"/>
    <w:rsid w:val="003250E3"/>
    <w:rsid w:val="00430C8F"/>
    <w:rsid w:val="004A5A47"/>
    <w:rsid w:val="005B1E94"/>
    <w:rsid w:val="009106F4"/>
    <w:rsid w:val="00A14413"/>
    <w:rsid w:val="00A30AC7"/>
    <w:rsid w:val="00A7427F"/>
    <w:rsid w:val="00C05DC5"/>
    <w:rsid w:val="00E66EDB"/>
    <w:rsid w:val="00F5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02A2A3"/>
  <w14:defaultImageDpi w14:val="0"/>
  <w15:docId w15:val="{1DF9FAF9-E381-443E-959E-5B00FE69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DB320EB5B96942A9AF9DD1291FC1E6" ma:contentTypeVersion="21" ma:contentTypeDescription="新しいドキュメントを作成します。" ma:contentTypeScope="" ma:versionID="7782abab3dbcd86344c8f23d317f040e">
  <xsd:schema xmlns:xsd="http://www.w3.org/2001/XMLSchema" xmlns:xs="http://www.w3.org/2001/XMLSchema" xmlns:p="http://schemas.microsoft.com/office/2006/metadata/properties" xmlns:ns2="d48ec435-64a3-4c17-b82b-9fb5a13a7131" xmlns:ns3="18260f6f-0b64-4469-9f44-ed64efaaf153" targetNamespace="http://schemas.microsoft.com/office/2006/metadata/properties" ma:root="true" ma:fieldsID="a113ef2b7083f656dcf65e7085526056" ns2:_="" ns3:_="">
    <xsd:import namespace="d48ec435-64a3-4c17-b82b-9fb5a13a7131"/>
    <xsd:import namespace="18260f6f-0b64-4469-9f44-ed64efaa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c435-64a3-4c17-b82b-9fb5a13a7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a8428589-5cc2-4ead-9c5d-0de255330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0f6f-0b64-4469-9f44-ed64efaaf1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a56dcdf-2f79-4aee-b959-fd68b9634dc5}" ma:internalName="TaxCatchAll" ma:showField="CatchAllData" ma:web="18260f6f-0b64-4469-9f44-ed64efaa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260f6f-0b64-4469-9f44-ed64efaaf153" xsi:nil="true"/>
    <lcf76f155ced4ddcb4097134ff3c332f xmlns="d48ec435-64a3-4c17-b82b-9fb5a13a71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DBFF9B-8809-4485-B00E-A4E6F2BB2034}"/>
</file>

<file path=customXml/itemProps2.xml><?xml version="1.0" encoding="utf-8"?>
<ds:datastoreItem xmlns:ds="http://schemas.openxmlformats.org/officeDocument/2006/customXml" ds:itemID="{1FB5F3D2-FC3B-48F9-A8E7-F9DA01AB97EC}"/>
</file>

<file path=customXml/itemProps3.xml><?xml version="1.0" encoding="utf-8"?>
<ds:datastoreItem xmlns:ds="http://schemas.openxmlformats.org/officeDocument/2006/customXml" ds:itemID="{518994D6-CB3C-494F-8E07-4A1FE112D98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146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竹下 聡</dc:creator>
  <cp:keywords/>
  <dc:description/>
  <cp:lastModifiedBy>竹下 聡</cp:lastModifiedBy>
  <cp:revision>5</cp:revision>
  <cp:lastPrinted>2025-11-21T02:42:00Z</cp:lastPrinted>
  <dcterms:created xsi:type="dcterms:W3CDTF">2025-11-21T02:40:00Z</dcterms:created>
  <dcterms:modified xsi:type="dcterms:W3CDTF">2025-11-21T02:42:00Z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0x01010022DB320EB5B96942A9AF9DD1291FC1E6</vt:lpwstr>
  </property>
</Properties>
</file>