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1B23" w14:textId="77777777" w:rsidR="007A1A2B" w:rsidRDefault="00AB38C2">
      <w:r>
        <w:rPr>
          <w:rFonts w:hint="eastAsia"/>
        </w:rPr>
        <w:t>（様式</w:t>
      </w:r>
      <w:r w:rsidR="000422E4">
        <w:rPr>
          <w:rFonts w:hint="eastAsia"/>
        </w:rPr>
        <w:t>３</w:t>
      </w:r>
      <w:r w:rsidR="006B48F3">
        <w:rPr>
          <w:rFonts w:hint="eastAsia"/>
        </w:rPr>
        <w:t>）</w:t>
      </w:r>
    </w:p>
    <w:p w14:paraId="17EBFE6A" w14:textId="77777777" w:rsidR="006B48F3" w:rsidRDefault="00F61F0C" w:rsidP="006B48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A3A8C" w14:paraId="7847919F" w14:textId="77777777" w:rsidTr="0004128C">
        <w:tc>
          <w:tcPr>
            <w:tcW w:w="1980" w:type="dxa"/>
            <w:vAlign w:val="center"/>
          </w:tcPr>
          <w:p w14:paraId="538BD3E4" w14:textId="10D71426" w:rsidR="006A3A8C" w:rsidRDefault="00286125" w:rsidP="00F26E3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14" w:type="dxa"/>
          </w:tcPr>
          <w:p w14:paraId="364CB230" w14:textId="77777777" w:rsidR="006A3A8C" w:rsidRDefault="006A3A8C" w:rsidP="006B48F3">
            <w:pPr>
              <w:jc w:val="left"/>
            </w:pPr>
          </w:p>
          <w:p w14:paraId="375CA58B" w14:textId="77777777" w:rsidR="002D0E19" w:rsidRDefault="002D0E19" w:rsidP="006B48F3">
            <w:pPr>
              <w:jc w:val="left"/>
            </w:pPr>
          </w:p>
        </w:tc>
      </w:tr>
      <w:tr w:rsidR="006A3A8C" w14:paraId="7AF85324" w14:textId="77777777" w:rsidTr="0004128C">
        <w:tc>
          <w:tcPr>
            <w:tcW w:w="1980" w:type="dxa"/>
            <w:vAlign w:val="center"/>
          </w:tcPr>
          <w:p w14:paraId="6CAA6F94" w14:textId="77777777" w:rsidR="006A3A8C" w:rsidRDefault="006A3A8C" w:rsidP="00F26E3A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514" w:type="dxa"/>
          </w:tcPr>
          <w:p w14:paraId="6187737B" w14:textId="77777777" w:rsidR="006A3A8C" w:rsidRDefault="006A3A8C" w:rsidP="006B48F3">
            <w:pPr>
              <w:jc w:val="left"/>
            </w:pPr>
          </w:p>
          <w:p w14:paraId="2466131F" w14:textId="77777777" w:rsidR="002D0E19" w:rsidRDefault="002D0E19" w:rsidP="006B48F3">
            <w:pPr>
              <w:jc w:val="left"/>
            </w:pPr>
          </w:p>
        </w:tc>
      </w:tr>
      <w:tr w:rsidR="006A3A8C" w14:paraId="17C5B176" w14:textId="77777777" w:rsidTr="0004128C">
        <w:tc>
          <w:tcPr>
            <w:tcW w:w="1980" w:type="dxa"/>
            <w:vAlign w:val="center"/>
          </w:tcPr>
          <w:p w14:paraId="239A85D7" w14:textId="77777777" w:rsidR="006A3A8C" w:rsidRDefault="006A3A8C" w:rsidP="00F26E3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7A0D4306" w14:textId="77777777" w:rsidR="006A3A8C" w:rsidRDefault="006A3A8C" w:rsidP="006B48F3">
            <w:pPr>
              <w:jc w:val="left"/>
            </w:pPr>
          </w:p>
          <w:p w14:paraId="69D126AD" w14:textId="77777777" w:rsidR="002D0E19" w:rsidRDefault="002D0E19" w:rsidP="006B48F3">
            <w:pPr>
              <w:jc w:val="left"/>
            </w:pPr>
          </w:p>
        </w:tc>
      </w:tr>
      <w:tr w:rsidR="006A3A8C" w14:paraId="66B89014" w14:textId="77777777" w:rsidTr="0004128C">
        <w:tc>
          <w:tcPr>
            <w:tcW w:w="1980" w:type="dxa"/>
            <w:vAlign w:val="center"/>
          </w:tcPr>
          <w:p w14:paraId="1635C3F3" w14:textId="77777777" w:rsidR="006A3A8C" w:rsidRDefault="0057644E" w:rsidP="00F26E3A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514" w:type="dxa"/>
          </w:tcPr>
          <w:p w14:paraId="27AB1114" w14:textId="77777777" w:rsidR="006A3A8C" w:rsidRDefault="006A3A8C" w:rsidP="006B48F3">
            <w:pPr>
              <w:jc w:val="left"/>
            </w:pPr>
          </w:p>
          <w:p w14:paraId="68BAF0E6" w14:textId="77777777" w:rsidR="002D0E19" w:rsidRDefault="002D0E19" w:rsidP="006B48F3">
            <w:pPr>
              <w:jc w:val="left"/>
            </w:pPr>
          </w:p>
        </w:tc>
      </w:tr>
      <w:tr w:rsidR="006A3A8C" w14:paraId="658B1250" w14:textId="77777777" w:rsidTr="0004128C">
        <w:tc>
          <w:tcPr>
            <w:tcW w:w="1980" w:type="dxa"/>
            <w:vAlign w:val="center"/>
          </w:tcPr>
          <w:p w14:paraId="517C3804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ホームページ・　メールアドレス</w:t>
            </w:r>
          </w:p>
        </w:tc>
        <w:tc>
          <w:tcPr>
            <w:tcW w:w="6514" w:type="dxa"/>
          </w:tcPr>
          <w:p w14:paraId="257DC8BF" w14:textId="77777777" w:rsidR="006A3A8C" w:rsidRDefault="006A3A8C" w:rsidP="006B48F3">
            <w:pPr>
              <w:jc w:val="left"/>
            </w:pPr>
          </w:p>
        </w:tc>
      </w:tr>
      <w:tr w:rsidR="006A3A8C" w14:paraId="0E815AB3" w14:textId="77777777" w:rsidTr="0004128C">
        <w:tc>
          <w:tcPr>
            <w:tcW w:w="1980" w:type="dxa"/>
            <w:vAlign w:val="center"/>
          </w:tcPr>
          <w:p w14:paraId="234A797B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514" w:type="dxa"/>
          </w:tcPr>
          <w:p w14:paraId="7B23252B" w14:textId="77777777" w:rsidR="006A3A8C" w:rsidRDefault="006A3A8C" w:rsidP="006B48F3">
            <w:pPr>
              <w:jc w:val="left"/>
            </w:pPr>
          </w:p>
          <w:p w14:paraId="0E55D963" w14:textId="77777777" w:rsidR="002D0E19" w:rsidRDefault="002D0E19" w:rsidP="006B48F3">
            <w:pPr>
              <w:jc w:val="left"/>
            </w:pPr>
          </w:p>
        </w:tc>
      </w:tr>
      <w:tr w:rsidR="006A3A8C" w14:paraId="5827CF80" w14:textId="77777777" w:rsidTr="0004128C">
        <w:tc>
          <w:tcPr>
            <w:tcW w:w="1980" w:type="dxa"/>
            <w:vAlign w:val="center"/>
          </w:tcPr>
          <w:p w14:paraId="13812D31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</w:tcPr>
          <w:p w14:paraId="5DAF7210" w14:textId="77777777" w:rsidR="006A3A8C" w:rsidRDefault="006A3A8C" w:rsidP="006B48F3">
            <w:pPr>
              <w:jc w:val="left"/>
            </w:pPr>
          </w:p>
          <w:p w14:paraId="2EB7B1AC" w14:textId="77777777" w:rsidR="002D0E19" w:rsidRDefault="002D0E19" w:rsidP="006B48F3">
            <w:pPr>
              <w:jc w:val="left"/>
            </w:pPr>
          </w:p>
        </w:tc>
      </w:tr>
      <w:tr w:rsidR="006A3A8C" w14:paraId="773A9F99" w14:textId="77777777" w:rsidTr="0004128C">
        <w:tc>
          <w:tcPr>
            <w:tcW w:w="1980" w:type="dxa"/>
            <w:vAlign w:val="center"/>
          </w:tcPr>
          <w:p w14:paraId="0A504E4D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</w:tcPr>
          <w:p w14:paraId="45D8898F" w14:textId="77777777" w:rsidR="006A3A8C" w:rsidRDefault="006A3A8C" w:rsidP="006B48F3">
            <w:pPr>
              <w:jc w:val="left"/>
            </w:pPr>
          </w:p>
          <w:p w14:paraId="1F220586" w14:textId="77777777" w:rsidR="002D0E19" w:rsidRDefault="002D0E19" w:rsidP="006B48F3">
            <w:pPr>
              <w:jc w:val="left"/>
            </w:pPr>
          </w:p>
        </w:tc>
      </w:tr>
      <w:tr w:rsidR="006A3A8C" w14:paraId="6A462D12" w14:textId="77777777" w:rsidTr="0004128C">
        <w:tc>
          <w:tcPr>
            <w:tcW w:w="1980" w:type="dxa"/>
            <w:vAlign w:val="center"/>
          </w:tcPr>
          <w:p w14:paraId="1F099A15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自治体から受託した主な業務実績</w:t>
            </w:r>
          </w:p>
        </w:tc>
        <w:tc>
          <w:tcPr>
            <w:tcW w:w="6514" w:type="dxa"/>
          </w:tcPr>
          <w:p w14:paraId="4E68E7E0" w14:textId="77777777" w:rsidR="006A3A8C" w:rsidRDefault="006A3A8C" w:rsidP="006B48F3">
            <w:pPr>
              <w:jc w:val="left"/>
            </w:pPr>
          </w:p>
          <w:p w14:paraId="29946AD2" w14:textId="77777777" w:rsidR="002D0E19" w:rsidRDefault="002D0E19" w:rsidP="006B48F3">
            <w:pPr>
              <w:jc w:val="left"/>
            </w:pPr>
          </w:p>
          <w:p w14:paraId="3DD2CA17" w14:textId="77777777" w:rsidR="002D0E19" w:rsidRDefault="002D0E19" w:rsidP="006B48F3">
            <w:pPr>
              <w:jc w:val="left"/>
            </w:pPr>
          </w:p>
          <w:p w14:paraId="5A9F98FD" w14:textId="77777777" w:rsidR="002D0E19" w:rsidRDefault="002D0E19" w:rsidP="006B48F3">
            <w:pPr>
              <w:jc w:val="left"/>
            </w:pPr>
          </w:p>
          <w:p w14:paraId="37BD0A70" w14:textId="77777777" w:rsidR="002D0E19" w:rsidRDefault="002D0E19" w:rsidP="006B48F3">
            <w:pPr>
              <w:jc w:val="left"/>
            </w:pPr>
          </w:p>
        </w:tc>
      </w:tr>
      <w:tr w:rsidR="006A3A8C" w14:paraId="5D2F088C" w14:textId="77777777" w:rsidTr="0004128C">
        <w:tc>
          <w:tcPr>
            <w:tcW w:w="1980" w:type="dxa"/>
            <w:vAlign w:val="center"/>
          </w:tcPr>
          <w:p w14:paraId="213C0932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担当者の所属・　職名・氏名</w:t>
            </w:r>
          </w:p>
        </w:tc>
        <w:tc>
          <w:tcPr>
            <w:tcW w:w="6514" w:type="dxa"/>
          </w:tcPr>
          <w:p w14:paraId="17398E18" w14:textId="77777777" w:rsidR="006A3A8C" w:rsidRDefault="006A3A8C" w:rsidP="006B48F3">
            <w:pPr>
              <w:jc w:val="left"/>
            </w:pPr>
          </w:p>
          <w:p w14:paraId="160CFAC6" w14:textId="77777777" w:rsidR="002D0E19" w:rsidRDefault="002D0E19" w:rsidP="006B48F3">
            <w:pPr>
              <w:jc w:val="left"/>
            </w:pPr>
          </w:p>
          <w:p w14:paraId="0AFD3F6C" w14:textId="77777777" w:rsidR="002D0E19" w:rsidRDefault="002D0E19" w:rsidP="006B48F3">
            <w:pPr>
              <w:jc w:val="left"/>
            </w:pPr>
          </w:p>
          <w:p w14:paraId="3076BC45" w14:textId="77777777" w:rsidR="002D0E19" w:rsidRDefault="002D0E19" w:rsidP="006B48F3">
            <w:pPr>
              <w:jc w:val="left"/>
            </w:pPr>
          </w:p>
          <w:p w14:paraId="56217915" w14:textId="77777777" w:rsidR="002D0E19" w:rsidRDefault="002D0E19" w:rsidP="006B48F3">
            <w:pPr>
              <w:jc w:val="left"/>
            </w:pPr>
          </w:p>
        </w:tc>
      </w:tr>
    </w:tbl>
    <w:p w14:paraId="7067CE9B" w14:textId="77777777" w:rsidR="006A3A8C" w:rsidRDefault="006A3A8C" w:rsidP="006B48F3">
      <w:pPr>
        <w:jc w:val="left"/>
      </w:pPr>
    </w:p>
    <w:p w14:paraId="596DF1CA" w14:textId="77777777" w:rsidR="006A3A8C" w:rsidRDefault="006A3A8C" w:rsidP="006B48F3">
      <w:pPr>
        <w:jc w:val="left"/>
      </w:pPr>
    </w:p>
    <w:p w14:paraId="69E1B85C" w14:textId="77777777" w:rsidR="006A3A8C" w:rsidRDefault="006A3A8C" w:rsidP="006B48F3">
      <w:pPr>
        <w:jc w:val="left"/>
      </w:pPr>
    </w:p>
    <w:p w14:paraId="136A836E" w14:textId="77777777" w:rsidR="006A3A8C" w:rsidRDefault="006A3A8C" w:rsidP="006B48F3">
      <w:pPr>
        <w:jc w:val="left"/>
      </w:pPr>
    </w:p>
    <w:p w14:paraId="7840DCE9" w14:textId="77777777" w:rsidR="006A3A8C" w:rsidRDefault="006A3A8C" w:rsidP="006B48F3">
      <w:pPr>
        <w:jc w:val="left"/>
      </w:pPr>
    </w:p>
    <w:sectPr w:rsidR="006A3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A3A" w14:textId="77777777" w:rsidR="0025482C" w:rsidRDefault="0025482C" w:rsidP="0057644E">
      <w:r>
        <w:separator/>
      </w:r>
    </w:p>
  </w:endnote>
  <w:endnote w:type="continuationSeparator" w:id="0">
    <w:p w14:paraId="157A4D9A" w14:textId="77777777" w:rsidR="0025482C" w:rsidRDefault="0025482C" w:rsidP="005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04F2" w14:textId="77777777" w:rsidR="0025482C" w:rsidRDefault="0025482C" w:rsidP="0057644E">
      <w:r>
        <w:separator/>
      </w:r>
    </w:p>
  </w:footnote>
  <w:footnote w:type="continuationSeparator" w:id="0">
    <w:p w14:paraId="24BC13D8" w14:textId="77777777" w:rsidR="0025482C" w:rsidRDefault="0025482C" w:rsidP="0057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F3"/>
    <w:rsid w:val="00002C0B"/>
    <w:rsid w:val="00004C22"/>
    <w:rsid w:val="0000585A"/>
    <w:rsid w:val="00010562"/>
    <w:rsid w:val="000246D3"/>
    <w:rsid w:val="00024B47"/>
    <w:rsid w:val="00025DD6"/>
    <w:rsid w:val="00026B5B"/>
    <w:rsid w:val="000300FD"/>
    <w:rsid w:val="000328BA"/>
    <w:rsid w:val="0003761C"/>
    <w:rsid w:val="0004128C"/>
    <w:rsid w:val="000422E4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5482C"/>
    <w:rsid w:val="002600EA"/>
    <w:rsid w:val="00264453"/>
    <w:rsid w:val="0026595E"/>
    <w:rsid w:val="002707AC"/>
    <w:rsid w:val="00270E98"/>
    <w:rsid w:val="0028076F"/>
    <w:rsid w:val="0028487E"/>
    <w:rsid w:val="00286125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24C0"/>
    <w:rsid w:val="002C49F4"/>
    <w:rsid w:val="002D00E9"/>
    <w:rsid w:val="002D0E1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2987"/>
    <w:rsid w:val="004E307F"/>
    <w:rsid w:val="00533AB8"/>
    <w:rsid w:val="00534E82"/>
    <w:rsid w:val="005353A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644E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6B64"/>
    <w:rsid w:val="006374C6"/>
    <w:rsid w:val="006377E9"/>
    <w:rsid w:val="00637872"/>
    <w:rsid w:val="00640C43"/>
    <w:rsid w:val="00644CC0"/>
    <w:rsid w:val="00657F6F"/>
    <w:rsid w:val="0066702E"/>
    <w:rsid w:val="00671B7E"/>
    <w:rsid w:val="0067381C"/>
    <w:rsid w:val="00675745"/>
    <w:rsid w:val="0068115B"/>
    <w:rsid w:val="00686B79"/>
    <w:rsid w:val="00690069"/>
    <w:rsid w:val="00691BA5"/>
    <w:rsid w:val="0069437F"/>
    <w:rsid w:val="006A0E36"/>
    <w:rsid w:val="006A3A8C"/>
    <w:rsid w:val="006A4D19"/>
    <w:rsid w:val="006B3962"/>
    <w:rsid w:val="006B48F3"/>
    <w:rsid w:val="006C3154"/>
    <w:rsid w:val="006C5C3C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BEC"/>
    <w:rsid w:val="00740C98"/>
    <w:rsid w:val="00741D28"/>
    <w:rsid w:val="007468F8"/>
    <w:rsid w:val="00746F0C"/>
    <w:rsid w:val="00750334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0557"/>
    <w:rsid w:val="007D4E8C"/>
    <w:rsid w:val="007D54B1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69A1"/>
    <w:rsid w:val="00827EEB"/>
    <w:rsid w:val="00827FEA"/>
    <w:rsid w:val="00831365"/>
    <w:rsid w:val="00831518"/>
    <w:rsid w:val="00835539"/>
    <w:rsid w:val="00835825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93577"/>
    <w:rsid w:val="008A3FA6"/>
    <w:rsid w:val="008A59B6"/>
    <w:rsid w:val="008C0962"/>
    <w:rsid w:val="008C59C5"/>
    <w:rsid w:val="008C5F09"/>
    <w:rsid w:val="008D08DC"/>
    <w:rsid w:val="008D121D"/>
    <w:rsid w:val="008D3668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540A"/>
    <w:rsid w:val="009A0D29"/>
    <w:rsid w:val="009A7402"/>
    <w:rsid w:val="009B29EB"/>
    <w:rsid w:val="009C2DFC"/>
    <w:rsid w:val="009D04B4"/>
    <w:rsid w:val="009D091A"/>
    <w:rsid w:val="009D1DEF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38C2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4689"/>
    <w:rsid w:val="00B767CA"/>
    <w:rsid w:val="00B8326B"/>
    <w:rsid w:val="00B838CE"/>
    <w:rsid w:val="00B85B88"/>
    <w:rsid w:val="00B94D29"/>
    <w:rsid w:val="00B974E4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2A66"/>
    <w:rsid w:val="00D3551D"/>
    <w:rsid w:val="00D408F8"/>
    <w:rsid w:val="00D521D3"/>
    <w:rsid w:val="00D55F91"/>
    <w:rsid w:val="00D565CE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67117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264F1"/>
    <w:rsid w:val="00F26E3A"/>
    <w:rsid w:val="00F27048"/>
    <w:rsid w:val="00F30035"/>
    <w:rsid w:val="00F31B6B"/>
    <w:rsid w:val="00F34727"/>
    <w:rsid w:val="00F379A8"/>
    <w:rsid w:val="00F43C69"/>
    <w:rsid w:val="00F55276"/>
    <w:rsid w:val="00F55FFE"/>
    <w:rsid w:val="00F61F0C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F1BC6"/>
  <w15:docId w15:val="{CB109942-5142-4ADF-8C70-8AAE6D77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F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44E"/>
  </w:style>
  <w:style w:type="paragraph" w:styleId="a8">
    <w:name w:val="footer"/>
    <w:basedOn w:val="a"/>
    <w:link w:val="a9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