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B661" w14:textId="366C6111" w:rsidR="00EC3AE2" w:rsidRPr="00EC3AE2" w:rsidRDefault="00570ED7" w:rsidP="00EC3AE2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受</w:t>
      </w:r>
      <w:r w:rsidR="006E6163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講</w:t>
      </w:r>
      <w:r w:rsidR="006E6163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同</w:t>
      </w:r>
      <w:r w:rsidR="006E6163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意</w:t>
      </w:r>
      <w:r w:rsidR="006E6163">
        <w:rPr>
          <w:rFonts w:hint="eastAsia"/>
          <w:b/>
          <w:bCs/>
          <w:sz w:val="40"/>
          <w:szCs w:val="40"/>
        </w:rPr>
        <w:t xml:space="preserve"> </w:t>
      </w:r>
      <w:r w:rsidR="00EC3AE2" w:rsidRPr="00EC3AE2">
        <w:rPr>
          <w:b/>
          <w:bCs/>
          <w:sz w:val="40"/>
          <w:szCs w:val="40"/>
        </w:rPr>
        <w:t>書</w:t>
      </w:r>
    </w:p>
    <w:p w14:paraId="3C297038" w14:textId="43B46176" w:rsidR="00EC3AE2" w:rsidRPr="007D5066" w:rsidRDefault="00EC3AE2" w:rsidP="00542BD8">
      <w:r w:rsidRPr="007D5066">
        <w:rPr>
          <w:rFonts w:hint="eastAsia"/>
        </w:rPr>
        <w:t>磐梯町長</w:t>
      </w:r>
      <w:r w:rsidRPr="007D5066">
        <w:t xml:space="preserve">　殿</w:t>
      </w:r>
    </w:p>
    <w:p w14:paraId="5751D494" w14:textId="7612F11F" w:rsidR="00435C71" w:rsidRDefault="00EC3AE2" w:rsidP="00435C71">
      <w:pPr>
        <w:spacing w:after="100" w:afterAutospacing="1" w:line="0" w:lineRule="atLeast"/>
        <w:ind w:firstLineChars="100" w:firstLine="220"/>
      </w:pPr>
      <w:r w:rsidRPr="00EC3AE2">
        <w:t>私は、このたび貴町</w:t>
      </w:r>
      <w:r w:rsidR="00924497">
        <w:rPr>
          <w:rFonts w:hint="eastAsia"/>
        </w:rPr>
        <w:t>の</w:t>
      </w:r>
      <w:r w:rsidR="00D524AA">
        <w:rPr>
          <w:rFonts w:hint="eastAsia"/>
        </w:rPr>
        <w:t>「</w:t>
      </w:r>
      <w:r w:rsidR="00756718">
        <w:rPr>
          <w:rFonts w:hint="eastAsia"/>
        </w:rPr>
        <w:t>磐梯町 町民の幸せプロジェクト</w:t>
      </w:r>
      <w:r w:rsidR="0046163A">
        <w:rPr>
          <w:rFonts w:hint="eastAsia"/>
        </w:rPr>
        <w:t xml:space="preserve"> </w:t>
      </w:r>
      <w:r w:rsidR="00924497">
        <w:rPr>
          <w:rFonts w:hint="eastAsia"/>
        </w:rPr>
        <w:t>地域人材育成事業</w:t>
      </w:r>
      <w:r w:rsidR="00D524AA">
        <w:rPr>
          <w:rFonts w:hint="eastAsia"/>
        </w:rPr>
        <w:t>」</w:t>
      </w:r>
      <w:r w:rsidR="00924497">
        <w:rPr>
          <w:rFonts w:hint="eastAsia"/>
        </w:rPr>
        <w:t>において実施する</w:t>
      </w:r>
      <w:r w:rsidR="005200F2">
        <w:rPr>
          <w:rFonts w:hint="eastAsia"/>
        </w:rPr>
        <w:t>研修</w:t>
      </w:r>
      <w:r w:rsidR="002048D2">
        <w:rPr>
          <w:rFonts w:hint="eastAsia"/>
        </w:rPr>
        <w:t>の受講に</w:t>
      </w:r>
      <w:r w:rsidR="00C0167C">
        <w:rPr>
          <w:rFonts w:hint="eastAsia"/>
        </w:rPr>
        <w:t>あたり</w:t>
      </w:r>
      <w:r w:rsidR="002048D2">
        <w:rPr>
          <w:rFonts w:hint="eastAsia"/>
        </w:rPr>
        <w:t>、</w:t>
      </w:r>
      <w:r w:rsidRPr="00EC3AE2">
        <w:t>以下の事項を</w:t>
      </w:r>
      <w:r w:rsidR="00D52753">
        <w:rPr>
          <w:rFonts w:hint="eastAsia"/>
        </w:rPr>
        <w:t>理解し</w:t>
      </w:r>
      <w:r w:rsidR="00E7091B">
        <w:rPr>
          <w:rFonts w:hint="eastAsia"/>
        </w:rPr>
        <w:t>了承</w:t>
      </w:r>
      <w:r w:rsidR="004D0C5A">
        <w:rPr>
          <w:rFonts w:hint="eastAsia"/>
        </w:rPr>
        <w:t>し</w:t>
      </w:r>
      <w:r w:rsidR="004B25A6">
        <w:rPr>
          <w:rFonts w:hint="eastAsia"/>
        </w:rPr>
        <w:t>た</w:t>
      </w:r>
      <w:r w:rsidR="00923518">
        <w:rPr>
          <w:rFonts w:hint="eastAsia"/>
        </w:rPr>
        <w:t>上で</w:t>
      </w:r>
      <w:r w:rsidR="003C5204">
        <w:rPr>
          <w:rFonts w:hint="eastAsia"/>
        </w:rPr>
        <w:t>参加</w:t>
      </w:r>
      <w:r w:rsidR="00924497">
        <w:rPr>
          <w:rFonts w:hint="eastAsia"/>
        </w:rPr>
        <w:t>する事</w:t>
      </w:r>
      <w:r w:rsidR="00AD1B38">
        <w:rPr>
          <w:rFonts w:hint="eastAsia"/>
        </w:rPr>
        <w:t>に</w:t>
      </w:r>
      <w:r w:rsidR="00924497">
        <w:rPr>
          <w:rFonts w:hint="eastAsia"/>
        </w:rPr>
        <w:t>同意</w:t>
      </w:r>
      <w:r w:rsidRPr="00EC3AE2">
        <w:t>します。</w:t>
      </w:r>
    </w:p>
    <w:p w14:paraId="2DE889F2" w14:textId="24C124EA" w:rsidR="008D6404" w:rsidRPr="00EC3AE2" w:rsidRDefault="00EC3AE2" w:rsidP="008D6404">
      <w:pPr>
        <w:pStyle w:val="a9"/>
        <w:numPr>
          <w:ilvl w:val="0"/>
          <w:numId w:val="5"/>
        </w:numPr>
      </w:pPr>
      <w:r w:rsidRPr="00EC3AE2">
        <w:t>貴</w:t>
      </w:r>
      <w:r w:rsidR="00A1305B">
        <w:rPr>
          <w:rFonts w:hint="eastAsia"/>
        </w:rPr>
        <w:t>事業の</w:t>
      </w:r>
      <w:r w:rsidR="009E54D4">
        <w:rPr>
          <w:rFonts w:hint="eastAsia"/>
        </w:rPr>
        <w:t>趣旨</w:t>
      </w:r>
      <w:r w:rsidR="00A1305B">
        <w:rPr>
          <w:rFonts w:hint="eastAsia"/>
        </w:rPr>
        <w:t>・</w:t>
      </w:r>
      <w:r w:rsidR="009E54D4">
        <w:rPr>
          <w:rFonts w:hint="eastAsia"/>
        </w:rPr>
        <w:t>目的を理解</w:t>
      </w:r>
      <w:r w:rsidR="00CB0924">
        <w:rPr>
          <w:rFonts w:hint="eastAsia"/>
        </w:rPr>
        <w:t>し</w:t>
      </w:r>
      <w:r w:rsidR="009E54D4">
        <w:rPr>
          <w:rFonts w:hint="eastAsia"/>
        </w:rPr>
        <w:t>、</w:t>
      </w:r>
      <w:r w:rsidR="00317889">
        <w:rPr>
          <w:rFonts w:hint="eastAsia"/>
        </w:rPr>
        <w:t>研修</w:t>
      </w:r>
      <w:r w:rsidR="007F0BB6">
        <w:rPr>
          <w:rFonts w:hint="eastAsia"/>
        </w:rPr>
        <w:t>を</w:t>
      </w:r>
      <w:r w:rsidRPr="00EC3AE2">
        <w:t>誠実に</w:t>
      </w:r>
      <w:r w:rsidR="005E7952">
        <w:rPr>
          <w:rFonts w:hint="eastAsia"/>
        </w:rPr>
        <w:t>受講</w:t>
      </w:r>
      <w:r w:rsidR="00F6072F">
        <w:rPr>
          <w:rFonts w:hint="eastAsia"/>
        </w:rPr>
        <w:t>し</w:t>
      </w:r>
      <w:r w:rsidR="00CC4E9E">
        <w:rPr>
          <w:rFonts w:hint="eastAsia"/>
        </w:rPr>
        <w:t>て下さい</w:t>
      </w:r>
      <w:r w:rsidRPr="00EC3AE2">
        <w:t>。</w:t>
      </w:r>
    </w:p>
    <w:p w14:paraId="3E42A127" w14:textId="093B7CA5" w:rsidR="00D21F09" w:rsidRDefault="00B16455" w:rsidP="00D21F09">
      <w:pPr>
        <w:pStyle w:val="a9"/>
        <w:numPr>
          <w:ilvl w:val="0"/>
          <w:numId w:val="5"/>
        </w:numPr>
        <w:spacing w:after="0" w:line="0" w:lineRule="atLeast"/>
      </w:pPr>
      <w:r w:rsidRPr="00B16455">
        <w:rPr>
          <w:rFonts w:hint="eastAsia"/>
        </w:rPr>
        <w:t>時間割表に定める時間において、遅刻及び早退は、いかなる理由があっても欠席となります。</w:t>
      </w:r>
    </w:p>
    <w:p w14:paraId="0CB4CE8A" w14:textId="77777777" w:rsidR="00203E68" w:rsidRDefault="00203E68" w:rsidP="00203E68">
      <w:pPr>
        <w:pStyle w:val="a9"/>
        <w:spacing w:after="0" w:line="0" w:lineRule="atLeast"/>
        <w:ind w:left="360"/>
      </w:pPr>
    </w:p>
    <w:p w14:paraId="394F50D8" w14:textId="385186BD" w:rsidR="00B16455" w:rsidRPr="00F419B2" w:rsidRDefault="00B16455" w:rsidP="00B46628">
      <w:pPr>
        <w:pStyle w:val="a9"/>
        <w:numPr>
          <w:ilvl w:val="0"/>
          <w:numId w:val="5"/>
        </w:numPr>
        <w:spacing w:after="0" w:line="0" w:lineRule="atLeast"/>
        <w:rPr>
          <w:sz w:val="18"/>
          <w:szCs w:val="18"/>
        </w:rPr>
      </w:pPr>
      <w:r w:rsidRPr="00B16455">
        <w:rPr>
          <w:rFonts w:hint="eastAsia"/>
        </w:rPr>
        <w:t>やむを得ず欠席する場合は、必ず事前に相談・受講開始前に電話等で</w:t>
      </w:r>
      <w:r w:rsidR="00A075DB">
        <w:rPr>
          <w:rFonts w:hint="eastAsia"/>
        </w:rPr>
        <w:t>連絡し</w:t>
      </w:r>
      <w:r w:rsidR="00F761D5">
        <w:rPr>
          <w:rFonts w:hint="eastAsia"/>
        </w:rPr>
        <w:t>、</w:t>
      </w:r>
      <w:r w:rsidR="003F5299" w:rsidRPr="003F5299">
        <w:rPr>
          <w:rFonts w:hint="eastAsia"/>
        </w:rPr>
        <w:t>研修実施事業所が設定する日程において補講を受けて下さい。</w:t>
      </w:r>
      <w:r w:rsidR="003F5299" w:rsidRPr="00F419B2">
        <w:rPr>
          <w:rFonts w:hint="eastAsia"/>
          <w:sz w:val="18"/>
          <w:szCs w:val="18"/>
        </w:rPr>
        <w:t>（研修開始から</w:t>
      </w:r>
      <w:r w:rsidR="003F5299" w:rsidRPr="00F419B2">
        <w:rPr>
          <w:sz w:val="18"/>
          <w:szCs w:val="18"/>
        </w:rPr>
        <w:t>8ヶ月以内）</w:t>
      </w:r>
      <w:r w:rsidRPr="00F419B2">
        <w:rPr>
          <w:rFonts w:hint="eastAsia"/>
          <w:sz w:val="18"/>
          <w:szCs w:val="18"/>
        </w:rPr>
        <w:t>。</w:t>
      </w:r>
    </w:p>
    <w:p w14:paraId="5B2080B7" w14:textId="77777777" w:rsidR="00B46628" w:rsidRDefault="00B46628" w:rsidP="00B46628">
      <w:pPr>
        <w:spacing w:after="0" w:line="0" w:lineRule="atLeast"/>
      </w:pPr>
    </w:p>
    <w:p w14:paraId="01ABC9C4" w14:textId="69E5170A" w:rsidR="0068011E" w:rsidRPr="000F2746" w:rsidRDefault="00085FB6" w:rsidP="0068011E">
      <w:pPr>
        <w:pStyle w:val="a9"/>
        <w:numPr>
          <w:ilvl w:val="0"/>
          <w:numId w:val="5"/>
        </w:numPr>
        <w:spacing w:after="0" w:line="0" w:lineRule="atLeast"/>
        <w:rPr>
          <w:sz w:val="18"/>
          <w:szCs w:val="18"/>
        </w:rPr>
      </w:pPr>
      <w:r w:rsidRPr="00085FB6">
        <w:rPr>
          <w:rFonts w:hint="eastAsia"/>
        </w:rPr>
        <w:t>研修実施事業所</w:t>
      </w:r>
      <w:r>
        <w:rPr>
          <w:rFonts w:hint="eastAsia"/>
        </w:rPr>
        <w:t>が</w:t>
      </w:r>
      <w:r w:rsidR="00F10459">
        <w:rPr>
          <w:rFonts w:hint="eastAsia"/>
        </w:rPr>
        <w:t>行なう</w:t>
      </w:r>
      <w:r w:rsidRPr="00085FB6">
        <w:rPr>
          <w:rFonts w:hint="eastAsia"/>
        </w:rPr>
        <w:t>補講の費用は徴収し</w:t>
      </w:r>
      <w:r w:rsidR="005F468F">
        <w:rPr>
          <w:rFonts w:hint="eastAsia"/>
        </w:rPr>
        <w:t>ません</w:t>
      </w:r>
      <w:r w:rsidR="004542B3">
        <w:rPr>
          <w:rFonts w:hint="eastAsia"/>
        </w:rPr>
        <w:t>が、</w:t>
      </w:r>
      <w:r w:rsidR="0068011E" w:rsidRPr="0068011E">
        <w:t>他の事業者で実施する補講</w:t>
      </w:r>
      <w:r w:rsidR="00430982">
        <w:rPr>
          <w:rFonts w:hint="eastAsia"/>
        </w:rPr>
        <w:t>を受講する</w:t>
      </w:r>
      <w:r w:rsidR="0068011E" w:rsidRPr="0068011E">
        <w:t>場合は、別途、費用が発生します。</w:t>
      </w:r>
      <w:r w:rsidR="00013C64" w:rsidRPr="000F2746">
        <w:rPr>
          <w:rFonts w:hint="eastAsia"/>
          <w:sz w:val="18"/>
          <w:szCs w:val="18"/>
        </w:rPr>
        <w:t>※防災士の補講はありません。</w:t>
      </w:r>
    </w:p>
    <w:p w14:paraId="203CB9A4" w14:textId="77777777" w:rsidR="00A058F7" w:rsidRPr="00B16455" w:rsidRDefault="00A058F7" w:rsidP="00A058F7">
      <w:pPr>
        <w:spacing w:after="0" w:line="0" w:lineRule="atLeast"/>
      </w:pPr>
    </w:p>
    <w:p w14:paraId="5DE58DBC" w14:textId="15AB3C0B" w:rsidR="00FE4C1E" w:rsidRDefault="00777345" w:rsidP="00741C7B">
      <w:pPr>
        <w:pStyle w:val="a9"/>
        <w:numPr>
          <w:ilvl w:val="0"/>
          <w:numId w:val="5"/>
        </w:numPr>
        <w:spacing w:after="0" w:line="0" w:lineRule="atLeast"/>
        <w:ind w:left="357" w:hanging="357"/>
      </w:pPr>
      <w:r>
        <w:rPr>
          <w:rFonts w:hint="eastAsia"/>
        </w:rPr>
        <w:t>無断欠席や、</w:t>
      </w:r>
      <w:r w:rsidR="00C22A27">
        <w:rPr>
          <w:rFonts w:hint="eastAsia"/>
        </w:rPr>
        <w:t>受講をお断りする様な</w:t>
      </w:r>
      <w:r w:rsidR="00FA1714">
        <w:rPr>
          <w:rFonts w:hint="eastAsia"/>
        </w:rPr>
        <w:t>迷惑行為など</w:t>
      </w:r>
      <w:r w:rsidR="00C22A27">
        <w:rPr>
          <w:rFonts w:hint="eastAsia"/>
        </w:rPr>
        <w:t>で</w:t>
      </w:r>
      <w:r w:rsidR="007F0BB6">
        <w:rPr>
          <w:rFonts w:hint="eastAsia"/>
        </w:rPr>
        <w:t>受講</w:t>
      </w:r>
      <w:r w:rsidR="00D17E7F">
        <w:rPr>
          <w:rFonts w:hint="eastAsia"/>
        </w:rPr>
        <w:t>中止</w:t>
      </w:r>
      <w:r w:rsidR="00136ED7">
        <w:rPr>
          <w:rFonts w:hint="eastAsia"/>
        </w:rPr>
        <w:t>となった</w:t>
      </w:r>
      <w:r w:rsidR="007F0BB6">
        <w:rPr>
          <w:rFonts w:hint="eastAsia"/>
        </w:rPr>
        <w:t>場合は、受講料にかかる経費の全部、又は一部を</w:t>
      </w:r>
      <w:r w:rsidR="006875D1">
        <w:rPr>
          <w:rFonts w:hint="eastAsia"/>
        </w:rPr>
        <w:t>負担</w:t>
      </w:r>
      <w:r w:rsidR="00811715">
        <w:rPr>
          <w:rFonts w:hint="eastAsia"/>
        </w:rPr>
        <w:t>いただきます</w:t>
      </w:r>
      <w:r w:rsidR="00EC3AE2" w:rsidRPr="00EC3AE2">
        <w:t>。</w:t>
      </w:r>
    </w:p>
    <w:p w14:paraId="5261EDE8" w14:textId="77777777" w:rsidR="00FE4C1E" w:rsidRDefault="00FE4C1E" w:rsidP="00FE4C1E">
      <w:pPr>
        <w:spacing w:after="0" w:line="0" w:lineRule="atLeast"/>
      </w:pPr>
    </w:p>
    <w:p w14:paraId="3FF4DF5A" w14:textId="25917471" w:rsidR="00B36332" w:rsidRDefault="00EC3AE2" w:rsidP="00110435">
      <w:pPr>
        <w:pStyle w:val="a9"/>
        <w:numPr>
          <w:ilvl w:val="0"/>
          <w:numId w:val="5"/>
        </w:numPr>
        <w:spacing w:after="0" w:line="0" w:lineRule="atLeast"/>
        <w:ind w:left="357" w:hanging="357"/>
      </w:pPr>
      <w:r w:rsidRPr="00EC3AE2">
        <w:t>提出した</w:t>
      </w:r>
      <w:r w:rsidR="007F0BB6">
        <w:rPr>
          <w:rFonts w:hint="eastAsia"/>
        </w:rPr>
        <w:t>受講申込書</w:t>
      </w:r>
      <w:r w:rsidRPr="00EC3AE2">
        <w:t>の内容に虚偽が</w:t>
      </w:r>
      <w:r w:rsidR="00FE4C1E">
        <w:rPr>
          <w:rFonts w:hint="eastAsia"/>
        </w:rPr>
        <w:t>あった場合、</w:t>
      </w:r>
      <w:r w:rsidR="00EE5EFC">
        <w:rPr>
          <w:rFonts w:hint="eastAsia"/>
        </w:rPr>
        <w:t>受講料</w:t>
      </w:r>
      <w:r w:rsidR="005423E9">
        <w:rPr>
          <w:rFonts w:hint="eastAsia"/>
        </w:rPr>
        <w:t>の</w:t>
      </w:r>
      <w:r w:rsidR="00EE5EFC">
        <w:rPr>
          <w:rFonts w:hint="eastAsia"/>
        </w:rPr>
        <w:t>負担</w:t>
      </w:r>
      <w:r w:rsidR="005423E9">
        <w:rPr>
          <w:rFonts w:hint="eastAsia"/>
        </w:rPr>
        <w:t>や</w:t>
      </w:r>
      <w:r w:rsidR="005423E9" w:rsidRPr="005423E9">
        <w:rPr>
          <w:rFonts w:hint="eastAsia"/>
        </w:rPr>
        <w:t>受講の</w:t>
      </w:r>
      <w:r w:rsidR="005423E9">
        <w:rPr>
          <w:rFonts w:hint="eastAsia"/>
        </w:rPr>
        <w:t>中止</w:t>
      </w:r>
      <w:r w:rsidR="00D61A96">
        <w:rPr>
          <w:rFonts w:hint="eastAsia"/>
        </w:rPr>
        <w:t>など町の</w:t>
      </w:r>
      <w:r w:rsidR="00935495">
        <w:rPr>
          <w:rFonts w:hint="eastAsia"/>
        </w:rPr>
        <w:t>指示に従</w:t>
      </w:r>
      <w:r w:rsidR="006B3E1C">
        <w:rPr>
          <w:rFonts w:hint="eastAsia"/>
        </w:rPr>
        <w:t>っていただきます</w:t>
      </w:r>
      <w:r w:rsidRPr="00EC3AE2">
        <w:t>。</w:t>
      </w:r>
    </w:p>
    <w:p w14:paraId="28C5CF2C" w14:textId="77777777" w:rsidR="00281632" w:rsidRDefault="00281632" w:rsidP="00281632">
      <w:pPr>
        <w:spacing w:after="0" w:line="0" w:lineRule="atLeast"/>
      </w:pPr>
    </w:p>
    <w:p w14:paraId="090E9D52" w14:textId="77777777" w:rsidR="00110435" w:rsidRPr="00BA14F4" w:rsidRDefault="00110435" w:rsidP="00281632">
      <w:pPr>
        <w:spacing w:after="0" w:line="0" w:lineRule="atLeast"/>
      </w:pPr>
    </w:p>
    <w:p w14:paraId="4619C761" w14:textId="649ABF0F" w:rsidR="00EC3AE2" w:rsidRDefault="00694E6C" w:rsidP="00694E6C">
      <w:pPr>
        <w:ind w:right="880"/>
      </w:pPr>
      <w:r>
        <w:rPr>
          <w:rFonts w:hint="eastAsia"/>
        </w:rPr>
        <w:t xml:space="preserve">　</w:t>
      </w:r>
      <w:r w:rsidR="00EC3AE2" w:rsidRPr="00EC3AE2">
        <w:t>令和　　年　　月　　日</w:t>
      </w:r>
    </w:p>
    <w:p w14:paraId="69140DDE" w14:textId="1CFE2413" w:rsidR="00233846" w:rsidRPr="00233846" w:rsidRDefault="00603F1F" w:rsidP="00233846">
      <w:pPr>
        <w:ind w:right="880"/>
      </w:pPr>
      <w:r>
        <w:rPr>
          <w:rFonts w:hint="eastAsia"/>
        </w:rPr>
        <w:t xml:space="preserve">　　　　　　　受講講座　　　　</w:t>
      </w:r>
      <w:r w:rsidRPr="00603F1F">
        <w:rPr>
          <w:rFonts w:hint="eastAsia"/>
        </w:rPr>
        <w:t>介護職員初任者研修　・　防災士養成講座</w:t>
      </w:r>
    </w:p>
    <w:p w14:paraId="25CC1A7E" w14:textId="77777777" w:rsidR="00233846" w:rsidRDefault="00233846" w:rsidP="00233846">
      <w:pPr>
        <w:spacing w:line="240" w:lineRule="exact"/>
        <w:ind w:firstLineChars="1900" w:firstLine="4180"/>
        <w:rPr>
          <w:u w:val="single"/>
        </w:rPr>
      </w:pPr>
    </w:p>
    <w:p w14:paraId="6FE523E4" w14:textId="2ECA6687" w:rsidR="00471EBC" w:rsidRDefault="00694E6C" w:rsidP="00233846">
      <w:pPr>
        <w:spacing w:line="240" w:lineRule="exact"/>
        <w:ind w:firstLineChars="1900" w:firstLine="4180"/>
        <w:rPr>
          <w:u w:val="single"/>
        </w:rPr>
      </w:pPr>
      <w:r w:rsidRPr="00935495">
        <w:rPr>
          <w:rFonts w:hint="eastAsia"/>
          <w:u w:val="single"/>
        </w:rPr>
        <w:t>住　所：</w:t>
      </w:r>
      <w:r w:rsidR="00935495" w:rsidRPr="00935495">
        <w:rPr>
          <w:rFonts w:hint="eastAsia"/>
          <w:u w:val="single"/>
        </w:rPr>
        <w:t xml:space="preserve">　　　　　　　　　　　　　　　　</w:t>
      </w:r>
    </w:p>
    <w:p w14:paraId="540DC1A3" w14:textId="77777777" w:rsidR="00233846" w:rsidRPr="00E74123" w:rsidRDefault="00233846" w:rsidP="00233846">
      <w:pPr>
        <w:spacing w:line="240" w:lineRule="exact"/>
        <w:ind w:firstLineChars="1900" w:firstLine="4180"/>
        <w:rPr>
          <w:u w:val="single"/>
        </w:rPr>
      </w:pPr>
    </w:p>
    <w:p w14:paraId="51ED6855" w14:textId="1C4B2FDB" w:rsidR="008A49D3" w:rsidRPr="00471EBC" w:rsidRDefault="00694E6C" w:rsidP="00233846">
      <w:pPr>
        <w:spacing w:after="0" w:line="240" w:lineRule="exact"/>
        <w:ind w:firstLineChars="1900" w:firstLine="4180"/>
        <w:rPr>
          <w:u w:val="single"/>
        </w:rPr>
      </w:pPr>
      <w:r w:rsidRPr="00935495">
        <w:rPr>
          <w:rFonts w:hint="eastAsia"/>
          <w:u w:val="single"/>
        </w:rPr>
        <w:t>氏　名：</w:t>
      </w:r>
      <w:r w:rsidR="00935495" w:rsidRPr="00935495">
        <w:rPr>
          <w:rFonts w:hint="eastAsia"/>
          <w:u w:val="single"/>
        </w:rPr>
        <w:t xml:space="preserve">　　　　　　　　　　　　　　　　</w:t>
      </w:r>
    </w:p>
    <w:sectPr w:rsidR="008A49D3" w:rsidRPr="00471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009A" w14:textId="77777777" w:rsidR="00F94C76" w:rsidRDefault="00F94C76" w:rsidP="00570ED7">
      <w:pPr>
        <w:spacing w:after="0" w:line="240" w:lineRule="auto"/>
      </w:pPr>
      <w:r>
        <w:separator/>
      </w:r>
    </w:p>
  </w:endnote>
  <w:endnote w:type="continuationSeparator" w:id="0">
    <w:p w14:paraId="15047EC6" w14:textId="77777777" w:rsidR="00F94C76" w:rsidRDefault="00F94C76" w:rsidP="0057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66D5" w14:textId="77777777" w:rsidR="00F94C76" w:rsidRDefault="00F94C76" w:rsidP="00570ED7">
      <w:pPr>
        <w:spacing w:after="0" w:line="240" w:lineRule="auto"/>
      </w:pPr>
      <w:r>
        <w:separator/>
      </w:r>
    </w:p>
  </w:footnote>
  <w:footnote w:type="continuationSeparator" w:id="0">
    <w:p w14:paraId="3403BF38" w14:textId="77777777" w:rsidR="00F94C76" w:rsidRDefault="00F94C76" w:rsidP="0057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14D2C"/>
    <w:multiLevelType w:val="hybridMultilevel"/>
    <w:tmpl w:val="8DF0957A"/>
    <w:lvl w:ilvl="0" w:tplc="905C9F58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2C8077B8"/>
    <w:multiLevelType w:val="multilevel"/>
    <w:tmpl w:val="6064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A3E70"/>
    <w:multiLevelType w:val="hybridMultilevel"/>
    <w:tmpl w:val="3362AF88"/>
    <w:lvl w:ilvl="0" w:tplc="2F38D4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C218A1"/>
    <w:multiLevelType w:val="multilevel"/>
    <w:tmpl w:val="4198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51479"/>
    <w:multiLevelType w:val="multilevel"/>
    <w:tmpl w:val="187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47154">
    <w:abstractNumId w:val="4"/>
  </w:num>
  <w:num w:numId="2" w16cid:durableId="990518192">
    <w:abstractNumId w:val="1"/>
  </w:num>
  <w:num w:numId="3" w16cid:durableId="825247069">
    <w:abstractNumId w:val="3"/>
  </w:num>
  <w:num w:numId="4" w16cid:durableId="44565708">
    <w:abstractNumId w:val="0"/>
  </w:num>
  <w:num w:numId="5" w16cid:durableId="11919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9D"/>
    <w:rsid w:val="00013C64"/>
    <w:rsid w:val="00085FB6"/>
    <w:rsid w:val="000B31CB"/>
    <w:rsid w:val="000F2746"/>
    <w:rsid w:val="000F3386"/>
    <w:rsid w:val="00110435"/>
    <w:rsid w:val="00124E07"/>
    <w:rsid w:val="00136ED7"/>
    <w:rsid w:val="001C1634"/>
    <w:rsid w:val="00203E68"/>
    <w:rsid w:val="002048D2"/>
    <w:rsid w:val="002110E2"/>
    <w:rsid w:val="00233846"/>
    <w:rsid w:val="00243B74"/>
    <w:rsid w:val="00250634"/>
    <w:rsid w:val="00252CF5"/>
    <w:rsid w:val="00255BD2"/>
    <w:rsid w:val="00281632"/>
    <w:rsid w:val="0028588C"/>
    <w:rsid w:val="00291FE3"/>
    <w:rsid w:val="002A36DB"/>
    <w:rsid w:val="0030398B"/>
    <w:rsid w:val="00313D84"/>
    <w:rsid w:val="00317889"/>
    <w:rsid w:val="0033112B"/>
    <w:rsid w:val="003322C2"/>
    <w:rsid w:val="003A1F63"/>
    <w:rsid w:val="003C5204"/>
    <w:rsid w:val="003F5299"/>
    <w:rsid w:val="00430982"/>
    <w:rsid w:val="00435C71"/>
    <w:rsid w:val="00451231"/>
    <w:rsid w:val="004542B3"/>
    <w:rsid w:val="0046163A"/>
    <w:rsid w:val="00471E4B"/>
    <w:rsid w:val="00471EBC"/>
    <w:rsid w:val="004919FE"/>
    <w:rsid w:val="004B236C"/>
    <w:rsid w:val="004B25A6"/>
    <w:rsid w:val="004D0C5A"/>
    <w:rsid w:val="0051385F"/>
    <w:rsid w:val="005200F2"/>
    <w:rsid w:val="00526E4A"/>
    <w:rsid w:val="005423E9"/>
    <w:rsid w:val="00542BD8"/>
    <w:rsid w:val="00570ED7"/>
    <w:rsid w:val="00577A61"/>
    <w:rsid w:val="005A1663"/>
    <w:rsid w:val="005E6DA7"/>
    <w:rsid w:val="005E7952"/>
    <w:rsid w:val="005F468F"/>
    <w:rsid w:val="005F4BAA"/>
    <w:rsid w:val="0060097B"/>
    <w:rsid w:val="00603F1F"/>
    <w:rsid w:val="0068011E"/>
    <w:rsid w:val="006875D1"/>
    <w:rsid w:val="00694E6C"/>
    <w:rsid w:val="006B3E1C"/>
    <w:rsid w:val="006E6163"/>
    <w:rsid w:val="00711791"/>
    <w:rsid w:val="00737F05"/>
    <w:rsid w:val="00741C7B"/>
    <w:rsid w:val="00756718"/>
    <w:rsid w:val="00777345"/>
    <w:rsid w:val="007D5066"/>
    <w:rsid w:val="007F0BB6"/>
    <w:rsid w:val="00806F43"/>
    <w:rsid w:val="00811715"/>
    <w:rsid w:val="00827922"/>
    <w:rsid w:val="00840AB5"/>
    <w:rsid w:val="00850EB2"/>
    <w:rsid w:val="0087318A"/>
    <w:rsid w:val="008A49D3"/>
    <w:rsid w:val="008D6404"/>
    <w:rsid w:val="00923518"/>
    <w:rsid w:val="00924497"/>
    <w:rsid w:val="00935495"/>
    <w:rsid w:val="00945B9F"/>
    <w:rsid w:val="009643F2"/>
    <w:rsid w:val="00965EE9"/>
    <w:rsid w:val="00994F69"/>
    <w:rsid w:val="00995183"/>
    <w:rsid w:val="009A0708"/>
    <w:rsid w:val="009D392A"/>
    <w:rsid w:val="009E54D4"/>
    <w:rsid w:val="00A058F7"/>
    <w:rsid w:val="00A075DB"/>
    <w:rsid w:val="00A1305B"/>
    <w:rsid w:val="00A37259"/>
    <w:rsid w:val="00A738C7"/>
    <w:rsid w:val="00A76FCD"/>
    <w:rsid w:val="00AA1140"/>
    <w:rsid w:val="00AA4D9B"/>
    <w:rsid w:val="00AA52BD"/>
    <w:rsid w:val="00AD1523"/>
    <w:rsid w:val="00AD18B6"/>
    <w:rsid w:val="00AD1B38"/>
    <w:rsid w:val="00AD2CFC"/>
    <w:rsid w:val="00AD6FF7"/>
    <w:rsid w:val="00AE472E"/>
    <w:rsid w:val="00B16455"/>
    <w:rsid w:val="00B36332"/>
    <w:rsid w:val="00B46628"/>
    <w:rsid w:val="00BA14F4"/>
    <w:rsid w:val="00BC0705"/>
    <w:rsid w:val="00BC38F5"/>
    <w:rsid w:val="00BD0BFB"/>
    <w:rsid w:val="00BE6A4E"/>
    <w:rsid w:val="00C0167C"/>
    <w:rsid w:val="00C1413B"/>
    <w:rsid w:val="00C226EA"/>
    <w:rsid w:val="00C22A27"/>
    <w:rsid w:val="00C279AE"/>
    <w:rsid w:val="00C5458C"/>
    <w:rsid w:val="00C8739D"/>
    <w:rsid w:val="00CB0924"/>
    <w:rsid w:val="00CB124C"/>
    <w:rsid w:val="00CC4E9E"/>
    <w:rsid w:val="00CD7BEE"/>
    <w:rsid w:val="00CE6D55"/>
    <w:rsid w:val="00D003B9"/>
    <w:rsid w:val="00D01DBA"/>
    <w:rsid w:val="00D03512"/>
    <w:rsid w:val="00D138D7"/>
    <w:rsid w:val="00D17E7F"/>
    <w:rsid w:val="00D21F09"/>
    <w:rsid w:val="00D524AA"/>
    <w:rsid w:val="00D52753"/>
    <w:rsid w:val="00D61A96"/>
    <w:rsid w:val="00DD326B"/>
    <w:rsid w:val="00DF72F0"/>
    <w:rsid w:val="00E2415F"/>
    <w:rsid w:val="00E3357B"/>
    <w:rsid w:val="00E5741A"/>
    <w:rsid w:val="00E7091B"/>
    <w:rsid w:val="00E74123"/>
    <w:rsid w:val="00EA17BD"/>
    <w:rsid w:val="00EC3AE2"/>
    <w:rsid w:val="00EC49C3"/>
    <w:rsid w:val="00EE5EFC"/>
    <w:rsid w:val="00F10459"/>
    <w:rsid w:val="00F419B2"/>
    <w:rsid w:val="00F6072F"/>
    <w:rsid w:val="00F62B20"/>
    <w:rsid w:val="00F72B5E"/>
    <w:rsid w:val="00F761D5"/>
    <w:rsid w:val="00F84B3F"/>
    <w:rsid w:val="00F94C76"/>
    <w:rsid w:val="00FA1714"/>
    <w:rsid w:val="00FA1FA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CB76D"/>
  <w15:chartTrackingRefBased/>
  <w15:docId w15:val="{B2A24015-9DF3-4ABD-9165-BA2CDCC1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3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3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3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3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3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3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3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3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3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7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3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3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3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3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73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70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0ED7"/>
  </w:style>
  <w:style w:type="paragraph" w:styleId="ac">
    <w:name w:val="footer"/>
    <w:basedOn w:val="a"/>
    <w:link w:val="ad"/>
    <w:uiPriority w:val="99"/>
    <w:unhideWhenUsed/>
    <w:rsid w:val="00570E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卓</dc:creator>
  <cp:keywords/>
  <dc:description/>
  <cp:lastModifiedBy>涼子 後藤</cp:lastModifiedBy>
  <cp:revision>2</cp:revision>
  <cp:lastPrinted>2025-07-28T06:30:00Z</cp:lastPrinted>
  <dcterms:created xsi:type="dcterms:W3CDTF">2025-08-07T09:35:00Z</dcterms:created>
  <dcterms:modified xsi:type="dcterms:W3CDTF">2025-08-07T09:35:00Z</dcterms:modified>
</cp:coreProperties>
</file>