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03DB" w14:textId="77777777" w:rsidR="0097271A" w:rsidRDefault="0097271A"/>
    <w:p w14:paraId="53F2C83E" w14:textId="77777777" w:rsidR="0097271A" w:rsidRDefault="00000000">
      <w:pPr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 xml:space="preserve">意 見 </w:t>
      </w:r>
      <w:r w:rsidR="006F50E5">
        <w:rPr>
          <w:rFonts w:ascii="BIZ UDゴシック" w:eastAsia="BIZ UDゴシック" w:hAnsi="BIZ UDゴシック" w:hint="eastAsia"/>
          <w:sz w:val="28"/>
        </w:rPr>
        <w:t>書</w:t>
      </w:r>
    </w:p>
    <w:tbl>
      <w:tblPr>
        <w:tblW w:w="95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7289"/>
      </w:tblGrid>
      <w:tr w:rsidR="0097271A" w:rsidRPr="00B16581" w14:paraId="251D2769" w14:textId="77777777" w:rsidTr="00312870">
        <w:trPr>
          <w:trHeight w:val="496"/>
        </w:trPr>
        <w:tc>
          <w:tcPr>
            <w:tcW w:w="2259" w:type="dxa"/>
            <w:vAlign w:val="center"/>
          </w:tcPr>
          <w:p w14:paraId="23F8CAA4" w14:textId="77777777" w:rsidR="0097271A" w:rsidRDefault="00000000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事  案  名</w:t>
            </w:r>
          </w:p>
        </w:tc>
        <w:tc>
          <w:tcPr>
            <w:tcW w:w="7289" w:type="dxa"/>
            <w:vAlign w:val="center"/>
          </w:tcPr>
          <w:p w14:paraId="1A82C06F" w14:textId="36EB8E77" w:rsidR="0097271A" w:rsidRPr="00B16581" w:rsidRDefault="008D2F80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磐梯町地球温暖化対策実行計画（事務事業編・地域施策編）</w:t>
            </w:r>
          </w:p>
        </w:tc>
      </w:tr>
      <w:tr w:rsidR="00AE3646" w14:paraId="4336609F" w14:textId="77777777" w:rsidTr="00312870">
        <w:trPr>
          <w:trHeight w:val="228"/>
        </w:trPr>
        <w:tc>
          <w:tcPr>
            <w:tcW w:w="2259" w:type="dxa"/>
            <w:tcBorders>
              <w:bottom w:val="dotted" w:sz="4" w:space="0" w:color="auto"/>
            </w:tcBorders>
            <w:vAlign w:val="center"/>
          </w:tcPr>
          <w:p w14:paraId="0EF319CC" w14:textId="1E8EADDF" w:rsidR="00AE3646" w:rsidRDefault="00AE3646" w:rsidP="00AE3646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ふりがな</w:t>
            </w:r>
          </w:p>
        </w:tc>
        <w:tc>
          <w:tcPr>
            <w:tcW w:w="7289" w:type="dxa"/>
            <w:tcBorders>
              <w:bottom w:val="dotted" w:sz="4" w:space="0" w:color="auto"/>
            </w:tcBorders>
          </w:tcPr>
          <w:p w14:paraId="1F31592A" w14:textId="77777777" w:rsidR="00AE3646" w:rsidRDefault="00AE3646" w:rsidP="00AE364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E3646" w14:paraId="46A27DF6" w14:textId="77777777" w:rsidTr="00312870">
        <w:trPr>
          <w:trHeight w:val="689"/>
        </w:trPr>
        <w:tc>
          <w:tcPr>
            <w:tcW w:w="2259" w:type="dxa"/>
            <w:tcBorders>
              <w:top w:val="dotted" w:sz="4" w:space="0" w:color="auto"/>
            </w:tcBorders>
            <w:vAlign w:val="center"/>
          </w:tcPr>
          <w:p w14:paraId="22E1A126" w14:textId="62B0FE61" w:rsidR="00AE3646" w:rsidRDefault="00AE3646" w:rsidP="00AE3646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氏    名 </w:t>
            </w:r>
            <w:r>
              <w:rPr>
                <w:rFonts w:ascii="BIZ UDゴシック" w:eastAsia="BIZ UDゴシック" w:hAnsi="BIZ UDゴシック" w:hint="eastAsia"/>
              </w:rPr>
              <w:t>（※必須）</w:t>
            </w:r>
          </w:p>
        </w:tc>
        <w:tc>
          <w:tcPr>
            <w:tcW w:w="7289" w:type="dxa"/>
            <w:tcBorders>
              <w:top w:val="dotted" w:sz="4" w:space="0" w:color="auto"/>
            </w:tcBorders>
          </w:tcPr>
          <w:p w14:paraId="44F002A6" w14:textId="77777777" w:rsidR="00AE3646" w:rsidRDefault="00AE3646" w:rsidP="00AE364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F147B" w14:paraId="6308685F" w14:textId="77777777" w:rsidTr="00312870">
        <w:trPr>
          <w:trHeight w:val="689"/>
        </w:trPr>
        <w:tc>
          <w:tcPr>
            <w:tcW w:w="2259" w:type="dxa"/>
            <w:tcBorders>
              <w:top w:val="dotted" w:sz="4" w:space="0" w:color="auto"/>
            </w:tcBorders>
            <w:vAlign w:val="center"/>
          </w:tcPr>
          <w:p w14:paraId="4ECF426B" w14:textId="6D30BDB1" w:rsidR="00BF147B" w:rsidRDefault="00BF147B" w:rsidP="00BF147B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住    所 </w:t>
            </w:r>
            <w:r>
              <w:rPr>
                <w:rFonts w:ascii="BIZ UDゴシック" w:eastAsia="BIZ UDゴシック" w:hAnsi="BIZ UDゴシック" w:hint="eastAsia"/>
              </w:rPr>
              <w:t>（※必須）</w:t>
            </w:r>
          </w:p>
        </w:tc>
        <w:tc>
          <w:tcPr>
            <w:tcW w:w="7289" w:type="dxa"/>
            <w:tcBorders>
              <w:top w:val="dotted" w:sz="4" w:space="0" w:color="auto"/>
            </w:tcBorders>
          </w:tcPr>
          <w:p w14:paraId="01EA2CE2" w14:textId="77777777" w:rsidR="00BF147B" w:rsidRDefault="00BF147B" w:rsidP="00BF147B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〒      －</w:t>
            </w:r>
          </w:p>
          <w:p w14:paraId="0033EC99" w14:textId="77777777" w:rsidR="00BF147B" w:rsidRDefault="00BF147B" w:rsidP="00BF147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F147B" w14:paraId="798BAD44" w14:textId="77777777" w:rsidTr="00312870">
        <w:trPr>
          <w:trHeight w:val="522"/>
        </w:trPr>
        <w:tc>
          <w:tcPr>
            <w:tcW w:w="2259" w:type="dxa"/>
            <w:vAlign w:val="center"/>
          </w:tcPr>
          <w:p w14:paraId="4449A788" w14:textId="77777777" w:rsidR="00BF147B" w:rsidRDefault="00BF147B" w:rsidP="00BF147B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電話番号 </w:t>
            </w:r>
            <w:r>
              <w:rPr>
                <w:rFonts w:ascii="BIZ UDゴシック" w:eastAsia="BIZ UDゴシック" w:hAnsi="BIZ UDゴシック" w:hint="eastAsia"/>
              </w:rPr>
              <w:t>（※必須）</w:t>
            </w:r>
          </w:p>
        </w:tc>
        <w:tc>
          <w:tcPr>
            <w:tcW w:w="7289" w:type="dxa"/>
          </w:tcPr>
          <w:p w14:paraId="58ACD59C" w14:textId="77777777" w:rsidR="00BF147B" w:rsidRDefault="00BF147B" w:rsidP="00BF147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F147B" w14:paraId="2607BD29" w14:textId="77777777" w:rsidTr="00312870">
        <w:trPr>
          <w:trHeight w:val="468"/>
        </w:trPr>
        <w:tc>
          <w:tcPr>
            <w:tcW w:w="2259" w:type="dxa"/>
            <w:vAlign w:val="center"/>
          </w:tcPr>
          <w:p w14:paraId="7E83039C" w14:textId="6DE52C61" w:rsidR="00BF147B" w:rsidRDefault="00BF147B" w:rsidP="00BF147B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メール</w:t>
            </w:r>
            <w:r w:rsidR="00CE0D99">
              <w:rPr>
                <w:rFonts w:ascii="BIZ UDゴシック" w:eastAsia="BIZ UDゴシック" w:hAnsi="BIZ UDゴシック" w:hint="eastAsia"/>
                <w:sz w:val="24"/>
              </w:rPr>
              <w:t>アドレス</w:t>
            </w:r>
          </w:p>
        </w:tc>
        <w:tc>
          <w:tcPr>
            <w:tcW w:w="7289" w:type="dxa"/>
          </w:tcPr>
          <w:p w14:paraId="032E65E5" w14:textId="77777777" w:rsidR="00BF147B" w:rsidRDefault="00BF147B" w:rsidP="00BF147B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F147B" w14:paraId="55CB802B" w14:textId="77777777" w:rsidTr="00312870">
        <w:trPr>
          <w:trHeight w:val="1498"/>
        </w:trPr>
        <w:tc>
          <w:tcPr>
            <w:tcW w:w="2259" w:type="dxa"/>
            <w:vAlign w:val="center"/>
          </w:tcPr>
          <w:p w14:paraId="11F0A5DE" w14:textId="77777777" w:rsidR="00BF147B" w:rsidRDefault="00BF147B" w:rsidP="00BF147B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5817E334" w14:textId="77777777" w:rsidR="00BF147B" w:rsidRDefault="00BF147B" w:rsidP="00BF147B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意見応募者区分</w:t>
            </w:r>
          </w:p>
          <w:p w14:paraId="27742C84" w14:textId="77777777" w:rsidR="00BF147B" w:rsidRDefault="00BF147B" w:rsidP="00BF147B">
            <w:pPr>
              <w:jc w:val="center"/>
              <w:rPr>
                <w:rFonts w:ascii="BIZ UDゴシック" w:eastAsia="BIZ UDゴシック" w:hAnsi="BIZ UDゴシック"/>
                <w:sz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</w:rPr>
              <w:t>(該当する番号に○印)</w:t>
            </w:r>
          </w:p>
        </w:tc>
        <w:tc>
          <w:tcPr>
            <w:tcW w:w="7289" w:type="dxa"/>
          </w:tcPr>
          <w:p w14:paraId="2EDC89A3" w14:textId="77777777" w:rsidR="00BF147B" w:rsidRDefault="00BF147B" w:rsidP="00BF147B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１　町内に住所を有する者</w:t>
            </w:r>
          </w:p>
          <w:p w14:paraId="5D990935" w14:textId="77777777" w:rsidR="00BF147B" w:rsidRDefault="00BF147B" w:rsidP="00BF147B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２　町内に事務所又は事業所を有する個人及び法人その他の団体</w:t>
            </w:r>
          </w:p>
          <w:p w14:paraId="53030BAC" w14:textId="77777777" w:rsidR="00BF147B" w:rsidRDefault="00BF147B" w:rsidP="00BF147B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３　町内に存する事務所又は事業所に勤務する者</w:t>
            </w:r>
          </w:p>
          <w:p w14:paraId="36E3A206" w14:textId="77777777" w:rsidR="00BF147B" w:rsidRDefault="00BF147B" w:rsidP="00BF147B">
            <w:pPr>
              <w:ind w:firstLineChars="100" w:firstLine="22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４　町内に存する学校に在学する者</w:t>
            </w:r>
          </w:p>
        </w:tc>
      </w:tr>
      <w:tr w:rsidR="00BF147B" w14:paraId="693C7785" w14:textId="77777777" w:rsidTr="001767B0">
        <w:trPr>
          <w:cantSplit/>
          <w:trHeight w:val="6024"/>
        </w:trPr>
        <w:tc>
          <w:tcPr>
            <w:tcW w:w="9548" w:type="dxa"/>
            <w:gridSpan w:val="2"/>
            <w:tcBorders>
              <w:bottom w:val="single" w:sz="4" w:space="0" w:color="auto"/>
            </w:tcBorders>
          </w:tcPr>
          <w:p w14:paraId="7B00D01A" w14:textId="77777777" w:rsidR="00BF147B" w:rsidRDefault="00BF147B" w:rsidP="00BF147B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【意　見】</w:t>
            </w:r>
          </w:p>
        </w:tc>
      </w:tr>
    </w:tbl>
    <w:p w14:paraId="41FCBE29" w14:textId="77777777" w:rsidR="008E4760" w:rsidRDefault="00DF27B0" w:rsidP="008E4760">
      <w:pPr>
        <w:spacing w:line="300" w:lineRule="exact"/>
        <w:ind w:firstLineChars="200" w:firstLine="420"/>
        <w:rPr>
          <w:rFonts w:eastAsia="HGPｺﾞｼｯｸE"/>
        </w:rPr>
      </w:pPr>
      <w:r>
        <w:rPr>
          <w:rFonts w:eastAsia="HGPｺﾞｼｯｸE" w:hint="eastAsia"/>
        </w:rPr>
        <w:t>提出いただいた個人情報は公開いたしません。また、今回の意見公募以外の目的での使用はいたしません。</w:t>
      </w:r>
    </w:p>
    <w:p w14:paraId="343342BC" w14:textId="2D93FA25" w:rsidR="00343CF6" w:rsidRDefault="00312870" w:rsidP="00343CF6">
      <w:pPr>
        <w:spacing w:line="300" w:lineRule="exact"/>
        <w:ind w:leftChars="100" w:left="210" w:firstLineChars="100" w:firstLine="210"/>
        <w:rPr>
          <w:rFonts w:eastAsia="HGPｺﾞｼｯｸE"/>
        </w:rPr>
      </w:pPr>
      <w:r w:rsidRPr="00312870">
        <w:rPr>
          <w:rFonts w:eastAsia="HGPｺﾞｼｯｸE" w:hint="eastAsia"/>
        </w:rPr>
        <w:t>氏名、住所、電話番号</w:t>
      </w:r>
      <w:r w:rsidR="00343CF6">
        <w:rPr>
          <w:rFonts w:eastAsia="HGPｺﾞｼｯｸE" w:hint="eastAsia"/>
        </w:rPr>
        <w:t>は、</w:t>
      </w:r>
      <w:r w:rsidRPr="00312870">
        <w:rPr>
          <w:rFonts w:eastAsia="HGPｺﾞｼｯｸE" w:hint="eastAsia"/>
        </w:rPr>
        <w:t>提出意見の内容に不明な点があった場合等の連絡・確認のために利用します</w:t>
      </w:r>
      <w:r>
        <w:rPr>
          <w:rFonts w:eastAsia="HGPｺﾞｼｯｸE" w:hint="eastAsia"/>
        </w:rPr>
        <w:t>ので</w:t>
      </w:r>
    </w:p>
    <w:p w14:paraId="4B15CCCA" w14:textId="26555F3C" w:rsidR="00312870" w:rsidRPr="00312870" w:rsidRDefault="00312870" w:rsidP="00343CF6">
      <w:pPr>
        <w:spacing w:line="300" w:lineRule="exact"/>
        <w:ind w:firstLineChars="100" w:firstLine="210"/>
        <w:rPr>
          <w:rFonts w:eastAsia="HGPｺﾞｼｯｸE"/>
        </w:rPr>
      </w:pPr>
      <w:r>
        <w:rPr>
          <w:rFonts w:eastAsia="HGPｺﾞｼｯｸE" w:hint="eastAsia"/>
        </w:rPr>
        <w:t>必ず記入</w:t>
      </w:r>
      <w:r w:rsidR="0006077B">
        <w:rPr>
          <w:rFonts w:eastAsia="HGPｺﾞｼｯｸE" w:hint="eastAsia"/>
        </w:rPr>
        <w:t>して</w:t>
      </w:r>
      <w:r>
        <w:rPr>
          <w:rFonts w:eastAsia="HGPｺﾞｼｯｸE" w:hint="eastAsia"/>
        </w:rPr>
        <w:t>ください。</w:t>
      </w:r>
    </w:p>
    <w:p w14:paraId="1B7B2D73" w14:textId="4F5BC683" w:rsidR="0097271A" w:rsidRDefault="00312870" w:rsidP="00312870">
      <w:pPr>
        <w:spacing w:line="300" w:lineRule="exact"/>
        <w:ind w:left="630" w:hangingChars="300" w:hanging="6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11" behindDoc="0" locked="0" layoutInCell="1" hidden="0" allowOverlap="1" wp14:anchorId="678D205D" wp14:editId="3ADECB21">
                <wp:simplePos x="0" y="0"/>
                <wp:positionH relativeFrom="column">
                  <wp:posOffset>133350</wp:posOffset>
                </wp:positionH>
                <wp:positionV relativeFrom="paragraph">
                  <wp:posOffset>157480</wp:posOffset>
                </wp:positionV>
                <wp:extent cx="5610225" cy="1362075"/>
                <wp:effectExtent l="0" t="0" r="28575" b="28575"/>
                <wp:wrapSquare wrapText="bothSides"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610225" cy="13620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 w14:paraId="6B7E97A5" w14:textId="77777777" w:rsidR="0097271A" w:rsidRDefault="00000000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4"/>
                              </w:rPr>
                              <w:t>【提出先】</w:t>
                            </w:r>
                          </w:p>
                          <w:p w14:paraId="728C85B5" w14:textId="789B8639" w:rsidR="0097271A" w:rsidRDefault="00000000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4"/>
                                <w:lang w:eastAsia="zh-TW"/>
                              </w:rPr>
                              <w:t>磐梯町</w:t>
                            </w:r>
                            <w:r w:rsidR="008D2F80"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4"/>
                                <w:lang w:eastAsia="zh-TW"/>
                              </w:rPr>
                              <w:t>役場　町民課生活環境係</w:t>
                            </w:r>
                          </w:p>
                          <w:p w14:paraId="13F258D5" w14:textId="6DED4958" w:rsidR="0097271A" w:rsidRDefault="00000000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　〒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2"/>
                              </w:rPr>
                              <w:t>96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</w:rPr>
                              <w:t>9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</w:rPr>
                              <w:t>33</w:t>
                            </w:r>
                            <w:r w:rsidR="008D2F80"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</w:rPr>
                              <w:t>92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福島県耶麻郡</w:t>
                            </w:r>
                            <w:r w:rsidR="00797EC6">
                              <w:rPr>
                                <w:rFonts w:ascii="メイリオ" w:eastAsia="メイリオ" w:hAnsi="メイリオ" w:hint="eastAsia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磐梯町大字磐梯字</w:t>
                            </w:r>
                            <w:r w:rsidR="008D2F80">
                              <w:rPr>
                                <w:rFonts w:ascii="メイリオ" w:eastAsia="メイリオ" w:hAnsi="メイリオ" w:hint="eastAsia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中ノ橋1855番地</w:t>
                            </w:r>
                          </w:p>
                          <w:p w14:paraId="5346A265" w14:textId="7F2BB678" w:rsidR="0097271A" w:rsidRDefault="00000000" w:rsidP="001D58B5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  <w:lang w:eastAsia="zh-TW"/>
                              </w:rPr>
                              <w:t>電話</w:t>
                            </w:r>
                            <w:r w:rsidR="00B65E7F"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  <w:lang w:eastAsia="zh-TW"/>
                              </w:rPr>
                              <w:t>番号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  <w:lang w:eastAsia="zh-TW"/>
                              </w:rPr>
                              <w:t>：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2"/>
                                <w:lang w:eastAsia="zh-TW"/>
                              </w:rPr>
                              <w:t>024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  <w:lang w:eastAsia="zh-TW"/>
                              </w:rPr>
                              <w:t>2</w:t>
                            </w:r>
                            <w:r w:rsidR="00797EC6"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  <w:lang w:eastAsia="zh-TW"/>
                              </w:rPr>
                              <w:t>74</w:t>
                            </w:r>
                            <w:r w:rsidR="00797EC6"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  <w:lang w:eastAsia="zh-TW"/>
                              </w:rPr>
                              <w:t>121</w:t>
                            </w:r>
                            <w:r w:rsidR="008D2F80"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</w:rPr>
                              <w:t>5</w:t>
                            </w:r>
                          </w:p>
                          <w:p w14:paraId="61B6F904" w14:textId="39EBE3B2" w:rsidR="00FD27E5" w:rsidRDefault="00FD27E5" w:rsidP="001D58B5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  <w:lang w:eastAsia="zh-TW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</w:rPr>
                              <w:t>メール</w:t>
                            </w:r>
                            <w:r w:rsidR="00024C8E"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</w:rPr>
                              <w:t>アドレス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  <w:lang w:eastAsia="zh-TW"/>
                              </w:rPr>
                              <w:t>：</w:t>
                            </w:r>
                            <w:r w:rsidR="008D2F80" w:rsidRPr="008D2F80"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2"/>
                                <w:lang w:eastAsia="zh-TW"/>
                              </w:rPr>
                              <w:t>bandai-seikatukankyou@town.bandai.fukushima.jp</w:t>
                            </w:r>
                          </w:p>
                        </w:txbxContent>
                      </wps:txbx>
                      <wps:bodyPr wrap="square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D205D" id="_x0000_t109" coordsize="21600,21600" o:spt="109" path="m,l,21600r21600,l21600,xe">
                <v:stroke joinstyle="miter"/>
                <v:path gradientshapeok="t" o:connecttype="rect"/>
              </v:shapetype>
              <v:shape id="テキスト ボックス 2" o:spid="_x0000_s1026" type="#_x0000_t109" style="position:absolute;left:0;text-align:left;margin-left:10.5pt;margin-top:12.4pt;width:441.75pt;height:107.25pt;z-index:1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" strokecolor="windowText">
                <v:stroke dashstyle="dash"/>
                <v:textbox>
                  <w:txbxContent>
                    <w:p w14:paraId="6B7E97A5" w14:textId="77777777" w:rsidR="0097271A" w:rsidRDefault="00000000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4"/>
                        </w:rPr>
                        <w:t>【提出先】</w:t>
                      </w:r>
                    </w:p>
                    <w:p w14:paraId="728C85B5" w14:textId="789B8639" w:rsidR="0097271A" w:rsidRDefault="00000000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4"/>
                          <w:lang w:eastAsia="zh-TW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4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4"/>
                          <w:lang w:eastAsia="zh-TW"/>
                        </w:rPr>
                        <w:t>磐梯町</w:t>
                      </w:r>
                      <w:r w:rsidR="008D2F80"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4"/>
                          <w:lang w:eastAsia="zh-TW"/>
                        </w:rPr>
                        <w:t>役場　町民課生活環境係</w:t>
                      </w:r>
                    </w:p>
                    <w:p w14:paraId="13F258D5" w14:textId="6DED4958" w:rsidR="0097271A" w:rsidRDefault="00000000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</w:rPr>
                        <w:t xml:space="preserve">　　〒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2"/>
                        </w:rPr>
                        <w:t>96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</w:rPr>
                        <w:t>9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2"/>
                        </w:rPr>
                        <w:t>-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</w:rPr>
                        <w:t>33</w:t>
                      </w:r>
                      <w:r w:rsidR="008D2F80"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</w:rPr>
                        <w:t>92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</w:rPr>
                        <w:t xml:space="preserve">　福島県耶麻郡</w:t>
                      </w:r>
                      <w:r w:rsidR="00797EC6">
                        <w:rPr>
                          <w:rFonts w:ascii="メイリオ" w:eastAsia="メイリオ" w:hAnsi="メイリオ" w:hint="eastAsia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磐梯町大字磐梯字</w:t>
                      </w:r>
                      <w:r w:rsidR="008D2F80">
                        <w:rPr>
                          <w:rFonts w:ascii="メイリオ" w:eastAsia="メイリオ" w:hAnsi="メイリオ" w:hint="eastAsia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中ノ橋1855番地</w:t>
                      </w:r>
                    </w:p>
                    <w:p w14:paraId="5346A265" w14:textId="7F2BB678" w:rsidR="0097271A" w:rsidRDefault="00000000" w:rsidP="001D58B5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  <w:lang w:eastAsia="zh-TW"/>
                        </w:rPr>
                        <w:t>電話</w:t>
                      </w:r>
                      <w:r w:rsidR="00B65E7F"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  <w:lang w:eastAsia="zh-TW"/>
                        </w:rPr>
                        <w:t>番号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  <w:lang w:eastAsia="zh-TW"/>
                        </w:rPr>
                        <w:t>：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2"/>
                          <w:lang w:eastAsia="zh-TW"/>
                        </w:rPr>
                        <w:t>024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  <w:lang w:eastAsia="zh-TW"/>
                        </w:rPr>
                        <w:t>2</w:t>
                      </w:r>
                      <w:r w:rsidR="00797EC6"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  <w:lang w:eastAsia="zh-TW"/>
                        </w:rPr>
                        <w:t>-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  <w:lang w:eastAsia="zh-TW"/>
                        </w:rPr>
                        <w:t>74</w:t>
                      </w:r>
                      <w:r w:rsidR="00797EC6"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  <w:lang w:eastAsia="zh-TW"/>
                        </w:rPr>
                        <w:t>-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  <w:lang w:eastAsia="zh-TW"/>
                        </w:rPr>
                        <w:t>121</w:t>
                      </w:r>
                      <w:r w:rsidR="008D2F80"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</w:rPr>
                        <w:t>5</w:t>
                      </w:r>
                    </w:p>
                    <w:p w14:paraId="61B6F904" w14:textId="39EBE3B2" w:rsidR="00FD27E5" w:rsidRDefault="00FD27E5" w:rsidP="001D58B5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lang w:eastAsia="zh-TW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  <w:lang w:eastAsia="zh-TW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</w:rPr>
                        <w:t>メール</w:t>
                      </w:r>
                      <w:r w:rsidR="00024C8E"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</w:rPr>
                        <w:t>アドレス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  <w:lang w:eastAsia="zh-TW"/>
                        </w:rPr>
                        <w:t>：</w:t>
                      </w:r>
                      <w:r w:rsidR="008D2F80" w:rsidRPr="008D2F80"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2"/>
                          <w:lang w:eastAsia="zh-TW"/>
                        </w:rPr>
                        <w:t>bandai-seikatukankyou@town.bandai.fukushima.jp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5F8B5058" wp14:editId="7E962950">
                <wp:simplePos x="0" y="0"/>
                <wp:positionH relativeFrom="margin">
                  <wp:posOffset>1141095</wp:posOffset>
                </wp:positionH>
                <wp:positionV relativeFrom="paragraph">
                  <wp:posOffset>8293735</wp:posOffset>
                </wp:positionV>
                <wp:extent cx="4381500" cy="1276350"/>
                <wp:effectExtent l="635" t="635" r="29845" b="10795"/>
                <wp:wrapNone/>
                <wp:docPr id="102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381500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F24EF5" id="正方形/長方形 1" o:spid="_x0000_s1026" style="position:absolute;left:0;text-align:left;margin-left:89.85pt;margin-top:653.05pt;width:345pt;height:100.5pt;z-index: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" filled="f" strokecolor="windowText" strokeweight="1.5pt">
                <v:stroke dashstyle="1 1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61BBF119" wp14:editId="021D42D9">
                <wp:simplePos x="0" y="0"/>
                <wp:positionH relativeFrom="margin">
                  <wp:posOffset>1141095</wp:posOffset>
                </wp:positionH>
                <wp:positionV relativeFrom="paragraph">
                  <wp:posOffset>8293735</wp:posOffset>
                </wp:positionV>
                <wp:extent cx="4381500" cy="1276350"/>
                <wp:effectExtent l="635" t="635" r="29845" b="10795"/>
                <wp:wrapNone/>
                <wp:docPr id="1028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381500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argin-top:653.04pt;mso-position-vertical-relative:text;mso-position-horizontal-relative:margin;position:absolute;height:100.5pt;width:345pt;margin-left:89.85pt;z-index:7;" o:spid="_x0000_s1028" o:allowincell="t" o:allowoverlap="t" filled="f" stroked="t" strokecolor="#000000" strokeweight="1.5pt" o:spt="1">
                <v:fill/>
                <v:stroke dashstyle="shortdot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379A2E7D" wp14:editId="30F638F8">
                <wp:simplePos x="0" y="0"/>
                <wp:positionH relativeFrom="margin">
                  <wp:posOffset>1141095</wp:posOffset>
                </wp:positionH>
                <wp:positionV relativeFrom="paragraph">
                  <wp:posOffset>8293735</wp:posOffset>
                </wp:positionV>
                <wp:extent cx="4381500" cy="1276350"/>
                <wp:effectExtent l="635" t="635" r="29845" b="10795"/>
                <wp:wrapNone/>
                <wp:docPr id="102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381500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argin-top:653.04pt;mso-position-vertical-relative:text;mso-position-horizontal-relative:margin;position:absolute;height:100.5pt;width:345pt;margin-left:89.85pt;z-index:5;" o:spid="_x0000_s1029" o:allowincell="t" o:allowoverlap="t" filled="f" stroked="t" strokecolor="#000000" strokeweight="1.5pt" o:spt="1">
                <v:fill/>
                <v:stroke dashstyle="shortdot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70F45E7A" wp14:editId="69D96D19">
                <wp:simplePos x="0" y="0"/>
                <wp:positionH relativeFrom="margin">
                  <wp:posOffset>1141095</wp:posOffset>
                </wp:positionH>
                <wp:positionV relativeFrom="paragraph">
                  <wp:posOffset>8293735</wp:posOffset>
                </wp:positionV>
                <wp:extent cx="4381500" cy="1276350"/>
                <wp:effectExtent l="635" t="635" r="29845" b="10795"/>
                <wp:wrapNone/>
                <wp:docPr id="1030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381500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argin-top:653.04pt;mso-position-vertical-relative:text;mso-position-horizontal-relative:margin;position:absolute;height:100.5pt;width:345pt;margin-left:89.85pt;z-index:3;" o:spid="_x0000_s1030" o:allowincell="t" o:allowoverlap="t" filled="f" stroked="t" strokecolor="#000000" strokeweight="1.5pt" o:spt="1">
                <v:fill/>
                <v:stroke dashstyle="shortdot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53B3ECF" wp14:editId="3C089FF7">
                <wp:simplePos x="0" y="0"/>
                <wp:positionH relativeFrom="margin">
                  <wp:posOffset>1141095</wp:posOffset>
                </wp:positionH>
                <wp:positionV relativeFrom="paragraph">
                  <wp:posOffset>8293735</wp:posOffset>
                </wp:positionV>
                <wp:extent cx="4381500" cy="1276350"/>
                <wp:effectExtent l="635" t="635" r="29845" b="10795"/>
                <wp:wrapNone/>
                <wp:docPr id="103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381500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338034" id="正方形/長方形 1" o:spid="_x0000_s1026" style="position:absolute;left:0;text-align:left;margin-left:89.85pt;margin-top:653.05pt;width:345pt;height:100.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" filled="f" strokecolor="windowText" strokeweight="1.5pt">
                <v:stroke dashstyle="1 1"/>
                <w10:wrap anchorx="margin"/>
              </v:rect>
            </w:pict>
          </mc:Fallback>
        </mc:AlternateContent>
      </w:r>
    </w:p>
    <w:sectPr w:rsidR="0097271A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0A1B7" w14:textId="77777777" w:rsidR="00875DED" w:rsidRDefault="00875DED">
      <w:r>
        <w:separator/>
      </w:r>
    </w:p>
  </w:endnote>
  <w:endnote w:type="continuationSeparator" w:id="0">
    <w:p w14:paraId="0F3537C8" w14:textId="77777777" w:rsidR="00875DED" w:rsidRDefault="0087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9DFF3" w14:textId="77777777" w:rsidR="00875DED" w:rsidRDefault="00875DED">
      <w:r>
        <w:separator/>
      </w:r>
    </w:p>
  </w:footnote>
  <w:footnote w:type="continuationSeparator" w:id="0">
    <w:p w14:paraId="6C14F730" w14:textId="77777777" w:rsidR="00875DED" w:rsidRDefault="00875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71A"/>
    <w:rsid w:val="00024C8E"/>
    <w:rsid w:val="0006077B"/>
    <w:rsid w:val="00072251"/>
    <w:rsid w:val="0011761E"/>
    <w:rsid w:val="0015632E"/>
    <w:rsid w:val="001708AB"/>
    <w:rsid w:val="001767B0"/>
    <w:rsid w:val="001B4A25"/>
    <w:rsid w:val="001D58B5"/>
    <w:rsid w:val="001D7DBE"/>
    <w:rsid w:val="002475B0"/>
    <w:rsid w:val="002901C7"/>
    <w:rsid w:val="00303CFC"/>
    <w:rsid w:val="00312870"/>
    <w:rsid w:val="00343CF6"/>
    <w:rsid w:val="00357B80"/>
    <w:rsid w:val="005858B7"/>
    <w:rsid w:val="00585E13"/>
    <w:rsid w:val="00630EB9"/>
    <w:rsid w:val="006F50E5"/>
    <w:rsid w:val="00797EC6"/>
    <w:rsid w:val="00875DED"/>
    <w:rsid w:val="00891507"/>
    <w:rsid w:val="008D2F80"/>
    <w:rsid w:val="008E4760"/>
    <w:rsid w:val="0097271A"/>
    <w:rsid w:val="009F61A3"/>
    <w:rsid w:val="00A21421"/>
    <w:rsid w:val="00AE3646"/>
    <w:rsid w:val="00B16581"/>
    <w:rsid w:val="00B32DE5"/>
    <w:rsid w:val="00B65E7F"/>
    <w:rsid w:val="00B9527F"/>
    <w:rsid w:val="00BB74FB"/>
    <w:rsid w:val="00BF147B"/>
    <w:rsid w:val="00CA4C08"/>
    <w:rsid w:val="00CE0D99"/>
    <w:rsid w:val="00D531DB"/>
    <w:rsid w:val="00DB16F6"/>
    <w:rsid w:val="00DF27B0"/>
    <w:rsid w:val="00F277BF"/>
    <w:rsid w:val="00FD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92351"/>
  <w15:chartTrackingRefBased/>
  <w15:docId w15:val="{CB79F259-EFDD-43C1-ADB1-3D4B272F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7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7E5"/>
  </w:style>
  <w:style w:type="paragraph" w:styleId="a5">
    <w:name w:val="footer"/>
    <w:basedOn w:val="a"/>
    <w:link w:val="a6"/>
    <w:uiPriority w:val="99"/>
    <w:unhideWhenUsed/>
    <w:rsid w:val="00FD2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1DE358111AEC4D9EE0C7875B971434" ma:contentTypeVersion="13" ma:contentTypeDescription="新しいドキュメントを作成します。" ma:contentTypeScope="" ma:versionID="8381e60ade0addf156877516246db5ff">
  <xsd:schema xmlns:xsd="http://www.w3.org/2001/XMLSchema" xmlns:xs="http://www.w3.org/2001/XMLSchema" xmlns:p="http://schemas.microsoft.com/office/2006/metadata/properties" xmlns:ns2="7e03a96d-14a6-4f19-9958-d0eb75854745" xmlns:ns3="1e9d09b2-fa6b-473f-a450-80a9dedb2499" targetNamespace="http://schemas.microsoft.com/office/2006/metadata/properties" ma:root="true" ma:fieldsID="ddfef077f3434e8b8b52323893f2cd44" ns2:_="" ns3:_="">
    <xsd:import namespace="7e03a96d-14a6-4f19-9958-d0eb75854745"/>
    <xsd:import namespace="1e9d09b2-fa6b-473f-a450-80a9dedb2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3a96d-14a6-4f19-9958-d0eb75854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8428589-5cc2-4ead-9c5d-0de255330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d09b2-fa6b-473f-a450-80a9dedb24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182440-1348-4bc4-b086-5e3090f7ee10}" ma:internalName="TaxCatchAll" ma:showField="CatchAllData" ma:web="1e9d09b2-fa6b-473f-a450-80a9dedb2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02455-89EF-4644-8A03-C8D009FDA8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621943-F223-4C9E-8AD2-3AB48AF6E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3a96d-14a6-4f19-9958-d0eb75854745"/>
    <ds:schemaRef ds:uri="1e9d09b2-fa6b-473f-a450-80a9dedb2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bandai</dc:creator>
  <cp:lastModifiedBy>長沼 学</cp:lastModifiedBy>
  <cp:revision>2</cp:revision>
  <cp:lastPrinted>2024-06-21T00:38:00Z</cp:lastPrinted>
  <dcterms:created xsi:type="dcterms:W3CDTF">2025-06-30T07:15:00Z</dcterms:created>
  <dcterms:modified xsi:type="dcterms:W3CDTF">2025-06-30T07:15:00Z</dcterms:modified>
</cp:coreProperties>
</file>