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5805" w14:textId="1402A560" w:rsidR="00E153D5" w:rsidRPr="00C2309A" w:rsidRDefault="00B27708">
      <w:pPr>
        <w:pStyle w:val="a3"/>
        <w:spacing w:before="45"/>
        <w:ind w:left="118"/>
      </w:pPr>
      <w:r>
        <w:rPr>
          <w:rFonts w:hint="eastAsia"/>
          <w:spacing w:val="-2"/>
        </w:rPr>
        <w:t>（</w:t>
      </w:r>
      <w:r w:rsidR="00142860" w:rsidRPr="00C2309A">
        <w:rPr>
          <w:spacing w:val="-2"/>
        </w:rPr>
        <w:t>様式第１号</w:t>
      </w:r>
      <w:r w:rsidR="00EB043F" w:rsidRPr="00C2309A">
        <w:rPr>
          <w:rFonts w:hint="eastAsia"/>
          <w:spacing w:val="-2"/>
        </w:rPr>
        <w:t>）</w:t>
      </w:r>
    </w:p>
    <w:p w14:paraId="0C245806" w14:textId="77777777" w:rsidR="00E153D5" w:rsidRPr="00C2309A" w:rsidRDefault="00E153D5">
      <w:pPr>
        <w:pStyle w:val="a3"/>
        <w:spacing w:before="96"/>
      </w:pPr>
    </w:p>
    <w:p w14:paraId="0C245807" w14:textId="3ABE8C47" w:rsidR="00E153D5" w:rsidRPr="00C2309A" w:rsidRDefault="00EB043F">
      <w:pPr>
        <w:pStyle w:val="a3"/>
        <w:ind w:right="278"/>
        <w:jc w:val="center"/>
      </w:pPr>
      <w:r w:rsidRPr="00C2309A">
        <w:rPr>
          <w:rFonts w:hint="eastAsia"/>
          <w:spacing w:val="-1"/>
        </w:rPr>
        <w:t>磐梯町</w:t>
      </w:r>
      <w:r w:rsidR="00142860" w:rsidRPr="00C2309A">
        <w:rPr>
          <w:spacing w:val="-1"/>
        </w:rPr>
        <w:t>地域おこし協力隊員受入</w:t>
      </w:r>
      <w:r w:rsidR="006D1E47">
        <w:rPr>
          <w:rFonts w:hint="eastAsia"/>
          <w:spacing w:val="-1"/>
        </w:rPr>
        <w:t>事業者</w:t>
      </w:r>
      <w:r w:rsidR="00142860" w:rsidRPr="00C2309A">
        <w:rPr>
          <w:spacing w:val="-1"/>
        </w:rPr>
        <w:t>申込書</w:t>
      </w:r>
    </w:p>
    <w:p w14:paraId="0C245808" w14:textId="77777777" w:rsidR="00E153D5" w:rsidRPr="00C2309A" w:rsidRDefault="00E153D5">
      <w:pPr>
        <w:pStyle w:val="a3"/>
        <w:spacing w:before="96"/>
      </w:pPr>
    </w:p>
    <w:p w14:paraId="0C245809" w14:textId="77777777" w:rsidR="00E153D5" w:rsidRPr="00C2309A" w:rsidRDefault="00142860">
      <w:pPr>
        <w:pStyle w:val="a3"/>
        <w:tabs>
          <w:tab w:val="left" w:pos="960"/>
          <w:tab w:val="left" w:pos="1560"/>
          <w:tab w:val="left" w:pos="2160"/>
        </w:tabs>
        <w:ind w:right="584"/>
        <w:jc w:val="right"/>
      </w:pPr>
      <w:r w:rsidRPr="00C2309A">
        <w:t>令</w:t>
      </w:r>
      <w:r w:rsidRPr="00C2309A">
        <w:rPr>
          <w:spacing w:val="-10"/>
        </w:rPr>
        <w:t>和</w:t>
      </w:r>
      <w:r w:rsidRPr="00C2309A">
        <w:tab/>
      </w:r>
      <w:r w:rsidRPr="00C2309A">
        <w:rPr>
          <w:spacing w:val="-10"/>
        </w:rPr>
        <w:t>年</w:t>
      </w:r>
      <w:r w:rsidRPr="00C2309A">
        <w:tab/>
      </w:r>
      <w:r w:rsidRPr="00C2309A">
        <w:rPr>
          <w:spacing w:val="-10"/>
        </w:rPr>
        <w:t>月</w:t>
      </w:r>
      <w:r w:rsidRPr="00C2309A">
        <w:tab/>
      </w:r>
      <w:r w:rsidRPr="00C2309A">
        <w:rPr>
          <w:spacing w:val="-10"/>
        </w:rPr>
        <w:t>日</w:t>
      </w:r>
    </w:p>
    <w:p w14:paraId="0C24580A" w14:textId="77777777" w:rsidR="00E153D5" w:rsidRPr="00C2309A" w:rsidRDefault="00E153D5">
      <w:pPr>
        <w:pStyle w:val="a3"/>
        <w:spacing w:before="96"/>
      </w:pPr>
    </w:p>
    <w:p w14:paraId="0C24580B" w14:textId="162EC9E9" w:rsidR="00E153D5" w:rsidRPr="00C2309A" w:rsidRDefault="00EB043F">
      <w:pPr>
        <w:pStyle w:val="a3"/>
        <w:tabs>
          <w:tab w:val="left" w:pos="2639"/>
        </w:tabs>
        <w:ind w:left="358"/>
      </w:pPr>
      <w:r w:rsidRPr="00C2309A">
        <w:rPr>
          <w:rFonts w:hint="eastAsia"/>
        </w:rPr>
        <w:t>磐梯町長</w:t>
      </w:r>
      <w:r w:rsidR="00142860" w:rsidRPr="00C2309A">
        <w:tab/>
      </w:r>
      <w:r w:rsidR="00142860" w:rsidRPr="00C2309A">
        <w:rPr>
          <w:spacing w:val="-10"/>
        </w:rPr>
        <w:t>様</w:t>
      </w:r>
    </w:p>
    <w:p w14:paraId="0C24580C" w14:textId="77777777" w:rsidR="00E153D5" w:rsidRPr="00C2309A" w:rsidRDefault="00E153D5">
      <w:pPr>
        <w:pStyle w:val="a3"/>
        <w:spacing w:before="97"/>
      </w:pPr>
    </w:p>
    <w:p w14:paraId="0C24580D" w14:textId="3952B5E3" w:rsidR="00E153D5" w:rsidRPr="00C2309A" w:rsidRDefault="00142860">
      <w:pPr>
        <w:pStyle w:val="a3"/>
        <w:spacing w:line="276" w:lineRule="auto"/>
        <w:ind w:left="5159" w:right="3464"/>
      </w:pPr>
      <w:r w:rsidRPr="00C2309A">
        <w:rPr>
          <w:spacing w:val="-4"/>
        </w:rPr>
        <w:t>所在地 事業</w:t>
      </w:r>
      <w:r w:rsidR="007B0B52" w:rsidRPr="00C2309A">
        <w:rPr>
          <w:rFonts w:hint="eastAsia"/>
          <w:spacing w:val="-4"/>
        </w:rPr>
        <w:t>者名</w:t>
      </w:r>
    </w:p>
    <w:p w14:paraId="0C24580E" w14:textId="3518A992" w:rsidR="00E153D5" w:rsidRPr="00C2309A" w:rsidRDefault="00142860">
      <w:pPr>
        <w:pStyle w:val="a3"/>
        <w:spacing w:before="2"/>
        <w:ind w:left="5159"/>
      </w:pPr>
      <w:r w:rsidRPr="00C2309A">
        <w:rPr>
          <w:spacing w:val="-2"/>
        </w:rPr>
        <w:t>代表者氏名</w:t>
      </w:r>
    </w:p>
    <w:p w14:paraId="0C24580F" w14:textId="77777777" w:rsidR="00E153D5" w:rsidRPr="00C2309A" w:rsidRDefault="00E153D5">
      <w:pPr>
        <w:pStyle w:val="a3"/>
        <w:spacing w:before="96"/>
      </w:pPr>
    </w:p>
    <w:p w14:paraId="0C245810" w14:textId="7D77882A" w:rsidR="00E153D5" w:rsidRPr="00C2309A" w:rsidRDefault="00142860">
      <w:pPr>
        <w:pStyle w:val="a3"/>
        <w:ind w:left="358"/>
      </w:pPr>
      <w:r w:rsidRPr="00C2309A">
        <w:rPr>
          <w:spacing w:val="-1"/>
        </w:rPr>
        <w:t>下記のとおり、</w:t>
      </w:r>
      <w:r w:rsidR="007B0B52" w:rsidRPr="00C2309A">
        <w:rPr>
          <w:rFonts w:hint="eastAsia"/>
          <w:spacing w:val="-1"/>
        </w:rPr>
        <w:t>磐梯町</w:t>
      </w:r>
      <w:r w:rsidRPr="00C2309A">
        <w:rPr>
          <w:spacing w:val="-1"/>
        </w:rPr>
        <w:t>地域おこし協力隊員受入事業者として申し込みます。</w:t>
      </w:r>
    </w:p>
    <w:p w14:paraId="0C245811" w14:textId="77777777" w:rsidR="00E153D5" w:rsidRPr="00C2309A" w:rsidRDefault="00E153D5">
      <w:pPr>
        <w:pStyle w:val="a3"/>
        <w:spacing w:before="126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6235"/>
      </w:tblGrid>
      <w:tr w:rsidR="00E153D5" w:rsidRPr="00C2309A" w14:paraId="0C245814" w14:textId="77777777">
        <w:trPr>
          <w:trHeight w:val="772"/>
        </w:trPr>
        <w:tc>
          <w:tcPr>
            <w:tcW w:w="2691" w:type="dxa"/>
          </w:tcPr>
          <w:p w14:paraId="0C245812" w14:textId="77777777" w:rsidR="00E153D5" w:rsidRPr="00C2309A" w:rsidRDefault="00142860" w:rsidP="00AC41B9">
            <w:pPr>
              <w:pStyle w:val="TableParagraph"/>
              <w:spacing w:before="228"/>
              <w:ind w:left="107"/>
              <w:jc w:val="center"/>
              <w:rPr>
                <w:sz w:val="24"/>
              </w:rPr>
            </w:pPr>
            <w:r w:rsidRPr="00C2309A">
              <w:rPr>
                <w:spacing w:val="-3"/>
                <w:sz w:val="24"/>
              </w:rPr>
              <w:t>事業者名</w:t>
            </w:r>
          </w:p>
        </w:tc>
        <w:tc>
          <w:tcPr>
            <w:tcW w:w="6235" w:type="dxa"/>
          </w:tcPr>
          <w:p w14:paraId="0C245813" w14:textId="77777777" w:rsidR="00E153D5" w:rsidRPr="00C2309A" w:rsidRDefault="00E153D5">
            <w:pPr>
              <w:pStyle w:val="TableParagraph"/>
              <w:rPr>
                <w:sz w:val="24"/>
              </w:rPr>
            </w:pPr>
          </w:p>
        </w:tc>
      </w:tr>
      <w:tr w:rsidR="00E153D5" w:rsidRPr="00C2309A" w14:paraId="0C245817" w14:textId="77777777" w:rsidTr="007C52F4">
        <w:trPr>
          <w:trHeight w:val="1537"/>
        </w:trPr>
        <w:tc>
          <w:tcPr>
            <w:tcW w:w="2691" w:type="dxa"/>
          </w:tcPr>
          <w:p w14:paraId="762ED78A" w14:textId="77777777" w:rsidR="00E153D5" w:rsidRPr="00C2309A" w:rsidRDefault="00142860" w:rsidP="00AC41B9">
            <w:pPr>
              <w:pStyle w:val="TableParagraph"/>
              <w:spacing w:before="262"/>
              <w:ind w:left="107"/>
              <w:jc w:val="center"/>
              <w:rPr>
                <w:spacing w:val="-4"/>
                <w:sz w:val="24"/>
              </w:rPr>
            </w:pPr>
            <w:r w:rsidRPr="00C2309A">
              <w:rPr>
                <w:spacing w:val="-4"/>
                <w:sz w:val="24"/>
              </w:rPr>
              <w:t>所在地</w:t>
            </w:r>
          </w:p>
          <w:p w14:paraId="0C245815" w14:textId="5BCDD057" w:rsidR="001A5899" w:rsidRPr="00C2309A" w:rsidRDefault="001A5899" w:rsidP="00AC41B9">
            <w:pPr>
              <w:pStyle w:val="TableParagraph"/>
              <w:spacing w:before="262"/>
              <w:ind w:left="107"/>
              <w:jc w:val="center"/>
              <w:rPr>
                <w:sz w:val="21"/>
                <w:szCs w:val="21"/>
              </w:rPr>
            </w:pPr>
            <w:r w:rsidRPr="00C2309A">
              <w:rPr>
                <w:rFonts w:hint="eastAsia"/>
                <w:spacing w:val="-4"/>
                <w:sz w:val="21"/>
                <w:szCs w:val="21"/>
              </w:rPr>
              <w:t>（</w:t>
            </w:r>
            <w:r w:rsidR="002C01C3" w:rsidRPr="00C2309A">
              <w:rPr>
                <w:rFonts w:hint="eastAsia"/>
                <w:spacing w:val="-4"/>
                <w:sz w:val="21"/>
                <w:szCs w:val="21"/>
              </w:rPr>
              <w:t>所在地が磐梯町内外の場合は町内活動拠点の所在地を併記</w:t>
            </w:r>
            <w:r w:rsidRPr="00C2309A">
              <w:rPr>
                <w:rFonts w:hint="eastAsia"/>
                <w:spacing w:val="-4"/>
                <w:sz w:val="21"/>
                <w:szCs w:val="21"/>
              </w:rPr>
              <w:t>）</w:t>
            </w:r>
          </w:p>
        </w:tc>
        <w:tc>
          <w:tcPr>
            <w:tcW w:w="6235" w:type="dxa"/>
          </w:tcPr>
          <w:p w14:paraId="403D0441" w14:textId="77777777" w:rsidR="00E153D5" w:rsidRPr="00C2309A" w:rsidRDefault="00142860">
            <w:pPr>
              <w:pStyle w:val="TableParagraph"/>
              <w:spacing w:before="81"/>
              <w:ind w:left="105"/>
              <w:rPr>
                <w:spacing w:val="-10"/>
                <w:sz w:val="24"/>
              </w:rPr>
            </w:pPr>
            <w:r w:rsidRPr="00C2309A">
              <w:rPr>
                <w:spacing w:val="-10"/>
                <w:sz w:val="24"/>
              </w:rPr>
              <w:t>〒</w:t>
            </w:r>
          </w:p>
          <w:p w14:paraId="44D59019" w14:textId="77777777" w:rsidR="007C52F4" w:rsidRPr="00C2309A" w:rsidRDefault="007C52F4">
            <w:pPr>
              <w:pStyle w:val="TableParagraph"/>
              <w:spacing w:before="81"/>
              <w:ind w:left="105"/>
              <w:rPr>
                <w:spacing w:val="-10"/>
                <w:sz w:val="24"/>
              </w:rPr>
            </w:pPr>
          </w:p>
          <w:p w14:paraId="4E3C8CA2" w14:textId="0F842FB5" w:rsidR="007C52F4" w:rsidRPr="00C2309A" w:rsidRDefault="007C52F4">
            <w:pPr>
              <w:pStyle w:val="TableParagraph"/>
              <w:spacing w:before="81"/>
              <w:ind w:left="105"/>
              <w:rPr>
                <w:spacing w:val="-10"/>
                <w:sz w:val="24"/>
              </w:rPr>
            </w:pPr>
            <w:r w:rsidRPr="00C2309A">
              <w:rPr>
                <w:rFonts w:hint="eastAsia"/>
                <w:spacing w:val="-10"/>
                <w:sz w:val="24"/>
              </w:rPr>
              <w:t>（活動拠点）</w:t>
            </w:r>
          </w:p>
          <w:p w14:paraId="0C3E88FF" w14:textId="3D45D2BE" w:rsidR="007C52F4" w:rsidRPr="00C2309A" w:rsidRDefault="007C52F4">
            <w:pPr>
              <w:pStyle w:val="TableParagraph"/>
              <w:spacing w:before="81"/>
              <w:ind w:left="105"/>
              <w:rPr>
                <w:spacing w:val="-10"/>
                <w:sz w:val="24"/>
              </w:rPr>
            </w:pPr>
            <w:r w:rsidRPr="00C2309A">
              <w:rPr>
                <w:rFonts w:hint="eastAsia"/>
                <w:spacing w:val="-10"/>
                <w:sz w:val="24"/>
              </w:rPr>
              <w:t>〒</w:t>
            </w:r>
          </w:p>
          <w:p w14:paraId="0C245816" w14:textId="77777777" w:rsidR="007C52F4" w:rsidRPr="00C2309A" w:rsidRDefault="007C52F4">
            <w:pPr>
              <w:pStyle w:val="TableParagraph"/>
              <w:spacing w:before="81"/>
              <w:ind w:left="105"/>
              <w:rPr>
                <w:sz w:val="24"/>
              </w:rPr>
            </w:pPr>
          </w:p>
        </w:tc>
      </w:tr>
      <w:tr w:rsidR="00E153D5" w:rsidRPr="00C2309A" w14:paraId="0C24581B" w14:textId="77777777" w:rsidTr="00FC781F">
        <w:trPr>
          <w:trHeight w:val="1346"/>
        </w:trPr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29AF68D9" w14:textId="20739938" w:rsidR="00AC41B9" w:rsidRPr="00C2309A" w:rsidRDefault="00AC41B9" w:rsidP="00AC41B9">
            <w:pPr>
              <w:pStyle w:val="TableParagraph"/>
              <w:spacing w:before="262"/>
              <w:ind w:left="107"/>
              <w:jc w:val="center"/>
              <w:rPr>
                <w:spacing w:val="-4"/>
                <w:sz w:val="24"/>
              </w:rPr>
            </w:pPr>
            <w:r w:rsidRPr="00C2309A">
              <w:rPr>
                <w:rFonts w:hint="eastAsia"/>
                <w:spacing w:val="-4"/>
                <w:sz w:val="24"/>
              </w:rPr>
              <w:t>業種</w:t>
            </w:r>
          </w:p>
          <w:p w14:paraId="0C245819" w14:textId="0B10676E" w:rsidR="00E153D5" w:rsidRPr="00C2309A" w:rsidRDefault="00AC41B9" w:rsidP="005F07B5">
            <w:pPr>
              <w:pStyle w:val="TableParagraph"/>
              <w:jc w:val="center"/>
              <w:rPr>
                <w:sz w:val="24"/>
              </w:rPr>
            </w:pPr>
            <w:r w:rsidRPr="00C2309A">
              <w:rPr>
                <w:rFonts w:hint="eastAsia"/>
                <w:spacing w:val="-4"/>
                <w:sz w:val="21"/>
                <w:szCs w:val="21"/>
              </w:rPr>
              <w:t>（該当するものに</w:t>
            </w:r>
            <w:r w:rsidR="005F07B5" w:rsidRPr="00C2309A">
              <w:rPr>
                <w:rFonts w:hint="eastAsia"/>
                <w:spacing w:val="-4"/>
                <w:sz w:val="21"/>
                <w:szCs w:val="21"/>
              </w:rPr>
              <w:t>☑</w:t>
            </w:r>
            <w:r w:rsidRPr="00C2309A">
              <w:rPr>
                <w:rFonts w:hint="eastAsia"/>
                <w:spacing w:val="-4"/>
                <w:sz w:val="21"/>
                <w:szCs w:val="21"/>
              </w:rPr>
              <w:t>）</w:t>
            </w:r>
          </w:p>
        </w:tc>
        <w:tc>
          <w:tcPr>
            <w:tcW w:w="6235" w:type="dxa"/>
            <w:tcBorders>
              <w:left w:val="single" w:sz="4" w:space="0" w:color="auto"/>
            </w:tcBorders>
          </w:tcPr>
          <w:p w14:paraId="513BDF2A" w14:textId="50D5B4F4" w:rsidR="00E153D5" w:rsidRPr="00C2309A" w:rsidRDefault="005A271E" w:rsidP="005A271E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  <w:r w:rsidRPr="00C2309A">
              <w:rPr>
                <w:rFonts w:hint="eastAsia"/>
                <w:sz w:val="24"/>
              </w:rPr>
              <w:t>農業・林業　　　□卸売業・小売業</w:t>
            </w:r>
          </w:p>
          <w:p w14:paraId="29FF33BA" w14:textId="17847DAB" w:rsidR="005A271E" w:rsidRPr="00C2309A" w:rsidRDefault="005A271E" w:rsidP="005A271E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  <w:r w:rsidRPr="00C2309A">
              <w:rPr>
                <w:rFonts w:hint="eastAsia"/>
                <w:sz w:val="24"/>
              </w:rPr>
              <w:t>漁業　　　　　　□不動産業・物品賃貸業</w:t>
            </w:r>
          </w:p>
          <w:p w14:paraId="464BB9F7" w14:textId="6CAE874C" w:rsidR="005A271E" w:rsidRPr="00C2309A" w:rsidRDefault="005A271E" w:rsidP="005A271E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  <w:r w:rsidRPr="00C2309A">
              <w:rPr>
                <w:rFonts w:hint="eastAsia"/>
                <w:sz w:val="24"/>
              </w:rPr>
              <w:t>鉱業　　　　　　□学術研究・専門技術サービス業</w:t>
            </w:r>
          </w:p>
          <w:p w14:paraId="6D5A8CBD" w14:textId="6EF50D23" w:rsidR="005A271E" w:rsidRPr="00C2309A" w:rsidRDefault="005A271E" w:rsidP="005A271E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  <w:r w:rsidRPr="00C2309A">
              <w:rPr>
                <w:rFonts w:hint="eastAsia"/>
                <w:sz w:val="24"/>
              </w:rPr>
              <w:t>建設業</w:t>
            </w:r>
            <w:r w:rsidR="00FC781F" w:rsidRPr="00C2309A">
              <w:rPr>
                <w:rFonts w:hint="eastAsia"/>
                <w:sz w:val="24"/>
              </w:rPr>
              <w:t xml:space="preserve">　　　　　□宿泊業・飲食店</w:t>
            </w:r>
          </w:p>
          <w:p w14:paraId="1629A6C5" w14:textId="1861D784" w:rsidR="005A271E" w:rsidRPr="00C2309A" w:rsidRDefault="005A271E" w:rsidP="005A271E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  <w:r w:rsidRPr="00C2309A">
              <w:rPr>
                <w:rFonts w:hint="eastAsia"/>
                <w:sz w:val="24"/>
              </w:rPr>
              <w:t>製造業</w:t>
            </w:r>
            <w:r w:rsidR="00FC781F" w:rsidRPr="00C2309A">
              <w:rPr>
                <w:rFonts w:hint="eastAsia"/>
                <w:sz w:val="24"/>
              </w:rPr>
              <w:t xml:space="preserve">　　　　　□教育学習支援業</w:t>
            </w:r>
          </w:p>
          <w:p w14:paraId="0480D033" w14:textId="0E96D43E" w:rsidR="005A271E" w:rsidRPr="00C2309A" w:rsidRDefault="005A271E" w:rsidP="005A271E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  <w:r w:rsidRPr="00C2309A">
              <w:rPr>
                <w:rFonts w:hint="eastAsia"/>
                <w:sz w:val="24"/>
              </w:rPr>
              <w:t>情報通信業</w:t>
            </w:r>
            <w:r w:rsidR="00FC781F" w:rsidRPr="00C2309A">
              <w:rPr>
                <w:rFonts w:hint="eastAsia"/>
                <w:sz w:val="24"/>
              </w:rPr>
              <w:t xml:space="preserve">　　　□サービス業</w:t>
            </w:r>
          </w:p>
          <w:p w14:paraId="0C24581A" w14:textId="37D506BD" w:rsidR="005A271E" w:rsidRPr="00C2309A" w:rsidRDefault="005A271E" w:rsidP="005A271E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  <w:r w:rsidRPr="00C2309A">
              <w:rPr>
                <w:rFonts w:hint="eastAsia"/>
                <w:sz w:val="24"/>
              </w:rPr>
              <w:t>運輸業</w:t>
            </w:r>
            <w:r w:rsidR="00FC781F" w:rsidRPr="00C2309A">
              <w:rPr>
                <w:rFonts w:hint="eastAsia"/>
                <w:sz w:val="24"/>
              </w:rPr>
              <w:t xml:space="preserve">　　　　　□その他（　　　　　　　　　）</w:t>
            </w:r>
          </w:p>
        </w:tc>
      </w:tr>
      <w:tr w:rsidR="00AC41B9" w:rsidRPr="00C2309A" w14:paraId="0C24582A" w14:textId="381834C0" w:rsidTr="00FC781F">
        <w:trPr>
          <w:trHeight w:val="978"/>
        </w:trPr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0C245829" w14:textId="675E8124" w:rsidR="00AC41B9" w:rsidRPr="00C2309A" w:rsidRDefault="00FC781F" w:rsidP="00FC781F">
            <w:pPr>
              <w:pStyle w:val="TableParagraph"/>
              <w:ind w:left="245"/>
              <w:jc w:val="center"/>
              <w:rPr>
                <w:sz w:val="24"/>
              </w:rPr>
            </w:pPr>
            <w:r w:rsidRPr="00C2309A">
              <w:rPr>
                <w:rFonts w:hint="eastAsia"/>
                <w:sz w:val="24"/>
              </w:rPr>
              <w:t>事業内容</w:t>
            </w:r>
          </w:p>
        </w:tc>
        <w:tc>
          <w:tcPr>
            <w:tcW w:w="6234" w:type="dxa"/>
            <w:tcBorders>
              <w:left w:val="single" w:sz="4" w:space="0" w:color="auto"/>
            </w:tcBorders>
          </w:tcPr>
          <w:p w14:paraId="13AC88D6" w14:textId="77777777" w:rsidR="00AC41B9" w:rsidRPr="00C2309A" w:rsidRDefault="00AC41B9">
            <w:pPr>
              <w:pStyle w:val="TableParagraph"/>
              <w:ind w:left="245"/>
              <w:rPr>
                <w:sz w:val="24"/>
              </w:rPr>
            </w:pPr>
          </w:p>
        </w:tc>
      </w:tr>
      <w:tr w:rsidR="00E153D5" w:rsidRPr="00C2309A" w14:paraId="0C24582E" w14:textId="77777777" w:rsidTr="00627A56">
        <w:trPr>
          <w:trHeight w:val="1264"/>
        </w:trPr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0C24582C" w14:textId="77777777" w:rsidR="00E153D5" w:rsidRPr="00C2309A" w:rsidRDefault="00142860" w:rsidP="00627A56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 w:rsidRPr="00C2309A">
              <w:rPr>
                <w:spacing w:val="-2"/>
                <w:sz w:val="24"/>
              </w:rPr>
              <w:t>担当者連絡先</w:t>
            </w:r>
          </w:p>
        </w:tc>
        <w:tc>
          <w:tcPr>
            <w:tcW w:w="6235" w:type="dxa"/>
            <w:tcBorders>
              <w:left w:val="single" w:sz="4" w:space="0" w:color="auto"/>
            </w:tcBorders>
          </w:tcPr>
          <w:p w14:paraId="0C24582D" w14:textId="77777777" w:rsidR="00E153D5" w:rsidRPr="00C2309A" w:rsidRDefault="00142860">
            <w:pPr>
              <w:pStyle w:val="TableParagraph"/>
              <w:spacing w:before="116" w:line="276" w:lineRule="auto"/>
              <w:ind w:left="105" w:right="4917"/>
              <w:jc w:val="both"/>
              <w:rPr>
                <w:sz w:val="24"/>
              </w:rPr>
            </w:pPr>
            <w:r w:rsidRPr="00C2309A">
              <w:rPr>
                <w:spacing w:val="-2"/>
                <w:sz w:val="24"/>
              </w:rPr>
              <w:t>担当者名：</w:t>
            </w:r>
            <w:r w:rsidRPr="00C2309A">
              <w:rPr>
                <w:sz w:val="24"/>
              </w:rPr>
              <w:t>電</w:t>
            </w:r>
            <w:r w:rsidRPr="00C2309A">
              <w:rPr>
                <w:spacing w:val="80"/>
                <w:w w:val="150"/>
                <w:sz w:val="24"/>
              </w:rPr>
              <w:t xml:space="preserve"> </w:t>
            </w:r>
            <w:r w:rsidRPr="00C2309A">
              <w:rPr>
                <w:sz w:val="24"/>
              </w:rPr>
              <w:t>話：</w:t>
            </w:r>
            <w:r w:rsidRPr="00C2309A">
              <w:rPr>
                <w:spacing w:val="-2"/>
                <w:sz w:val="24"/>
              </w:rPr>
              <w:t>メ ー ル：</w:t>
            </w:r>
          </w:p>
        </w:tc>
      </w:tr>
    </w:tbl>
    <w:p w14:paraId="0C245908" w14:textId="457C6246" w:rsidR="00E153D5" w:rsidRPr="00C2309A" w:rsidRDefault="00E153D5" w:rsidP="00B27708">
      <w:pPr>
        <w:pStyle w:val="a3"/>
        <w:spacing w:before="78"/>
      </w:pPr>
    </w:p>
    <w:sectPr w:rsidR="00E153D5" w:rsidRPr="00C2309A" w:rsidSect="00F86E70">
      <w:pgSz w:w="11910" w:h="16840"/>
      <w:pgMar w:top="166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77F1"/>
    <w:multiLevelType w:val="hybridMultilevel"/>
    <w:tmpl w:val="24B6CB98"/>
    <w:lvl w:ilvl="0" w:tplc="A9C80618">
      <w:start w:val="1"/>
      <w:numFmt w:val="decimal"/>
      <w:lvlText w:val="(%1)"/>
      <w:lvlJc w:val="left"/>
      <w:pPr>
        <w:ind w:left="1878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58" w:hanging="440"/>
      </w:pPr>
    </w:lvl>
    <w:lvl w:ilvl="3" w:tplc="0409000F" w:tentative="1">
      <w:start w:val="1"/>
      <w:numFmt w:val="decimal"/>
      <w:lvlText w:val="%4."/>
      <w:lvlJc w:val="left"/>
      <w:pPr>
        <w:ind w:left="3198" w:hanging="440"/>
      </w:pPr>
    </w:lvl>
    <w:lvl w:ilvl="4" w:tplc="04090017" w:tentative="1">
      <w:start w:val="1"/>
      <w:numFmt w:val="aiueoFullWidth"/>
      <w:lvlText w:val="(%5)"/>
      <w:lvlJc w:val="left"/>
      <w:pPr>
        <w:ind w:left="363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78" w:hanging="440"/>
      </w:pPr>
    </w:lvl>
    <w:lvl w:ilvl="6" w:tplc="0409000F" w:tentative="1">
      <w:start w:val="1"/>
      <w:numFmt w:val="decimal"/>
      <w:lvlText w:val="%7."/>
      <w:lvlJc w:val="left"/>
      <w:pPr>
        <w:ind w:left="4518" w:hanging="440"/>
      </w:pPr>
    </w:lvl>
    <w:lvl w:ilvl="7" w:tplc="04090017" w:tentative="1">
      <w:start w:val="1"/>
      <w:numFmt w:val="aiueoFullWidth"/>
      <w:lvlText w:val="(%8)"/>
      <w:lvlJc w:val="left"/>
      <w:pPr>
        <w:ind w:left="495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98" w:hanging="440"/>
      </w:pPr>
    </w:lvl>
  </w:abstractNum>
  <w:abstractNum w:abstractNumId="1" w15:restartNumberingAfterBreak="0">
    <w:nsid w:val="12C67A1E"/>
    <w:multiLevelType w:val="hybridMultilevel"/>
    <w:tmpl w:val="34BC9F84"/>
    <w:lvl w:ilvl="0" w:tplc="93E68964">
      <w:start w:val="1"/>
      <w:numFmt w:val="aiueoFullWidth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18AE0E2A"/>
    <w:multiLevelType w:val="hybridMultilevel"/>
    <w:tmpl w:val="1C42511E"/>
    <w:lvl w:ilvl="0" w:tplc="DB329F5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D143795"/>
    <w:multiLevelType w:val="hybridMultilevel"/>
    <w:tmpl w:val="12C21C8C"/>
    <w:lvl w:ilvl="0" w:tplc="DB329F5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1FD140D2"/>
    <w:multiLevelType w:val="hybridMultilevel"/>
    <w:tmpl w:val="BCCC648E"/>
    <w:lvl w:ilvl="0" w:tplc="C34E1C9A">
      <w:start w:val="1"/>
      <w:numFmt w:val="decimal"/>
      <w:lvlText w:val="(%1)"/>
      <w:lvlJc w:val="left"/>
      <w:pPr>
        <w:ind w:left="1258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40"/>
      </w:pPr>
    </w:lvl>
    <w:lvl w:ilvl="3" w:tplc="0409000F" w:tentative="1">
      <w:start w:val="1"/>
      <w:numFmt w:val="decimal"/>
      <w:lvlText w:val="%4."/>
      <w:lvlJc w:val="left"/>
      <w:pPr>
        <w:ind w:left="2578" w:hanging="440"/>
      </w:pPr>
    </w:lvl>
    <w:lvl w:ilvl="4" w:tplc="04090017" w:tentative="1">
      <w:start w:val="1"/>
      <w:numFmt w:val="aiueoFullWidth"/>
      <w:lvlText w:val="(%5)"/>
      <w:lvlJc w:val="left"/>
      <w:pPr>
        <w:ind w:left="3018" w:hanging="440"/>
      </w:pPr>
    </w:lvl>
    <w:lvl w:ilvl="5" w:tplc="04090011" w:tentative="1">
      <w:start w:val="1"/>
      <w:numFmt w:val="decimalEnclosedCircle"/>
      <w:lvlText w:val="%6"/>
      <w:lvlJc w:val="left"/>
      <w:pPr>
        <w:ind w:left="3458" w:hanging="440"/>
      </w:pPr>
    </w:lvl>
    <w:lvl w:ilvl="6" w:tplc="0409000F" w:tentative="1">
      <w:start w:val="1"/>
      <w:numFmt w:val="decimal"/>
      <w:lvlText w:val="%7."/>
      <w:lvlJc w:val="left"/>
      <w:pPr>
        <w:ind w:left="3898" w:hanging="440"/>
      </w:pPr>
    </w:lvl>
    <w:lvl w:ilvl="7" w:tplc="04090017" w:tentative="1">
      <w:start w:val="1"/>
      <w:numFmt w:val="aiueoFullWidth"/>
      <w:lvlText w:val="(%8)"/>
      <w:lvlJc w:val="left"/>
      <w:pPr>
        <w:ind w:left="43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778" w:hanging="440"/>
      </w:pPr>
    </w:lvl>
  </w:abstractNum>
  <w:abstractNum w:abstractNumId="5" w15:restartNumberingAfterBreak="0">
    <w:nsid w:val="28AC0E0F"/>
    <w:multiLevelType w:val="hybridMultilevel"/>
    <w:tmpl w:val="5EA8DA20"/>
    <w:lvl w:ilvl="0" w:tplc="621C3A7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3D2A35CE"/>
    <w:multiLevelType w:val="hybridMultilevel"/>
    <w:tmpl w:val="B88EC728"/>
    <w:lvl w:ilvl="0" w:tplc="D572264C">
      <w:start w:val="1"/>
      <w:numFmt w:val="decimal"/>
      <w:lvlText w:val="(%1)"/>
      <w:lvlJc w:val="left"/>
      <w:pPr>
        <w:ind w:left="600" w:hanging="360"/>
      </w:pPr>
      <w:rPr>
        <w:rFonts w:cs="ＭＳ明朝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3EDB1176"/>
    <w:multiLevelType w:val="hybridMultilevel"/>
    <w:tmpl w:val="41081D20"/>
    <w:lvl w:ilvl="0" w:tplc="AE2EC88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5620123"/>
    <w:multiLevelType w:val="hybridMultilevel"/>
    <w:tmpl w:val="F89C3FA2"/>
    <w:lvl w:ilvl="0" w:tplc="237CBE0A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9" w15:restartNumberingAfterBreak="0">
    <w:nsid w:val="536D4A9F"/>
    <w:multiLevelType w:val="hybridMultilevel"/>
    <w:tmpl w:val="009CDF68"/>
    <w:lvl w:ilvl="0" w:tplc="54F48C32">
      <w:start w:val="1"/>
      <w:numFmt w:val="decimal"/>
      <w:lvlText w:val="(%1)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0" w15:restartNumberingAfterBreak="0">
    <w:nsid w:val="69327C97"/>
    <w:multiLevelType w:val="hybridMultilevel"/>
    <w:tmpl w:val="EDF21D42"/>
    <w:lvl w:ilvl="0" w:tplc="D1F2DF94">
      <w:numFmt w:val="bullet"/>
      <w:lvlText w:val="■"/>
      <w:lvlJc w:val="left"/>
      <w:pPr>
        <w:ind w:left="105" w:hanging="24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E5CED1C0">
      <w:numFmt w:val="bullet"/>
      <w:lvlText w:val="•"/>
      <w:lvlJc w:val="left"/>
      <w:pPr>
        <w:ind w:left="684" w:hanging="241"/>
      </w:pPr>
      <w:rPr>
        <w:rFonts w:hint="default"/>
        <w:lang w:val="en-US" w:eastAsia="ja-JP" w:bidi="ar-SA"/>
      </w:rPr>
    </w:lvl>
    <w:lvl w:ilvl="2" w:tplc="48728A92">
      <w:numFmt w:val="bullet"/>
      <w:lvlText w:val="•"/>
      <w:lvlJc w:val="left"/>
      <w:pPr>
        <w:ind w:left="1268" w:hanging="241"/>
      </w:pPr>
      <w:rPr>
        <w:rFonts w:hint="default"/>
        <w:lang w:val="en-US" w:eastAsia="ja-JP" w:bidi="ar-SA"/>
      </w:rPr>
    </w:lvl>
    <w:lvl w:ilvl="3" w:tplc="6486CCC8">
      <w:numFmt w:val="bullet"/>
      <w:lvlText w:val="•"/>
      <w:lvlJc w:val="left"/>
      <w:pPr>
        <w:ind w:left="1852" w:hanging="241"/>
      </w:pPr>
      <w:rPr>
        <w:rFonts w:hint="default"/>
        <w:lang w:val="en-US" w:eastAsia="ja-JP" w:bidi="ar-SA"/>
      </w:rPr>
    </w:lvl>
    <w:lvl w:ilvl="4" w:tplc="C77EC468">
      <w:numFmt w:val="bullet"/>
      <w:lvlText w:val="•"/>
      <w:lvlJc w:val="left"/>
      <w:pPr>
        <w:ind w:left="2437" w:hanging="241"/>
      </w:pPr>
      <w:rPr>
        <w:rFonts w:hint="default"/>
        <w:lang w:val="en-US" w:eastAsia="ja-JP" w:bidi="ar-SA"/>
      </w:rPr>
    </w:lvl>
    <w:lvl w:ilvl="5" w:tplc="6D664DC2">
      <w:numFmt w:val="bullet"/>
      <w:lvlText w:val="•"/>
      <w:lvlJc w:val="left"/>
      <w:pPr>
        <w:ind w:left="3021" w:hanging="241"/>
      </w:pPr>
      <w:rPr>
        <w:rFonts w:hint="default"/>
        <w:lang w:val="en-US" w:eastAsia="ja-JP" w:bidi="ar-SA"/>
      </w:rPr>
    </w:lvl>
    <w:lvl w:ilvl="6" w:tplc="60A0357A">
      <w:numFmt w:val="bullet"/>
      <w:lvlText w:val="•"/>
      <w:lvlJc w:val="left"/>
      <w:pPr>
        <w:ind w:left="3605" w:hanging="241"/>
      </w:pPr>
      <w:rPr>
        <w:rFonts w:hint="default"/>
        <w:lang w:val="en-US" w:eastAsia="ja-JP" w:bidi="ar-SA"/>
      </w:rPr>
    </w:lvl>
    <w:lvl w:ilvl="7" w:tplc="DF988424">
      <w:numFmt w:val="bullet"/>
      <w:lvlText w:val="•"/>
      <w:lvlJc w:val="left"/>
      <w:pPr>
        <w:ind w:left="4190" w:hanging="241"/>
      </w:pPr>
      <w:rPr>
        <w:rFonts w:hint="default"/>
        <w:lang w:val="en-US" w:eastAsia="ja-JP" w:bidi="ar-SA"/>
      </w:rPr>
    </w:lvl>
    <w:lvl w:ilvl="8" w:tplc="02280FDA">
      <w:numFmt w:val="bullet"/>
      <w:lvlText w:val="•"/>
      <w:lvlJc w:val="left"/>
      <w:pPr>
        <w:ind w:left="4774" w:hanging="241"/>
      </w:pPr>
      <w:rPr>
        <w:rFonts w:hint="default"/>
        <w:lang w:val="en-US" w:eastAsia="ja-JP" w:bidi="ar-SA"/>
      </w:rPr>
    </w:lvl>
  </w:abstractNum>
  <w:abstractNum w:abstractNumId="11" w15:restartNumberingAfterBreak="0">
    <w:nsid w:val="6A047A00"/>
    <w:multiLevelType w:val="hybridMultilevel"/>
    <w:tmpl w:val="D4DA6EDE"/>
    <w:lvl w:ilvl="0" w:tplc="DB329F5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2" w15:restartNumberingAfterBreak="0">
    <w:nsid w:val="79383576"/>
    <w:multiLevelType w:val="hybridMultilevel"/>
    <w:tmpl w:val="C37293C6"/>
    <w:lvl w:ilvl="0" w:tplc="00A0722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3" w15:restartNumberingAfterBreak="0">
    <w:nsid w:val="7B58376F"/>
    <w:multiLevelType w:val="hybridMultilevel"/>
    <w:tmpl w:val="CD20FC1E"/>
    <w:lvl w:ilvl="0" w:tplc="A3765C4A">
      <w:numFmt w:val="bullet"/>
      <w:lvlText w:val="■"/>
      <w:lvlJc w:val="left"/>
      <w:pPr>
        <w:ind w:left="105" w:hanging="24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01A6B548">
      <w:numFmt w:val="bullet"/>
      <w:lvlText w:val="•"/>
      <w:lvlJc w:val="left"/>
      <w:pPr>
        <w:ind w:left="684" w:hanging="241"/>
      </w:pPr>
      <w:rPr>
        <w:rFonts w:hint="default"/>
        <w:lang w:val="en-US" w:eastAsia="ja-JP" w:bidi="ar-SA"/>
      </w:rPr>
    </w:lvl>
    <w:lvl w:ilvl="2" w:tplc="22F44CAC">
      <w:numFmt w:val="bullet"/>
      <w:lvlText w:val="•"/>
      <w:lvlJc w:val="left"/>
      <w:pPr>
        <w:ind w:left="1268" w:hanging="241"/>
      </w:pPr>
      <w:rPr>
        <w:rFonts w:hint="default"/>
        <w:lang w:val="en-US" w:eastAsia="ja-JP" w:bidi="ar-SA"/>
      </w:rPr>
    </w:lvl>
    <w:lvl w:ilvl="3" w:tplc="BCDE0BCA">
      <w:numFmt w:val="bullet"/>
      <w:lvlText w:val="•"/>
      <w:lvlJc w:val="left"/>
      <w:pPr>
        <w:ind w:left="1852" w:hanging="241"/>
      </w:pPr>
      <w:rPr>
        <w:rFonts w:hint="default"/>
        <w:lang w:val="en-US" w:eastAsia="ja-JP" w:bidi="ar-SA"/>
      </w:rPr>
    </w:lvl>
    <w:lvl w:ilvl="4" w:tplc="CA12B06E">
      <w:numFmt w:val="bullet"/>
      <w:lvlText w:val="•"/>
      <w:lvlJc w:val="left"/>
      <w:pPr>
        <w:ind w:left="2437" w:hanging="241"/>
      </w:pPr>
      <w:rPr>
        <w:rFonts w:hint="default"/>
        <w:lang w:val="en-US" w:eastAsia="ja-JP" w:bidi="ar-SA"/>
      </w:rPr>
    </w:lvl>
    <w:lvl w:ilvl="5" w:tplc="E3F0F1FE">
      <w:numFmt w:val="bullet"/>
      <w:lvlText w:val="•"/>
      <w:lvlJc w:val="left"/>
      <w:pPr>
        <w:ind w:left="3021" w:hanging="241"/>
      </w:pPr>
      <w:rPr>
        <w:rFonts w:hint="default"/>
        <w:lang w:val="en-US" w:eastAsia="ja-JP" w:bidi="ar-SA"/>
      </w:rPr>
    </w:lvl>
    <w:lvl w:ilvl="6" w:tplc="34FCF424">
      <w:numFmt w:val="bullet"/>
      <w:lvlText w:val="•"/>
      <w:lvlJc w:val="left"/>
      <w:pPr>
        <w:ind w:left="3605" w:hanging="241"/>
      </w:pPr>
      <w:rPr>
        <w:rFonts w:hint="default"/>
        <w:lang w:val="en-US" w:eastAsia="ja-JP" w:bidi="ar-SA"/>
      </w:rPr>
    </w:lvl>
    <w:lvl w:ilvl="7" w:tplc="8D8EED16">
      <w:numFmt w:val="bullet"/>
      <w:lvlText w:val="•"/>
      <w:lvlJc w:val="left"/>
      <w:pPr>
        <w:ind w:left="4190" w:hanging="241"/>
      </w:pPr>
      <w:rPr>
        <w:rFonts w:hint="default"/>
        <w:lang w:val="en-US" w:eastAsia="ja-JP" w:bidi="ar-SA"/>
      </w:rPr>
    </w:lvl>
    <w:lvl w:ilvl="8" w:tplc="27740474">
      <w:numFmt w:val="bullet"/>
      <w:lvlText w:val="•"/>
      <w:lvlJc w:val="left"/>
      <w:pPr>
        <w:ind w:left="4774" w:hanging="241"/>
      </w:pPr>
      <w:rPr>
        <w:rFonts w:hint="default"/>
        <w:lang w:val="en-US" w:eastAsia="ja-JP" w:bidi="ar-SA"/>
      </w:rPr>
    </w:lvl>
  </w:abstractNum>
  <w:num w:numId="1" w16cid:durableId="44524452">
    <w:abstractNumId w:val="10"/>
  </w:num>
  <w:num w:numId="2" w16cid:durableId="1841315743">
    <w:abstractNumId w:val="13"/>
  </w:num>
  <w:num w:numId="3" w16cid:durableId="254291593">
    <w:abstractNumId w:val="12"/>
  </w:num>
  <w:num w:numId="4" w16cid:durableId="2013143161">
    <w:abstractNumId w:val="11"/>
  </w:num>
  <w:num w:numId="5" w16cid:durableId="329720113">
    <w:abstractNumId w:val="2"/>
  </w:num>
  <w:num w:numId="6" w16cid:durableId="1145584185">
    <w:abstractNumId w:val="4"/>
  </w:num>
  <w:num w:numId="7" w16cid:durableId="2124182276">
    <w:abstractNumId w:val="3"/>
  </w:num>
  <w:num w:numId="8" w16cid:durableId="150293523">
    <w:abstractNumId w:val="5"/>
  </w:num>
  <w:num w:numId="9" w16cid:durableId="645359512">
    <w:abstractNumId w:val="8"/>
  </w:num>
  <w:num w:numId="10" w16cid:durableId="1189955653">
    <w:abstractNumId w:val="1"/>
  </w:num>
  <w:num w:numId="11" w16cid:durableId="631054932">
    <w:abstractNumId w:val="9"/>
  </w:num>
  <w:num w:numId="12" w16cid:durableId="1745109058">
    <w:abstractNumId w:val="0"/>
  </w:num>
  <w:num w:numId="13" w16cid:durableId="1262178091">
    <w:abstractNumId w:val="6"/>
  </w:num>
  <w:num w:numId="14" w16cid:durableId="4940291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53D5"/>
    <w:rsid w:val="000005C5"/>
    <w:rsid w:val="00001202"/>
    <w:rsid w:val="000157DD"/>
    <w:rsid w:val="0003234F"/>
    <w:rsid w:val="0004273D"/>
    <w:rsid w:val="00042EC9"/>
    <w:rsid w:val="00045A80"/>
    <w:rsid w:val="00051FD1"/>
    <w:rsid w:val="0005689E"/>
    <w:rsid w:val="00057224"/>
    <w:rsid w:val="00062D53"/>
    <w:rsid w:val="000830B6"/>
    <w:rsid w:val="00094967"/>
    <w:rsid w:val="000E5240"/>
    <w:rsid w:val="000F2DFE"/>
    <w:rsid w:val="0010189E"/>
    <w:rsid w:val="001024B2"/>
    <w:rsid w:val="00121DA1"/>
    <w:rsid w:val="00140CFE"/>
    <w:rsid w:val="00142860"/>
    <w:rsid w:val="00147E74"/>
    <w:rsid w:val="00150629"/>
    <w:rsid w:val="001727B1"/>
    <w:rsid w:val="001829D2"/>
    <w:rsid w:val="00183673"/>
    <w:rsid w:val="001932D4"/>
    <w:rsid w:val="001A5899"/>
    <w:rsid w:val="001A6D03"/>
    <w:rsid w:val="001B2D09"/>
    <w:rsid w:val="001C39F9"/>
    <w:rsid w:val="001F6D43"/>
    <w:rsid w:val="00213B9F"/>
    <w:rsid w:val="002158F2"/>
    <w:rsid w:val="002204AF"/>
    <w:rsid w:val="002304E7"/>
    <w:rsid w:val="002442A0"/>
    <w:rsid w:val="0025260C"/>
    <w:rsid w:val="00264A0D"/>
    <w:rsid w:val="00267B4B"/>
    <w:rsid w:val="00277213"/>
    <w:rsid w:val="0029387E"/>
    <w:rsid w:val="002C01C3"/>
    <w:rsid w:val="002E3C3B"/>
    <w:rsid w:val="00312A74"/>
    <w:rsid w:val="00314AB8"/>
    <w:rsid w:val="00336A5C"/>
    <w:rsid w:val="00341172"/>
    <w:rsid w:val="00345558"/>
    <w:rsid w:val="00347428"/>
    <w:rsid w:val="00367C1B"/>
    <w:rsid w:val="00377814"/>
    <w:rsid w:val="00383A20"/>
    <w:rsid w:val="00390B94"/>
    <w:rsid w:val="003B52A6"/>
    <w:rsid w:val="003B5A06"/>
    <w:rsid w:val="003C15FA"/>
    <w:rsid w:val="003C4721"/>
    <w:rsid w:val="003D0EB4"/>
    <w:rsid w:val="003D6950"/>
    <w:rsid w:val="003F5C1D"/>
    <w:rsid w:val="00401890"/>
    <w:rsid w:val="004067A0"/>
    <w:rsid w:val="0040699F"/>
    <w:rsid w:val="004143C9"/>
    <w:rsid w:val="00420E31"/>
    <w:rsid w:val="00446687"/>
    <w:rsid w:val="00457C4D"/>
    <w:rsid w:val="0047413F"/>
    <w:rsid w:val="004C17AD"/>
    <w:rsid w:val="004C24F3"/>
    <w:rsid w:val="004D5445"/>
    <w:rsid w:val="004D6D9E"/>
    <w:rsid w:val="004F7AFA"/>
    <w:rsid w:val="00527A59"/>
    <w:rsid w:val="00532DEA"/>
    <w:rsid w:val="00533E1E"/>
    <w:rsid w:val="00544443"/>
    <w:rsid w:val="00547598"/>
    <w:rsid w:val="0056443A"/>
    <w:rsid w:val="0056492B"/>
    <w:rsid w:val="005A271E"/>
    <w:rsid w:val="005A5E61"/>
    <w:rsid w:val="005B2A47"/>
    <w:rsid w:val="005E7B05"/>
    <w:rsid w:val="005F07B5"/>
    <w:rsid w:val="005F209A"/>
    <w:rsid w:val="006100B6"/>
    <w:rsid w:val="00610C62"/>
    <w:rsid w:val="00623499"/>
    <w:rsid w:val="00627A56"/>
    <w:rsid w:val="006360B4"/>
    <w:rsid w:val="00640E0F"/>
    <w:rsid w:val="00644864"/>
    <w:rsid w:val="006543C1"/>
    <w:rsid w:val="00657059"/>
    <w:rsid w:val="00666D00"/>
    <w:rsid w:val="0067168A"/>
    <w:rsid w:val="00676FD2"/>
    <w:rsid w:val="006A3A51"/>
    <w:rsid w:val="006B036F"/>
    <w:rsid w:val="006B57D6"/>
    <w:rsid w:val="006D1E47"/>
    <w:rsid w:val="006D768C"/>
    <w:rsid w:val="006D796B"/>
    <w:rsid w:val="006E3EA2"/>
    <w:rsid w:val="007024B1"/>
    <w:rsid w:val="00711C35"/>
    <w:rsid w:val="00736FA9"/>
    <w:rsid w:val="00751EA9"/>
    <w:rsid w:val="00765400"/>
    <w:rsid w:val="007844A9"/>
    <w:rsid w:val="007912F9"/>
    <w:rsid w:val="007A2215"/>
    <w:rsid w:val="007B0B52"/>
    <w:rsid w:val="007C52F4"/>
    <w:rsid w:val="007F1643"/>
    <w:rsid w:val="007F3A87"/>
    <w:rsid w:val="00844A22"/>
    <w:rsid w:val="008505DB"/>
    <w:rsid w:val="00853C5A"/>
    <w:rsid w:val="008810E1"/>
    <w:rsid w:val="008A29A2"/>
    <w:rsid w:val="008F2DD7"/>
    <w:rsid w:val="0090324D"/>
    <w:rsid w:val="009040DD"/>
    <w:rsid w:val="0090555E"/>
    <w:rsid w:val="00913CD4"/>
    <w:rsid w:val="009171E6"/>
    <w:rsid w:val="00927CBE"/>
    <w:rsid w:val="009375CA"/>
    <w:rsid w:val="00942B0F"/>
    <w:rsid w:val="009473EF"/>
    <w:rsid w:val="00961B13"/>
    <w:rsid w:val="00964703"/>
    <w:rsid w:val="0096488F"/>
    <w:rsid w:val="0096646E"/>
    <w:rsid w:val="009718B6"/>
    <w:rsid w:val="00971F6F"/>
    <w:rsid w:val="00972AE5"/>
    <w:rsid w:val="00993719"/>
    <w:rsid w:val="009A5111"/>
    <w:rsid w:val="009B2952"/>
    <w:rsid w:val="009D3C9E"/>
    <w:rsid w:val="009D4443"/>
    <w:rsid w:val="009D6D50"/>
    <w:rsid w:val="009F1BDA"/>
    <w:rsid w:val="00A24610"/>
    <w:rsid w:val="00A27EF5"/>
    <w:rsid w:val="00A319C8"/>
    <w:rsid w:val="00A50CBF"/>
    <w:rsid w:val="00A61218"/>
    <w:rsid w:val="00A6202C"/>
    <w:rsid w:val="00A677E9"/>
    <w:rsid w:val="00A86CCC"/>
    <w:rsid w:val="00AC41B9"/>
    <w:rsid w:val="00AC5865"/>
    <w:rsid w:val="00AC7C5F"/>
    <w:rsid w:val="00AD265F"/>
    <w:rsid w:val="00AE322E"/>
    <w:rsid w:val="00B110C5"/>
    <w:rsid w:val="00B15054"/>
    <w:rsid w:val="00B27708"/>
    <w:rsid w:val="00B332E2"/>
    <w:rsid w:val="00B33C15"/>
    <w:rsid w:val="00B359AC"/>
    <w:rsid w:val="00B41458"/>
    <w:rsid w:val="00B43565"/>
    <w:rsid w:val="00B45FBC"/>
    <w:rsid w:val="00B50AAB"/>
    <w:rsid w:val="00B5594F"/>
    <w:rsid w:val="00B63646"/>
    <w:rsid w:val="00B67627"/>
    <w:rsid w:val="00B70675"/>
    <w:rsid w:val="00B712A9"/>
    <w:rsid w:val="00B750D4"/>
    <w:rsid w:val="00B80AA7"/>
    <w:rsid w:val="00B967F2"/>
    <w:rsid w:val="00BA069E"/>
    <w:rsid w:val="00BA1A10"/>
    <w:rsid w:val="00BA1D4C"/>
    <w:rsid w:val="00BA72ED"/>
    <w:rsid w:val="00BC0890"/>
    <w:rsid w:val="00BD7DF7"/>
    <w:rsid w:val="00BE4FFD"/>
    <w:rsid w:val="00BE6374"/>
    <w:rsid w:val="00C06E40"/>
    <w:rsid w:val="00C2012A"/>
    <w:rsid w:val="00C2035D"/>
    <w:rsid w:val="00C21707"/>
    <w:rsid w:val="00C2309A"/>
    <w:rsid w:val="00C348F4"/>
    <w:rsid w:val="00C4786D"/>
    <w:rsid w:val="00C506F7"/>
    <w:rsid w:val="00C910FA"/>
    <w:rsid w:val="00CA35B7"/>
    <w:rsid w:val="00CB0E80"/>
    <w:rsid w:val="00CB1590"/>
    <w:rsid w:val="00CC61C0"/>
    <w:rsid w:val="00D13E5D"/>
    <w:rsid w:val="00D20005"/>
    <w:rsid w:val="00D3157B"/>
    <w:rsid w:val="00D34E4F"/>
    <w:rsid w:val="00D3718F"/>
    <w:rsid w:val="00D76909"/>
    <w:rsid w:val="00D8435F"/>
    <w:rsid w:val="00DA1B62"/>
    <w:rsid w:val="00DB4843"/>
    <w:rsid w:val="00DC229A"/>
    <w:rsid w:val="00DC7621"/>
    <w:rsid w:val="00DD03D7"/>
    <w:rsid w:val="00DE4F2E"/>
    <w:rsid w:val="00DE7AA3"/>
    <w:rsid w:val="00E04A67"/>
    <w:rsid w:val="00E10DB6"/>
    <w:rsid w:val="00E153D5"/>
    <w:rsid w:val="00E23D48"/>
    <w:rsid w:val="00E25A72"/>
    <w:rsid w:val="00E4443B"/>
    <w:rsid w:val="00E517B8"/>
    <w:rsid w:val="00EA2419"/>
    <w:rsid w:val="00EA289E"/>
    <w:rsid w:val="00EB043F"/>
    <w:rsid w:val="00EB423C"/>
    <w:rsid w:val="00ED3EE5"/>
    <w:rsid w:val="00EE0457"/>
    <w:rsid w:val="00EE123A"/>
    <w:rsid w:val="00EE4A9A"/>
    <w:rsid w:val="00EE638F"/>
    <w:rsid w:val="00F0005C"/>
    <w:rsid w:val="00F10766"/>
    <w:rsid w:val="00F15803"/>
    <w:rsid w:val="00F2066B"/>
    <w:rsid w:val="00F31A6D"/>
    <w:rsid w:val="00F46AC4"/>
    <w:rsid w:val="00F73D05"/>
    <w:rsid w:val="00F81FA2"/>
    <w:rsid w:val="00F86E70"/>
    <w:rsid w:val="00F92853"/>
    <w:rsid w:val="00FA4CE6"/>
    <w:rsid w:val="00FB2EBD"/>
    <w:rsid w:val="00FB72E2"/>
    <w:rsid w:val="00FC36FD"/>
    <w:rsid w:val="00FC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4573E"/>
  <w15:docId w15:val="{39ABBCE2-D48E-40F2-9D34-3B4114A5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34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32D4"/>
    <w:pPr>
      <w:adjustRightInd w:val="0"/>
    </w:pPr>
    <w:rPr>
      <w:rFonts w:ascii="Yu Gothic" w:eastAsia="Yu Gothic" w:cs="Yu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裕明</cp:lastModifiedBy>
  <cp:revision>221</cp:revision>
  <cp:lastPrinted>2025-03-14T02:18:00Z</cp:lastPrinted>
  <dcterms:created xsi:type="dcterms:W3CDTF">2024-11-29T07:08:00Z</dcterms:created>
  <dcterms:modified xsi:type="dcterms:W3CDTF">2025-03-25T23:00:00Z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LastSaved">
    <vt:filetime>2024-11-29T00:00:00Z</vt:filetime>
  </property>
</Properties>
</file>