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A39" w14:textId="77777777" w:rsidR="00CB1F67" w:rsidRPr="00F53C75" w:rsidRDefault="00CB1F67" w:rsidP="00F53C75">
      <w:pPr>
        <w:overflowPunct w:val="0"/>
        <w:autoSpaceDE w:val="0"/>
        <w:autoSpaceDN w:val="0"/>
        <w:rPr>
          <w:rFonts w:ascii="ＭＳ 明朝" w:eastAsia="ＭＳ 明朝" w:hAnsi="Century"/>
          <w:snapToGrid w:val="0"/>
          <w:sz w:val="22"/>
        </w:rPr>
      </w:pPr>
      <w:r w:rsidRPr="00F53C75">
        <w:rPr>
          <w:rFonts w:ascii="ＭＳ 明朝" w:eastAsia="ＭＳ 明朝" w:hAnsi="Century" w:hint="eastAsia"/>
          <w:snapToGrid w:val="0"/>
          <w:sz w:val="22"/>
        </w:rPr>
        <w:t>様式第１号（第４条関係）</w:t>
      </w:r>
    </w:p>
    <w:p w14:paraId="1E7193A0" w14:textId="77777777" w:rsidR="00CB1F67" w:rsidRPr="00F53C75" w:rsidRDefault="00CB1F67" w:rsidP="00CB1F67">
      <w:pPr>
        <w:jc w:val="right"/>
        <w:rPr>
          <w:rFonts w:ascii="ＭＳ 明朝" w:eastAsia="ＭＳ 明朝"/>
          <w:sz w:val="22"/>
        </w:rPr>
      </w:pPr>
      <w:r w:rsidRPr="00F53C75">
        <w:rPr>
          <w:rFonts w:ascii="ＭＳ 明朝" w:hAnsi="ＭＳ 明朝" w:hint="eastAsia"/>
          <w:snapToGrid w:val="0"/>
          <w:sz w:val="22"/>
        </w:rPr>
        <w:t xml:space="preserve">　　　年　　　月　　　日</w:t>
      </w:r>
    </w:p>
    <w:p w14:paraId="06392F94" w14:textId="77777777" w:rsidR="00CB1F67" w:rsidRPr="00F53C75" w:rsidRDefault="00CB1F67" w:rsidP="00CB1F67">
      <w:pPr>
        <w:rPr>
          <w:rFonts w:ascii="ＭＳ 明朝" w:eastAsia="ＭＳ 明朝"/>
          <w:kern w:val="0"/>
          <w:sz w:val="22"/>
        </w:rPr>
      </w:pPr>
    </w:p>
    <w:p w14:paraId="5AE2FB0F" w14:textId="77777777" w:rsidR="00CB1F67" w:rsidRPr="00F53C75" w:rsidRDefault="009C487F" w:rsidP="00EB0FF3">
      <w:pPr>
        <w:rPr>
          <w:rFonts w:ascii="ＭＳ 明朝" w:eastAsia="ＭＳ 明朝"/>
          <w:spacing w:val="9"/>
          <w:kern w:val="0"/>
          <w:sz w:val="22"/>
        </w:rPr>
      </w:pPr>
      <w:r w:rsidRPr="00F53C75">
        <w:rPr>
          <w:rFonts w:ascii="ＭＳ 明朝" w:hAnsi="ＭＳ 明朝" w:hint="eastAsia"/>
          <w:spacing w:val="9"/>
          <w:kern w:val="0"/>
          <w:sz w:val="22"/>
        </w:rPr>
        <w:t xml:space="preserve">磐梯町長　</w:t>
      </w:r>
      <w:r w:rsidR="00CB1F67" w:rsidRPr="00F53C75">
        <w:rPr>
          <w:rFonts w:ascii="ＭＳ 明朝" w:hAnsi="ＭＳ 明朝" w:hint="eastAsia"/>
          <w:spacing w:val="9"/>
          <w:kern w:val="0"/>
          <w:sz w:val="22"/>
        </w:rPr>
        <w:t>様</w:t>
      </w:r>
    </w:p>
    <w:p w14:paraId="50C6546D" w14:textId="77777777" w:rsidR="00CB1F67" w:rsidRPr="00F53C75" w:rsidRDefault="00CB1F67" w:rsidP="00CB1F67">
      <w:pPr>
        <w:ind w:leftChars="1600" w:left="3360" w:firstLineChars="450" w:firstLine="990"/>
        <w:rPr>
          <w:rFonts w:ascii="ＭＳ 明朝" w:eastAsia="ＭＳ 明朝"/>
          <w:sz w:val="22"/>
        </w:rPr>
      </w:pPr>
      <w:r w:rsidRPr="00F53C75">
        <w:rPr>
          <w:rFonts w:ascii="ＭＳ 明朝" w:hAnsi="ＭＳ 明朝" w:hint="eastAsia"/>
          <w:sz w:val="22"/>
          <w:lang w:eastAsia="zh-TW"/>
        </w:rPr>
        <w:t>（</w:t>
      </w:r>
      <w:r w:rsidR="0072359F" w:rsidRPr="00F53C75">
        <w:rPr>
          <w:rFonts w:ascii="ＭＳ 明朝" w:hAnsi="ＭＳ 明朝" w:hint="eastAsia"/>
          <w:sz w:val="22"/>
          <w:lang w:eastAsia="zh-TW"/>
        </w:rPr>
        <w:t>使用者</w:t>
      </w:r>
      <w:r w:rsidRPr="00F53C75">
        <w:rPr>
          <w:rFonts w:ascii="ＭＳ 明朝" w:hAnsi="ＭＳ 明朝" w:hint="eastAsia"/>
          <w:sz w:val="22"/>
          <w:lang w:eastAsia="zh-TW"/>
        </w:rPr>
        <w:t>）</w:t>
      </w:r>
    </w:p>
    <w:p w14:paraId="63A1BB9A" w14:textId="77777777" w:rsidR="00CB1F67" w:rsidRPr="00F53C75" w:rsidRDefault="00CB1F67" w:rsidP="00CB1F67">
      <w:pPr>
        <w:ind w:firstLineChars="2100" w:firstLine="4620"/>
        <w:jc w:val="left"/>
        <w:rPr>
          <w:rFonts w:ascii="ＭＳ 明朝" w:eastAsia="ＭＳ 明朝"/>
          <w:sz w:val="22"/>
        </w:rPr>
      </w:pPr>
      <w:r w:rsidRPr="00F53C75">
        <w:rPr>
          <w:rFonts w:ascii="ＭＳ 明朝" w:hAnsi="ＭＳ 明朝" w:hint="eastAsia"/>
          <w:kern w:val="0"/>
          <w:sz w:val="22"/>
        </w:rPr>
        <w:t>団体名</w:t>
      </w:r>
    </w:p>
    <w:p w14:paraId="4EA6F343" w14:textId="77777777" w:rsidR="00CB1F67" w:rsidRPr="00F53C75" w:rsidRDefault="00CB1F67" w:rsidP="00CB1F67">
      <w:pPr>
        <w:ind w:firstLineChars="2100" w:firstLine="4620"/>
        <w:jc w:val="left"/>
        <w:rPr>
          <w:rFonts w:ascii="ＭＳ 明朝" w:eastAsia="ＭＳ 明朝"/>
          <w:sz w:val="22"/>
        </w:rPr>
      </w:pPr>
      <w:r w:rsidRPr="00F53C75">
        <w:rPr>
          <w:rFonts w:ascii="ＭＳ 明朝" w:hAnsi="ＭＳ 明朝" w:hint="eastAsia"/>
          <w:sz w:val="22"/>
        </w:rPr>
        <w:t>代表者名</w:t>
      </w:r>
    </w:p>
    <w:p w14:paraId="75CF35E4" w14:textId="77777777" w:rsidR="00CB1F67" w:rsidRPr="00F53C75" w:rsidRDefault="00F53C75" w:rsidP="00F53C75">
      <w:pPr>
        <w:ind w:firstLineChars="2000" w:firstLine="4400"/>
        <w:jc w:val="left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CB1F67" w:rsidRPr="00F53C75">
        <w:rPr>
          <w:rFonts w:ascii="ＭＳ 明朝" w:hAnsi="ＭＳ 明朝" w:hint="eastAsia"/>
          <w:spacing w:val="220"/>
          <w:sz w:val="22"/>
        </w:rPr>
        <w:t>住</w:t>
      </w:r>
      <w:r w:rsidR="00CB1F67" w:rsidRPr="00F53C75">
        <w:rPr>
          <w:rFonts w:ascii="ＭＳ 明朝" w:hAnsi="ＭＳ 明朝" w:hint="eastAsia"/>
          <w:sz w:val="22"/>
        </w:rPr>
        <w:t>所</w:t>
      </w:r>
    </w:p>
    <w:p w14:paraId="295362E4" w14:textId="77777777" w:rsidR="00CB1F67" w:rsidRPr="00F53C75" w:rsidRDefault="00F53C75" w:rsidP="00F53C75">
      <w:pPr>
        <w:ind w:firstLineChars="2000" w:firstLine="4400"/>
        <w:jc w:val="left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CB1F67" w:rsidRPr="00F53C75">
        <w:rPr>
          <w:rFonts w:ascii="ＭＳ 明朝" w:hAnsi="ＭＳ 明朝" w:hint="eastAsia"/>
          <w:spacing w:val="55"/>
          <w:sz w:val="22"/>
        </w:rPr>
        <w:t>連絡</w:t>
      </w:r>
      <w:r w:rsidR="00CB1F67" w:rsidRPr="00F53C75">
        <w:rPr>
          <w:rFonts w:ascii="ＭＳ 明朝" w:hAnsi="ＭＳ 明朝" w:hint="eastAsia"/>
          <w:sz w:val="22"/>
        </w:rPr>
        <w:t>先</w:t>
      </w:r>
    </w:p>
    <w:p w14:paraId="7F05906D" w14:textId="77777777" w:rsidR="00CB1F67" w:rsidRPr="00F53C75" w:rsidRDefault="00CB1F67" w:rsidP="00CB1F67">
      <w:pPr>
        <w:ind w:firstLine="4830"/>
        <w:rPr>
          <w:rFonts w:ascii="ＭＳ 明朝" w:eastAsia="ＭＳ 明朝"/>
          <w:sz w:val="22"/>
        </w:rPr>
      </w:pPr>
    </w:p>
    <w:p w14:paraId="1382B05E" w14:textId="77777777" w:rsidR="00CB1F67" w:rsidRPr="00F53C75" w:rsidRDefault="00CB1F67" w:rsidP="00CB1F67">
      <w:pPr>
        <w:ind w:firstLineChars="400" w:firstLine="880"/>
        <w:rPr>
          <w:rFonts w:ascii="ＭＳ 明朝" w:eastAsia="ＭＳ 明朝"/>
          <w:sz w:val="22"/>
        </w:rPr>
      </w:pPr>
      <w:r w:rsidRPr="00F53C75">
        <w:rPr>
          <w:rFonts w:ascii="ＭＳ 明朝" w:hAnsi="ＭＳ 明朝" w:hint="eastAsia"/>
          <w:sz w:val="22"/>
        </w:rPr>
        <w:t>磐梯町マスコットキャラクター「ロボばんじぃ」着ぐるみ使用承認申請書</w:t>
      </w:r>
    </w:p>
    <w:p w14:paraId="17B4C8EA" w14:textId="77777777" w:rsidR="00CB1F67" w:rsidRPr="00F53C75" w:rsidRDefault="00CB1F67" w:rsidP="00CB1F67">
      <w:pPr>
        <w:ind w:firstLineChars="100" w:firstLine="220"/>
        <w:rPr>
          <w:rFonts w:ascii="ＭＳ 明朝" w:eastAsia="ＭＳ 明朝"/>
          <w:sz w:val="22"/>
        </w:rPr>
      </w:pPr>
      <w:r w:rsidRPr="00F53C75">
        <w:rPr>
          <w:rFonts w:ascii="ＭＳ 明朝" w:hAnsi="ＭＳ 明朝" w:hint="eastAsia"/>
          <w:sz w:val="22"/>
        </w:rPr>
        <w:t>磐梯町マスコットキャラクター「ロボばんじぃ」の着ぐるみを使用したいので下記のとおり申請します。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134"/>
        <w:gridCol w:w="2268"/>
        <w:gridCol w:w="3969"/>
      </w:tblGrid>
      <w:tr w:rsidR="00E83B64" w:rsidRPr="00F53C75" w14:paraId="7DBAD998" w14:textId="77777777" w:rsidTr="00E83B64">
        <w:trPr>
          <w:trHeight w:val="841"/>
        </w:trPr>
        <w:tc>
          <w:tcPr>
            <w:tcW w:w="2084" w:type="dxa"/>
            <w:vMerge w:val="restart"/>
            <w:vAlign w:val="center"/>
          </w:tcPr>
          <w:p w14:paraId="0D8C666B" w14:textId="77777777" w:rsidR="00E83B64" w:rsidRPr="00F53C75" w:rsidRDefault="00E83B64" w:rsidP="00F53C75">
            <w:pPr>
              <w:pStyle w:val="a3"/>
              <w:ind w:right="-39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F53C75">
              <w:rPr>
                <w:rFonts w:ascii="ＭＳ 明朝" w:hAnsi="ＭＳ 明朝" w:hint="eastAsia"/>
                <w:spacing w:val="55"/>
                <w:sz w:val="22"/>
                <w:szCs w:val="22"/>
              </w:rPr>
              <w:t>使用目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>的</w:t>
            </w:r>
          </w:p>
        </w:tc>
        <w:tc>
          <w:tcPr>
            <w:tcW w:w="1134" w:type="dxa"/>
            <w:vAlign w:val="center"/>
          </w:tcPr>
          <w:p w14:paraId="5E41CD31" w14:textId="77777777" w:rsidR="00E83B64" w:rsidRPr="00F53C75" w:rsidRDefault="00E83B64" w:rsidP="00F53C75">
            <w:pPr>
              <w:pStyle w:val="a3"/>
              <w:tabs>
                <w:tab w:val="left" w:pos="6699"/>
              </w:tabs>
              <w:ind w:leftChars="-47" w:left="-99" w:right="-72"/>
              <w:jc w:val="center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pacing w:val="110"/>
                <w:sz w:val="22"/>
                <w:szCs w:val="22"/>
              </w:rPr>
              <w:t>名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6237" w:type="dxa"/>
            <w:gridSpan w:val="2"/>
            <w:vAlign w:val="bottom"/>
          </w:tcPr>
          <w:p w14:paraId="1D69C518" w14:textId="77777777" w:rsidR="00E83B64" w:rsidRPr="00F53C75" w:rsidRDefault="00E83B64" w:rsidP="002B5F38">
            <w:pPr>
              <w:pStyle w:val="a3"/>
              <w:tabs>
                <w:tab w:val="left" w:pos="6699"/>
              </w:tabs>
              <w:ind w:right="-72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E83B64" w:rsidRPr="00F53C75" w14:paraId="7B338930" w14:textId="77777777" w:rsidTr="00E83B64">
        <w:trPr>
          <w:trHeight w:val="810"/>
        </w:trPr>
        <w:tc>
          <w:tcPr>
            <w:tcW w:w="2084" w:type="dxa"/>
            <w:vMerge/>
            <w:vAlign w:val="center"/>
          </w:tcPr>
          <w:p w14:paraId="043A9F0C" w14:textId="77777777" w:rsidR="00E83B64" w:rsidRPr="00F53C75" w:rsidRDefault="00E83B64" w:rsidP="00BC2528">
            <w:pPr>
              <w:pStyle w:val="a3"/>
              <w:ind w:right="-39"/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F44887" w14:textId="77777777" w:rsidR="00E83B64" w:rsidRPr="00F53C75" w:rsidRDefault="00E83B64" w:rsidP="00F53C75">
            <w:pPr>
              <w:pStyle w:val="a3"/>
              <w:tabs>
                <w:tab w:val="left" w:pos="6699"/>
              </w:tabs>
              <w:ind w:leftChars="-47" w:left="-99" w:right="-72"/>
              <w:jc w:val="center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pacing w:val="110"/>
                <w:sz w:val="22"/>
                <w:szCs w:val="22"/>
              </w:rPr>
              <w:t>日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  <w:tc>
          <w:tcPr>
            <w:tcW w:w="6237" w:type="dxa"/>
            <w:gridSpan w:val="2"/>
            <w:vAlign w:val="center"/>
          </w:tcPr>
          <w:p w14:paraId="518F5396" w14:textId="77777777" w:rsidR="00E83B64" w:rsidRPr="00F53C75" w:rsidRDefault="00E83B64" w:rsidP="007E59B5">
            <w:pPr>
              <w:pStyle w:val="a3"/>
              <w:tabs>
                <w:tab w:val="left" w:pos="6699"/>
              </w:tabs>
              <w:ind w:right="-72" w:firstLineChars="400" w:firstLine="880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年　　月　　日（　</w:t>
            </w:r>
            <w:r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）～　　　年　　月　　日（　</w:t>
            </w:r>
            <w:r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2867497" w14:textId="77777777" w:rsidR="00E83B64" w:rsidRPr="00F53C75" w:rsidRDefault="00E83B64" w:rsidP="007E59B5">
            <w:pPr>
              <w:pStyle w:val="a3"/>
              <w:tabs>
                <w:tab w:val="left" w:pos="6699"/>
              </w:tabs>
              <w:ind w:right="-72"/>
              <w:jc w:val="center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>（　　　　時　　　分</w:t>
            </w:r>
            <w:r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　　　時　　　分）</w:t>
            </w:r>
          </w:p>
        </w:tc>
      </w:tr>
      <w:tr w:rsidR="00E83B64" w:rsidRPr="00F53C75" w14:paraId="29B21CA1" w14:textId="77777777" w:rsidTr="00E83B64">
        <w:trPr>
          <w:trHeight w:val="723"/>
        </w:trPr>
        <w:tc>
          <w:tcPr>
            <w:tcW w:w="2084" w:type="dxa"/>
            <w:vMerge/>
            <w:vAlign w:val="center"/>
          </w:tcPr>
          <w:p w14:paraId="0322E975" w14:textId="77777777" w:rsidR="00E83B64" w:rsidRPr="00F53C75" w:rsidRDefault="00E83B64" w:rsidP="00BC2528">
            <w:pPr>
              <w:pStyle w:val="a3"/>
              <w:ind w:right="-39"/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62F103" w14:textId="77777777" w:rsidR="00E83B64" w:rsidRPr="00F53C75" w:rsidRDefault="00E83B64" w:rsidP="00F53C75">
            <w:pPr>
              <w:pStyle w:val="a3"/>
              <w:tabs>
                <w:tab w:val="left" w:pos="6699"/>
              </w:tabs>
              <w:ind w:leftChars="-47" w:left="-99" w:right="-72"/>
              <w:jc w:val="center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pacing w:val="110"/>
                <w:sz w:val="22"/>
                <w:szCs w:val="22"/>
              </w:rPr>
              <w:t>場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237" w:type="dxa"/>
            <w:gridSpan w:val="2"/>
            <w:vAlign w:val="center"/>
          </w:tcPr>
          <w:p w14:paraId="07C4F330" w14:textId="77777777" w:rsidR="00E83B64" w:rsidRPr="00F53C75" w:rsidRDefault="00E83B64" w:rsidP="007E59B5">
            <w:pPr>
              <w:pStyle w:val="a3"/>
              <w:tabs>
                <w:tab w:val="left" w:pos="6699"/>
              </w:tabs>
              <w:ind w:right="-72" w:firstLineChars="400" w:firstLine="880"/>
              <w:rPr>
                <w:rFonts w:ascii="ＭＳ 明朝"/>
                <w:sz w:val="22"/>
                <w:szCs w:val="22"/>
              </w:rPr>
            </w:pPr>
          </w:p>
        </w:tc>
      </w:tr>
      <w:tr w:rsidR="00CB1F67" w:rsidRPr="00F53C75" w14:paraId="6204FDCE" w14:textId="77777777" w:rsidTr="00E83B64">
        <w:trPr>
          <w:trHeight w:val="1128"/>
        </w:trPr>
        <w:tc>
          <w:tcPr>
            <w:tcW w:w="2084" w:type="dxa"/>
            <w:vAlign w:val="center"/>
          </w:tcPr>
          <w:p w14:paraId="31011C10" w14:textId="77777777" w:rsidR="00CB1F67" w:rsidRPr="00F53C75" w:rsidRDefault="00CB1F67" w:rsidP="00F53C75">
            <w:pPr>
              <w:pStyle w:val="a3"/>
              <w:tabs>
                <w:tab w:val="left" w:pos="2061"/>
              </w:tabs>
              <w:ind w:right="-39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2B5F38" w:rsidRPr="00F53C75">
              <w:rPr>
                <w:rFonts w:ascii="ＭＳ 明朝" w:hAnsi="ＭＳ 明朝" w:hint="eastAsia"/>
                <w:spacing w:val="55"/>
                <w:sz w:val="22"/>
                <w:szCs w:val="22"/>
              </w:rPr>
              <w:t>使用方</w:t>
            </w:r>
            <w:r w:rsidR="002B5F38" w:rsidRPr="00F53C75">
              <w:rPr>
                <w:rFonts w:ascii="ＭＳ 明朝" w:hAnsi="ＭＳ 明朝" w:hint="eastAsia"/>
                <w:sz w:val="22"/>
                <w:szCs w:val="22"/>
              </w:rPr>
              <w:t>法</w:t>
            </w:r>
          </w:p>
        </w:tc>
        <w:tc>
          <w:tcPr>
            <w:tcW w:w="7371" w:type="dxa"/>
            <w:gridSpan w:val="3"/>
            <w:vAlign w:val="center"/>
          </w:tcPr>
          <w:p w14:paraId="129E67E9" w14:textId="77777777" w:rsidR="00CB1F67" w:rsidRPr="00F53C75" w:rsidRDefault="00FF6A0B" w:rsidP="00BC2528">
            <w:pPr>
              <w:pStyle w:val="a3"/>
              <w:ind w:right="-113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B1F67" w:rsidRPr="00F53C75" w14:paraId="35F052BD" w14:textId="77777777" w:rsidTr="007E59B5">
        <w:trPr>
          <w:trHeight w:val="561"/>
        </w:trPr>
        <w:tc>
          <w:tcPr>
            <w:tcW w:w="2084" w:type="dxa"/>
            <w:vAlign w:val="center"/>
          </w:tcPr>
          <w:p w14:paraId="7489AF75" w14:textId="77777777" w:rsidR="00CB1F67" w:rsidRPr="00F53C75" w:rsidRDefault="007E59B5" w:rsidP="00F53C75">
            <w:pPr>
              <w:pStyle w:val="a3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F53C75">
              <w:rPr>
                <w:rFonts w:ascii="ＭＳ 明朝" w:hAnsi="ＭＳ 明朝" w:hint="eastAsia"/>
                <w:spacing w:val="55"/>
                <w:sz w:val="22"/>
                <w:szCs w:val="22"/>
              </w:rPr>
              <w:t>借受期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7371" w:type="dxa"/>
            <w:gridSpan w:val="3"/>
            <w:vAlign w:val="center"/>
          </w:tcPr>
          <w:p w14:paraId="611D23B9" w14:textId="77777777" w:rsidR="00CB1F67" w:rsidRPr="00F53C75" w:rsidRDefault="00CB1F67" w:rsidP="007E59B5">
            <w:pPr>
              <w:pStyle w:val="a3"/>
              <w:spacing w:line="360" w:lineRule="auto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E59B5" w:rsidRPr="00F53C75">
              <w:rPr>
                <w:rFonts w:ascii="ＭＳ 明朝" w:hAnsi="ＭＳ 明朝" w:hint="eastAsia"/>
                <w:sz w:val="22"/>
                <w:szCs w:val="22"/>
              </w:rPr>
              <w:t>年　　　月　　　日（</w:t>
            </w:r>
            <w:r w:rsidR="007E59B5"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  <w:r w:rsidR="007E59B5" w:rsidRPr="00F53C75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7E59B5"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7E59B5" w:rsidRPr="00F53C75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日（</w:t>
            </w:r>
            <w:r w:rsidR="007E59B5"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7E59B5" w:rsidRPr="00F53C7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7E59B5" w:rsidRPr="00F53C75" w14:paraId="3430655B" w14:textId="77777777" w:rsidTr="007E59B5">
        <w:trPr>
          <w:trHeight w:val="561"/>
        </w:trPr>
        <w:tc>
          <w:tcPr>
            <w:tcW w:w="2084" w:type="dxa"/>
            <w:vAlign w:val="center"/>
          </w:tcPr>
          <w:p w14:paraId="5FA2F107" w14:textId="77777777" w:rsidR="007E59B5" w:rsidRPr="00F53C75" w:rsidRDefault="00AE7C9D" w:rsidP="00BC2528">
            <w:pPr>
              <w:pStyle w:val="a3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>４　借受</w:t>
            </w:r>
            <w:r w:rsidR="007E59B5" w:rsidRPr="00F53C75">
              <w:rPr>
                <w:rFonts w:ascii="ＭＳ 明朝" w:hAnsi="ＭＳ 明朝" w:hint="eastAsia"/>
                <w:sz w:val="22"/>
                <w:szCs w:val="22"/>
              </w:rPr>
              <w:t>希望日時</w:t>
            </w:r>
          </w:p>
        </w:tc>
        <w:tc>
          <w:tcPr>
            <w:tcW w:w="7371" w:type="dxa"/>
            <w:gridSpan w:val="3"/>
            <w:vAlign w:val="center"/>
          </w:tcPr>
          <w:p w14:paraId="0905879E" w14:textId="77777777" w:rsidR="007E59B5" w:rsidRPr="00F53C75" w:rsidRDefault="007E59B5" w:rsidP="007E59B5">
            <w:pPr>
              <w:pStyle w:val="a3"/>
              <w:spacing w:line="360" w:lineRule="auto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　　　曜日（時間　　　　　　　　　）</w:t>
            </w:r>
          </w:p>
        </w:tc>
      </w:tr>
      <w:tr w:rsidR="00CB1F67" w:rsidRPr="00F53C75" w14:paraId="7A171555" w14:textId="77777777" w:rsidTr="007E59B5">
        <w:trPr>
          <w:trHeight w:val="561"/>
        </w:trPr>
        <w:tc>
          <w:tcPr>
            <w:tcW w:w="2084" w:type="dxa"/>
            <w:vAlign w:val="center"/>
          </w:tcPr>
          <w:p w14:paraId="3FAD2D4C" w14:textId="77777777" w:rsidR="00CB1F67" w:rsidRPr="00F53C75" w:rsidRDefault="004729B9" w:rsidP="00BC2528">
            <w:pPr>
              <w:pStyle w:val="a3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7E59B5" w:rsidRPr="00F53C75">
              <w:rPr>
                <w:rFonts w:ascii="ＭＳ 明朝" w:hAnsi="ＭＳ 明朝" w:hint="eastAsia"/>
                <w:sz w:val="22"/>
                <w:szCs w:val="22"/>
              </w:rPr>
              <w:t xml:space="preserve">　返却予定日時</w:t>
            </w:r>
          </w:p>
        </w:tc>
        <w:tc>
          <w:tcPr>
            <w:tcW w:w="7371" w:type="dxa"/>
            <w:gridSpan w:val="3"/>
            <w:vAlign w:val="center"/>
          </w:tcPr>
          <w:p w14:paraId="71AFA342" w14:textId="77777777" w:rsidR="00CB1F67" w:rsidRPr="00F53C75" w:rsidRDefault="00CB1F67" w:rsidP="007E59B5">
            <w:pPr>
              <w:pStyle w:val="a3"/>
              <w:ind w:right="43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E59B5" w:rsidRPr="00F53C75">
              <w:rPr>
                <w:rFonts w:ascii="ＭＳ 明朝" w:hAnsi="ＭＳ 明朝" w:hint="eastAsia"/>
                <w:sz w:val="22"/>
                <w:szCs w:val="22"/>
              </w:rPr>
              <w:t>年　　　月　　　日　　　曜日（時間　　　　　　　　　）</w:t>
            </w:r>
          </w:p>
        </w:tc>
      </w:tr>
      <w:tr w:rsidR="00CB1F67" w:rsidRPr="00F53C75" w14:paraId="52721C90" w14:textId="77777777" w:rsidTr="002B5F38">
        <w:trPr>
          <w:cantSplit/>
          <w:trHeight w:val="481"/>
        </w:trPr>
        <w:tc>
          <w:tcPr>
            <w:tcW w:w="2084" w:type="dxa"/>
            <w:vMerge w:val="restart"/>
            <w:vAlign w:val="center"/>
          </w:tcPr>
          <w:p w14:paraId="629A4F8B" w14:textId="77777777" w:rsidR="00CB1F67" w:rsidRPr="00F53C75" w:rsidRDefault="004729B9" w:rsidP="00BC2528">
            <w:pPr>
              <w:pStyle w:val="a3"/>
              <w:tabs>
                <w:tab w:val="left" w:pos="0"/>
                <w:tab w:val="left" w:pos="2058"/>
              </w:tabs>
              <w:ind w:right="-99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CB1F67" w:rsidRPr="00F53C75">
              <w:rPr>
                <w:rFonts w:ascii="ＭＳ 明朝" w:hAnsi="ＭＳ 明朝" w:hint="eastAsia"/>
                <w:sz w:val="22"/>
                <w:szCs w:val="22"/>
              </w:rPr>
              <w:t xml:space="preserve">　連絡責任者</w:t>
            </w:r>
          </w:p>
        </w:tc>
        <w:tc>
          <w:tcPr>
            <w:tcW w:w="3402" w:type="dxa"/>
            <w:gridSpan w:val="2"/>
            <w:vAlign w:val="center"/>
          </w:tcPr>
          <w:p w14:paraId="54EA7677" w14:textId="77777777" w:rsidR="00CB1F67" w:rsidRPr="00F53C75" w:rsidRDefault="00CB1F67" w:rsidP="00F53C75">
            <w:pPr>
              <w:pStyle w:val="a3"/>
              <w:ind w:right="840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pacing w:val="110"/>
                <w:sz w:val="22"/>
                <w:szCs w:val="22"/>
              </w:rPr>
              <w:t>氏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vAlign w:val="center"/>
          </w:tcPr>
          <w:p w14:paraId="41CF8D72" w14:textId="77777777" w:rsidR="00CB1F67" w:rsidRPr="00F53C75" w:rsidRDefault="00CB1F67" w:rsidP="00F53C75">
            <w:pPr>
              <w:pStyle w:val="a3"/>
              <w:ind w:right="840"/>
              <w:jc w:val="both"/>
              <w:rPr>
                <w:rFonts w:ascii="ＭＳ 明朝"/>
                <w:sz w:val="22"/>
                <w:szCs w:val="22"/>
                <w:lang w:eastAsia="zh-TW"/>
              </w:rPr>
            </w:pPr>
            <w:r w:rsidRPr="00F53C75">
              <w:rPr>
                <w:rFonts w:ascii="ＭＳ 明朝" w:hAnsi="ＭＳ 明朝" w:hint="eastAsia"/>
                <w:spacing w:val="110"/>
                <w:sz w:val="22"/>
                <w:szCs w:val="22"/>
                <w:lang w:eastAsia="zh-TW"/>
              </w:rPr>
              <w:t>電</w:t>
            </w:r>
            <w:r w:rsidRPr="00F53C75">
              <w:rPr>
                <w:rFonts w:ascii="ＭＳ 明朝" w:hAnsi="ＭＳ 明朝" w:hint="eastAsia"/>
                <w:sz w:val="22"/>
                <w:szCs w:val="22"/>
                <w:lang w:eastAsia="zh-TW"/>
              </w:rPr>
              <w:t>話　　　（　　　）</w:t>
            </w:r>
          </w:p>
        </w:tc>
      </w:tr>
      <w:tr w:rsidR="00CB1F67" w:rsidRPr="00F53C75" w14:paraId="1458F526" w14:textId="77777777" w:rsidTr="002B5F38">
        <w:trPr>
          <w:cantSplit/>
          <w:trHeight w:val="481"/>
        </w:trPr>
        <w:tc>
          <w:tcPr>
            <w:tcW w:w="2084" w:type="dxa"/>
            <w:vMerge/>
            <w:vAlign w:val="center"/>
          </w:tcPr>
          <w:p w14:paraId="7EBEAB75" w14:textId="77777777" w:rsidR="00CB1F67" w:rsidRPr="00F53C75" w:rsidRDefault="00CB1F67" w:rsidP="00BC2528">
            <w:pPr>
              <w:pStyle w:val="a3"/>
              <w:tabs>
                <w:tab w:val="left" w:pos="0"/>
                <w:tab w:val="left" w:pos="2058"/>
              </w:tabs>
              <w:ind w:right="-99"/>
              <w:jc w:val="both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3C49DF6" w14:textId="77777777" w:rsidR="00CB1F67" w:rsidRPr="00F53C75" w:rsidRDefault="00CB1F67" w:rsidP="00BC2528">
            <w:pPr>
              <w:pStyle w:val="a3"/>
              <w:ind w:right="840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3969" w:type="dxa"/>
            <w:vAlign w:val="center"/>
          </w:tcPr>
          <w:p w14:paraId="58ECED50" w14:textId="77777777" w:rsidR="00CB1F67" w:rsidRPr="00F53C75" w:rsidRDefault="00CB1F67" w:rsidP="00CB1F67">
            <w:pPr>
              <w:pStyle w:val="a3"/>
              <w:ind w:right="840"/>
              <w:jc w:val="both"/>
              <w:rPr>
                <w:rFonts w:ascii="ＭＳ 明朝"/>
                <w:sz w:val="22"/>
                <w:szCs w:val="22"/>
                <w:lang w:eastAsia="zh-CN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Pr="00F53C7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53C75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（　　　）</w:t>
            </w:r>
          </w:p>
        </w:tc>
      </w:tr>
      <w:tr w:rsidR="00CB1F67" w:rsidRPr="00F53C75" w14:paraId="2D99514F" w14:textId="77777777" w:rsidTr="002B5F38">
        <w:trPr>
          <w:cantSplit/>
          <w:trHeight w:val="481"/>
        </w:trPr>
        <w:tc>
          <w:tcPr>
            <w:tcW w:w="2084" w:type="dxa"/>
            <w:vMerge/>
            <w:vAlign w:val="center"/>
          </w:tcPr>
          <w:p w14:paraId="33C1798A" w14:textId="77777777" w:rsidR="00CB1F67" w:rsidRPr="00F53C75" w:rsidRDefault="00CB1F67" w:rsidP="00BC2528">
            <w:pPr>
              <w:pStyle w:val="a3"/>
              <w:tabs>
                <w:tab w:val="left" w:pos="0"/>
                <w:tab w:val="left" w:pos="2058"/>
              </w:tabs>
              <w:ind w:right="-99"/>
              <w:jc w:val="both"/>
              <w:rPr>
                <w:rFonts w:ascii="ＭＳ 明朝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0606898" w14:textId="77777777" w:rsidR="00CB1F67" w:rsidRPr="00F53C75" w:rsidRDefault="00CB1F67" w:rsidP="00BC2528">
            <w:pPr>
              <w:pStyle w:val="a3"/>
              <w:ind w:right="840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/>
                <w:sz w:val="22"/>
                <w:szCs w:val="22"/>
              </w:rPr>
              <w:t>E-mail</w:t>
            </w:r>
            <w:r w:rsidRPr="00F53C7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CB1F67" w:rsidRPr="00F53C75" w14:paraId="4E1A628D" w14:textId="77777777" w:rsidTr="00E83B64">
        <w:trPr>
          <w:cantSplit/>
          <w:trHeight w:val="1050"/>
        </w:trPr>
        <w:tc>
          <w:tcPr>
            <w:tcW w:w="2084" w:type="dxa"/>
            <w:vAlign w:val="center"/>
          </w:tcPr>
          <w:p w14:paraId="6DD0FF1D" w14:textId="77777777" w:rsidR="00CB1F67" w:rsidRPr="00F53C75" w:rsidRDefault="004729B9" w:rsidP="00F53C75">
            <w:pPr>
              <w:rPr>
                <w:rFonts w:ascii="ＭＳ 明朝" w:eastAsia="ＭＳ 明朝"/>
                <w:sz w:val="22"/>
              </w:rPr>
            </w:pPr>
            <w:r w:rsidRPr="00F53C75">
              <w:rPr>
                <w:rFonts w:ascii="ＭＳ 明朝" w:hAnsi="ＭＳ 明朝" w:hint="eastAsia"/>
                <w:sz w:val="22"/>
              </w:rPr>
              <w:t>７</w:t>
            </w:r>
            <w:r w:rsidR="00CB1F67" w:rsidRPr="00F53C75">
              <w:rPr>
                <w:rFonts w:ascii="ＭＳ 明朝" w:hAnsi="ＭＳ 明朝" w:hint="eastAsia"/>
                <w:sz w:val="22"/>
              </w:rPr>
              <w:t xml:space="preserve">　</w:t>
            </w:r>
            <w:r w:rsidR="00CB1F67" w:rsidRPr="00F53C75">
              <w:rPr>
                <w:rFonts w:ascii="ＭＳ 明朝" w:hAnsi="ＭＳ 明朝" w:hint="eastAsia"/>
                <w:spacing w:val="55"/>
                <w:sz w:val="22"/>
              </w:rPr>
              <w:t>装着講</w:t>
            </w:r>
            <w:r w:rsidR="00CB1F67" w:rsidRPr="00F53C75">
              <w:rPr>
                <w:rFonts w:ascii="ＭＳ 明朝" w:hAnsi="ＭＳ 明朝" w:hint="eastAsia"/>
                <w:sz w:val="22"/>
              </w:rPr>
              <w:t>習</w:t>
            </w:r>
          </w:p>
        </w:tc>
        <w:tc>
          <w:tcPr>
            <w:tcW w:w="7371" w:type="dxa"/>
            <w:gridSpan w:val="3"/>
            <w:vAlign w:val="center"/>
          </w:tcPr>
          <w:p w14:paraId="05D7FD51" w14:textId="77777777" w:rsidR="00CB1F67" w:rsidRPr="00F53C75" w:rsidRDefault="00CB1F67" w:rsidP="00BC2528">
            <w:pPr>
              <w:rPr>
                <w:rFonts w:ascii="ＭＳ 明朝" w:eastAsia="ＭＳ 明朝"/>
                <w:sz w:val="22"/>
              </w:rPr>
            </w:pPr>
            <w:r w:rsidRPr="00F53C75">
              <w:rPr>
                <w:rFonts w:ascii="ＭＳ 明朝" w:hAnsi="ＭＳ 明朝" w:hint="eastAsia"/>
                <w:sz w:val="22"/>
              </w:rPr>
              <w:t>借受時に着ぐるみ装着の講習を希望</w:t>
            </w:r>
          </w:p>
          <w:p w14:paraId="4A1DB09E" w14:textId="77777777" w:rsidR="00CB1F67" w:rsidRPr="00F53C75" w:rsidRDefault="00CB1F67" w:rsidP="00BC2528">
            <w:pPr>
              <w:jc w:val="center"/>
              <w:rPr>
                <w:rFonts w:ascii="ＭＳ 明朝" w:eastAsia="ＭＳ 明朝"/>
                <w:sz w:val="22"/>
              </w:rPr>
            </w:pPr>
            <w:r w:rsidRPr="00F53C75">
              <w:rPr>
                <w:rFonts w:ascii="ＭＳ 明朝" w:hAnsi="ＭＳ 明朝" w:hint="eastAsia"/>
                <w:sz w:val="22"/>
              </w:rPr>
              <w:t>します　　・　　しません</w:t>
            </w:r>
          </w:p>
          <w:p w14:paraId="700D6CF8" w14:textId="77777777" w:rsidR="00CB1F67" w:rsidRPr="00F53C75" w:rsidRDefault="00CB1F67" w:rsidP="00BC2528">
            <w:pPr>
              <w:rPr>
                <w:rFonts w:ascii="ＭＳ 明朝" w:eastAsia="ＭＳ 明朝"/>
                <w:sz w:val="22"/>
              </w:rPr>
            </w:pPr>
            <w:r w:rsidRPr="00F53C75">
              <w:rPr>
                <w:rFonts w:ascii="ＭＳ 明朝" w:hAnsi="ＭＳ 明朝" w:hint="eastAsia"/>
                <w:sz w:val="22"/>
              </w:rPr>
              <w:t>※講習を希望する場合は、なるべく２人以上で受けてください。</w:t>
            </w:r>
          </w:p>
        </w:tc>
      </w:tr>
      <w:tr w:rsidR="00CB1F67" w:rsidRPr="00F53C75" w14:paraId="269F5AD7" w14:textId="77777777" w:rsidTr="007E59B5">
        <w:trPr>
          <w:cantSplit/>
          <w:trHeight w:val="763"/>
        </w:trPr>
        <w:tc>
          <w:tcPr>
            <w:tcW w:w="2084" w:type="dxa"/>
            <w:vAlign w:val="center"/>
          </w:tcPr>
          <w:p w14:paraId="654389D2" w14:textId="77777777" w:rsidR="00CB1F67" w:rsidRPr="00F53C75" w:rsidRDefault="004729B9" w:rsidP="00F53C75">
            <w:pPr>
              <w:pStyle w:val="a3"/>
              <w:tabs>
                <w:tab w:val="left" w:pos="0"/>
                <w:tab w:val="left" w:pos="2058"/>
              </w:tabs>
              <w:ind w:right="-99"/>
              <w:jc w:val="both"/>
              <w:rPr>
                <w:rFonts w:ascii="ＭＳ 明朝"/>
                <w:sz w:val="22"/>
                <w:szCs w:val="22"/>
              </w:rPr>
            </w:pPr>
            <w:r w:rsidRPr="00F53C75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CB1F67" w:rsidRPr="00F53C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B1F67" w:rsidRPr="00F53C75">
              <w:rPr>
                <w:rFonts w:ascii="ＭＳ 明朝" w:hAnsi="ＭＳ 明朝" w:hint="eastAsia"/>
                <w:spacing w:val="110"/>
                <w:sz w:val="22"/>
                <w:szCs w:val="22"/>
              </w:rPr>
              <w:t>備考</w:t>
            </w:r>
            <w:r w:rsidR="00CB1F67" w:rsidRPr="00F53C75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7371" w:type="dxa"/>
            <w:gridSpan w:val="3"/>
            <w:vAlign w:val="center"/>
          </w:tcPr>
          <w:p w14:paraId="6B0B2BE2" w14:textId="77777777" w:rsidR="00CB1F67" w:rsidRPr="00F53C75" w:rsidRDefault="00CB1F67" w:rsidP="00BC2528">
            <w:pPr>
              <w:pStyle w:val="a3"/>
              <w:ind w:right="840"/>
              <w:jc w:val="both"/>
              <w:rPr>
                <w:rFonts w:ascii="ＭＳ 明朝"/>
                <w:sz w:val="22"/>
                <w:szCs w:val="22"/>
              </w:rPr>
            </w:pPr>
          </w:p>
        </w:tc>
      </w:tr>
    </w:tbl>
    <w:p w14:paraId="4A6CA693" w14:textId="77777777" w:rsidR="00CB1F67" w:rsidRPr="00F53C75" w:rsidRDefault="00CB1F67" w:rsidP="006151A6">
      <w:pPr>
        <w:widowControl/>
        <w:numPr>
          <w:ilvl w:val="0"/>
          <w:numId w:val="1"/>
        </w:numPr>
        <w:jc w:val="left"/>
        <w:rPr>
          <w:rFonts w:asciiTheme="minorEastAsia" w:eastAsia="ＭＳ 明朝" w:hAnsiTheme="minorEastAsia"/>
          <w:sz w:val="22"/>
        </w:rPr>
      </w:pPr>
      <w:r w:rsidRPr="00F53C75">
        <w:rPr>
          <w:rFonts w:ascii="ＭＳ 明朝" w:hAnsi="ＭＳ 明朝" w:hint="eastAsia"/>
          <w:sz w:val="22"/>
        </w:rPr>
        <w:t>イベント等のチラシやパンフレット、実施要綱等があれば添付してください。</w:t>
      </w:r>
    </w:p>
    <w:sectPr w:rsidR="00CB1F67" w:rsidRPr="00F53C75" w:rsidSect="009C487F">
      <w:pgSz w:w="11906" w:h="16838"/>
      <w:pgMar w:top="1701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A0B8" w14:textId="77777777" w:rsidR="006151A6" w:rsidRDefault="006151A6" w:rsidP="006151A6">
      <w:r>
        <w:separator/>
      </w:r>
    </w:p>
  </w:endnote>
  <w:endnote w:type="continuationSeparator" w:id="0">
    <w:p w14:paraId="50532466" w14:textId="77777777" w:rsidR="006151A6" w:rsidRDefault="006151A6" w:rsidP="0061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1F48" w14:textId="77777777" w:rsidR="006151A6" w:rsidRDefault="006151A6" w:rsidP="006151A6">
      <w:r>
        <w:separator/>
      </w:r>
    </w:p>
  </w:footnote>
  <w:footnote w:type="continuationSeparator" w:id="0">
    <w:p w14:paraId="0EFD4FD8" w14:textId="77777777" w:rsidR="006151A6" w:rsidRDefault="006151A6" w:rsidP="0061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138D"/>
    <w:multiLevelType w:val="hybridMultilevel"/>
    <w:tmpl w:val="FFFFFFFF"/>
    <w:lvl w:ilvl="0" w:tplc="3FF636E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934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37"/>
    <w:rsid w:val="000B1229"/>
    <w:rsid w:val="000D4AA3"/>
    <w:rsid w:val="001947AF"/>
    <w:rsid w:val="00196B9C"/>
    <w:rsid w:val="001F5D97"/>
    <w:rsid w:val="00207A51"/>
    <w:rsid w:val="002A0349"/>
    <w:rsid w:val="002B5F38"/>
    <w:rsid w:val="00353470"/>
    <w:rsid w:val="00406920"/>
    <w:rsid w:val="004217C8"/>
    <w:rsid w:val="00424AAF"/>
    <w:rsid w:val="00451FCD"/>
    <w:rsid w:val="00462170"/>
    <w:rsid w:val="004729B9"/>
    <w:rsid w:val="00513999"/>
    <w:rsid w:val="00534680"/>
    <w:rsid w:val="00565EDA"/>
    <w:rsid w:val="005C4BD9"/>
    <w:rsid w:val="005F0EF5"/>
    <w:rsid w:val="006151A6"/>
    <w:rsid w:val="00660B06"/>
    <w:rsid w:val="0066143C"/>
    <w:rsid w:val="006929F7"/>
    <w:rsid w:val="006E7F63"/>
    <w:rsid w:val="0072359F"/>
    <w:rsid w:val="00741109"/>
    <w:rsid w:val="007C1EF1"/>
    <w:rsid w:val="007C78F4"/>
    <w:rsid w:val="007D4D25"/>
    <w:rsid w:val="007E08D1"/>
    <w:rsid w:val="007E3A83"/>
    <w:rsid w:val="007E59B5"/>
    <w:rsid w:val="0089098C"/>
    <w:rsid w:val="008B4A88"/>
    <w:rsid w:val="008D55B7"/>
    <w:rsid w:val="008F0C7E"/>
    <w:rsid w:val="009016FD"/>
    <w:rsid w:val="00915577"/>
    <w:rsid w:val="00917038"/>
    <w:rsid w:val="00953991"/>
    <w:rsid w:val="00992DAF"/>
    <w:rsid w:val="009C487F"/>
    <w:rsid w:val="009F1E37"/>
    <w:rsid w:val="00A0654F"/>
    <w:rsid w:val="00A90829"/>
    <w:rsid w:val="00AB163F"/>
    <w:rsid w:val="00AC028C"/>
    <w:rsid w:val="00AE3B71"/>
    <w:rsid w:val="00AE43FD"/>
    <w:rsid w:val="00AE7C9D"/>
    <w:rsid w:val="00BA545F"/>
    <w:rsid w:val="00BC2528"/>
    <w:rsid w:val="00C410A8"/>
    <w:rsid w:val="00CB1F67"/>
    <w:rsid w:val="00CC779D"/>
    <w:rsid w:val="00CD385F"/>
    <w:rsid w:val="00CE2844"/>
    <w:rsid w:val="00CF337B"/>
    <w:rsid w:val="00D25446"/>
    <w:rsid w:val="00D829B2"/>
    <w:rsid w:val="00E10C40"/>
    <w:rsid w:val="00E83B64"/>
    <w:rsid w:val="00EB0FF3"/>
    <w:rsid w:val="00ED6AFB"/>
    <w:rsid w:val="00F0789A"/>
    <w:rsid w:val="00F45122"/>
    <w:rsid w:val="00F53C75"/>
    <w:rsid w:val="00FC39BF"/>
    <w:rsid w:val="00FF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C7708"/>
  <w14:defaultImageDpi w14:val="0"/>
  <w15:docId w15:val="{AA290978-1057-4D7F-85B6-47B6FC0E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CB1F67"/>
    <w:pPr>
      <w:jc w:val="right"/>
    </w:pPr>
    <w:rPr>
      <w:rFonts w:ascii="Century" w:eastAsia="ＭＳ 明朝" w:hAnsi="Century"/>
      <w:szCs w:val="21"/>
    </w:rPr>
  </w:style>
  <w:style w:type="character" w:customStyle="1" w:styleId="a4">
    <w:name w:val="結語 (文字)"/>
    <w:basedOn w:val="a0"/>
    <w:link w:val="a3"/>
    <w:uiPriority w:val="99"/>
    <w:locked/>
    <w:rsid w:val="00CB1F67"/>
    <w:rPr>
      <w:rFonts w:ascii="Century" w:eastAsia="ＭＳ 明朝" w:hAnsi="Century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947AF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947AF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15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151A6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615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151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1A5FD72166AB4D8838580D605E02EC" ma:contentTypeVersion="14" ma:contentTypeDescription="新しいドキュメントを作成します。" ma:contentTypeScope="" ma:versionID="790568275c390e1a3c3089ae6c9a0772">
  <xsd:schema xmlns:xsd="http://www.w3.org/2001/XMLSchema" xmlns:xs="http://www.w3.org/2001/XMLSchema" xmlns:p="http://schemas.microsoft.com/office/2006/metadata/properties" xmlns:ns2="b9a7b3c7-8f61-41f8-901d-3db6b15602ad" xmlns:ns3="2f5d0b30-d896-400a-b0ee-46b50e185ec9" targetNamespace="http://schemas.microsoft.com/office/2006/metadata/properties" ma:root="true" ma:fieldsID="6b9bfe93c7472fed3d0881b4e3ceb70b" ns2:_="" ns3:_="">
    <xsd:import namespace="b9a7b3c7-8f61-41f8-901d-3db6b15602ad"/>
    <xsd:import namespace="2f5d0b30-d896-400a-b0ee-46b50e1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b3c7-8f61-41f8-901d-3db6b1560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0b30-d896-400a-b0ee-46b50e1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7b3c7-8f61-41f8-901d-3db6b15602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A61116-55BD-48E7-BF0B-181054CA1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8BC51-DF75-4092-8A65-F4A3D31FC251}"/>
</file>

<file path=customXml/itemProps3.xml><?xml version="1.0" encoding="utf-8"?>
<ds:datastoreItem xmlns:ds="http://schemas.openxmlformats.org/officeDocument/2006/customXml" ds:itemID="{57681A49-C062-453C-ACBD-AFBBF0306E65}"/>
</file>

<file path=customXml/itemProps4.xml><?xml version="1.0" encoding="utf-8"?>
<ds:datastoreItem xmlns:ds="http://schemas.openxmlformats.org/officeDocument/2006/customXml" ds:itemID="{1057F1DD-0FEE-4C06-A830-8978F3599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相良 悠果</dc:creator>
  <cp:keywords/>
  <dc:description/>
  <cp:lastModifiedBy>相良 悠果</cp:lastModifiedBy>
  <cp:revision>2</cp:revision>
  <cp:lastPrinted>2014-10-22T07:40:00Z</cp:lastPrinted>
  <dcterms:created xsi:type="dcterms:W3CDTF">2024-07-17T01:04:00Z</dcterms:created>
  <dcterms:modified xsi:type="dcterms:W3CDTF">2024-07-17T01:04:00Z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0x010100E71A5FD72166AB4D8838580D605E02EC</vt:lpwstr>
  </property>
</Properties>
</file>