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1650" w14:textId="77777777" w:rsidR="004E54E3" w:rsidRPr="00786AC2" w:rsidRDefault="00786AC2">
      <w:pPr>
        <w:rPr>
          <w:rFonts w:ascii="ＭＳ 明朝" w:eastAsia="ＭＳ 明朝" w:hAnsi="ＭＳ 明朝"/>
          <w:sz w:val="22"/>
        </w:rPr>
      </w:pPr>
      <w:r w:rsidRPr="00786AC2">
        <w:rPr>
          <w:rFonts w:ascii="ＭＳ 明朝" w:eastAsia="ＭＳ 明朝" w:hAnsi="ＭＳ 明朝" w:hint="eastAsia"/>
          <w:sz w:val="22"/>
        </w:rPr>
        <w:t>（様式第１号）</w:t>
      </w:r>
    </w:p>
    <w:p w14:paraId="2278D55A" w14:textId="77777777" w:rsidR="00786AC2" w:rsidRDefault="00786AC2" w:rsidP="00786AC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　加　表　明　書</w:t>
      </w:r>
    </w:p>
    <w:p w14:paraId="109DB2D1" w14:textId="04103FE9" w:rsidR="00786AC2" w:rsidRDefault="00786AC2" w:rsidP="00786AC2">
      <w:pPr>
        <w:jc w:val="left"/>
        <w:rPr>
          <w:rFonts w:ascii="ＭＳ 明朝" w:eastAsia="ＭＳ 明朝" w:hAnsi="ＭＳ 明朝"/>
          <w:sz w:val="22"/>
        </w:rPr>
      </w:pPr>
    </w:p>
    <w:p w14:paraId="7E708DB4" w14:textId="66DDE33E" w:rsidR="001C4D09" w:rsidRDefault="001C4D09" w:rsidP="001C4D0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69639D4F" w14:textId="77777777" w:rsidR="001C4D09" w:rsidRDefault="001C4D09" w:rsidP="001C4D09">
      <w:pPr>
        <w:jc w:val="right"/>
        <w:rPr>
          <w:rFonts w:ascii="ＭＳ 明朝" w:eastAsia="ＭＳ 明朝" w:hAnsi="ＭＳ 明朝"/>
          <w:sz w:val="22"/>
        </w:rPr>
      </w:pPr>
    </w:p>
    <w:p w14:paraId="0CE1BC98" w14:textId="3C9E7038" w:rsidR="00786AC2" w:rsidRDefault="00786AC2" w:rsidP="00786AC2">
      <w:pPr>
        <w:jc w:val="left"/>
        <w:rPr>
          <w:rFonts w:ascii="ＭＳ 明朝" w:eastAsia="ＭＳ 明朝" w:hAnsi="ＭＳ 明朝"/>
          <w:sz w:val="22"/>
        </w:rPr>
      </w:pPr>
    </w:p>
    <w:p w14:paraId="2543E1BF" w14:textId="50D602B8" w:rsidR="001C4D09" w:rsidRDefault="001C4D09" w:rsidP="323F417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323F4175">
        <w:rPr>
          <w:rFonts w:ascii="ＭＳ 明朝" w:eastAsia="ＭＳ 明朝" w:hAnsi="ＭＳ 明朝"/>
          <w:color w:val="000000" w:themeColor="text1"/>
          <w:sz w:val="22"/>
        </w:rPr>
        <w:t>磐梯町長　佐藤　淳一　様</w:t>
      </w:r>
    </w:p>
    <w:p w14:paraId="3D334015" w14:textId="2CEEBD76" w:rsidR="001C4D09" w:rsidRDefault="001C4D09" w:rsidP="00786AC2">
      <w:pPr>
        <w:jc w:val="left"/>
        <w:rPr>
          <w:rFonts w:ascii="ＭＳ 明朝" w:eastAsia="ＭＳ 明朝" w:hAnsi="ＭＳ 明朝"/>
          <w:color w:val="FF0000"/>
          <w:sz w:val="22"/>
        </w:rPr>
      </w:pPr>
    </w:p>
    <w:p w14:paraId="5DE711C9" w14:textId="0799D59F" w:rsidR="001C4D09" w:rsidRDefault="001C4D09" w:rsidP="001C4D09">
      <w:pPr>
        <w:ind w:firstLineChars="1400" w:firstLine="30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（提出者）　所在地</w:t>
      </w:r>
    </w:p>
    <w:p w14:paraId="33A4F580" w14:textId="73438232" w:rsidR="001C4D09" w:rsidRDefault="001C4D09" w:rsidP="00786AC2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事業者名</w:t>
      </w:r>
    </w:p>
    <w:p w14:paraId="125B307E" w14:textId="1DA2A710" w:rsidR="001C4D09" w:rsidRPr="001C4D09" w:rsidRDefault="001C4D09" w:rsidP="00786AC2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代表者　　　　　　　　　　　　　　　　　　</w:t>
      </w:r>
      <w:r>
        <w:rPr>
          <w:rFonts w:ascii="ＭＳ 明朝" w:eastAsia="ＭＳ 明朝" w:hAnsi="ＭＳ 明朝"/>
          <w:color w:val="000000" w:themeColor="text1"/>
          <w:sz w:val="22"/>
        </w:rPr>
        <w:fldChar w:fldCharType="begin"/>
      </w:r>
      <w:r>
        <w:rPr>
          <w:rFonts w:ascii="ＭＳ 明朝" w:eastAsia="ＭＳ 明朝" w:hAnsi="ＭＳ 明朝"/>
          <w:color w:val="000000" w:themeColor="text1"/>
          <w:sz w:val="22"/>
        </w:rPr>
        <w:instrText xml:space="preserve"> </w:instrText>
      </w:r>
      <w:r>
        <w:rPr>
          <w:rFonts w:ascii="ＭＳ 明朝" w:eastAsia="ＭＳ 明朝" w:hAnsi="ＭＳ 明朝" w:hint="eastAsia"/>
          <w:color w:val="000000" w:themeColor="text1"/>
          <w:sz w:val="22"/>
        </w:rPr>
        <w:instrText>eq \o\ac(○,</w:instrText>
      </w:r>
      <w:r w:rsidRPr="001C4D09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color w:val="000000" w:themeColor="text1"/>
          <w:sz w:val="22"/>
        </w:rPr>
        <w:instrText>)</w:instrText>
      </w:r>
      <w:r>
        <w:rPr>
          <w:rFonts w:ascii="ＭＳ 明朝" w:eastAsia="ＭＳ 明朝" w:hAnsi="ＭＳ 明朝"/>
          <w:color w:val="000000" w:themeColor="text1"/>
          <w:sz w:val="22"/>
        </w:rPr>
        <w:fldChar w:fldCharType="end"/>
      </w:r>
    </w:p>
    <w:p w14:paraId="6BD23620" w14:textId="77777777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4B0CBD54" w14:textId="0FD821D1" w:rsidR="00786AC2" w:rsidRDefault="00B6308F" w:rsidP="00786A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当社は、「</w:t>
      </w:r>
      <w:r w:rsidR="00775091" w:rsidRPr="00775091">
        <w:rPr>
          <w:rFonts w:ascii="ＭＳ 明朝" w:eastAsia="ＭＳ 明朝" w:hAnsi="ＭＳ 明朝" w:hint="eastAsia"/>
          <w:sz w:val="22"/>
        </w:rPr>
        <w:t>磐梯町地域再生可能エネルギー導入計画策定業務委託</w:t>
      </w:r>
      <w:r w:rsidR="00786AC2">
        <w:rPr>
          <w:rFonts w:ascii="ＭＳ 明朝" w:eastAsia="ＭＳ 明朝" w:hAnsi="ＭＳ 明朝" w:hint="eastAsia"/>
          <w:sz w:val="22"/>
        </w:rPr>
        <w:t>公募型プロポーザル」への参加を表明します。</w:t>
      </w:r>
    </w:p>
    <w:p w14:paraId="191B086C" w14:textId="03202685" w:rsidR="00C0721C" w:rsidRDefault="00C0721C" w:rsidP="001C4D09">
      <w:pPr>
        <w:jc w:val="left"/>
        <w:rPr>
          <w:rFonts w:ascii="ＭＳ 明朝" w:eastAsia="ＭＳ 明朝" w:hAnsi="ＭＳ 明朝"/>
          <w:sz w:val="22"/>
        </w:rPr>
      </w:pPr>
    </w:p>
    <w:p w14:paraId="3D1EC757" w14:textId="03EFE58F" w:rsidR="00C0721C" w:rsidRDefault="00C0721C" w:rsidP="00786AC2">
      <w:pPr>
        <w:jc w:val="left"/>
        <w:rPr>
          <w:rFonts w:ascii="ＭＳ 明朝" w:eastAsia="ＭＳ 明朝" w:hAnsi="ＭＳ 明朝"/>
          <w:sz w:val="22"/>
        </w:rPr>
      </w:pPr>
    </w:p>
    <w:p w14:paraId="25466323" w14:textId="6C42DCF2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5C230FF9" w14:textId="65BF0718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6C800F17" w14:textId="21B9DE80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72999F5A" w14:textId="5E809AAA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06BA4E98" w14:textId="79D81C6B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72C736B8" w14:textId="1362F31C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561544EC" w14:textId="3C00E05F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08AC7681" w14:textId="67E82423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4FBF3758" w14:textId="146088E3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5670288E" w14:textId="275C915C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2541488C" w14:textId="41298BAB" w:rsidR="001C4D09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71DFFEE0" w14:textId="77777777" w:rsidR="001C4D09" w:rsidRPr="00C0721C" w:rsidRDefault="001C4D09" w:rsidP="00786AC2">
      <w:pPr>
        <w:jc w:val="left"/>
        <w:rPr>
          <w:rFonts w:ascii="ＭＳ 明朝" w:eastAsia="ＭＳ 明朝" w:hAnsi="ＭＳ 明朝"/>
          <w:sz w:val="22"/>
        </w:rPr>
      </w:pPr>
    </w:p>
    <w:p w14:paraId="60D21F9B" w14:textId="77777777" w:rsidR="00C0721C" w:rsidRDefault="00C0721C" w:rsidP="001C4D09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　所属部署名</w:t>
      </w:r>
    </w:p>
    <w:p w14:paraId="781376B0" w14:textId="2FA599F2" w:rsidR="00C0721C" w:rsidRDefault="00C0721C" w:rsidP="00786A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1C4D0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職・氏名</w:t>
      </w:r>
    </w:p>
    <w:p w14:paraId="1DBD4808" w14:textId="4E118B7C" w:rsidR="00C0721C" w:rsidRDefault="00C0721C" w:rsidP="00786A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1C4D0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電話</w:t>
      </w:r>
    </w:p>
    <w:p w14:paraId="01812BC2" w14:textId="4881E23F" w:rsidR="00C0721C" w:rsidRDefault="00C0721C" w:rsidP="00786A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1C4D0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FAX</w:t>
      </w:r>
    </w:p>
    <w:p w14:paraId="53786494" w14:textId="43E93C67" w:rsidR="00C0721C" w:rsidRPr="00786AC2" w:rsidRDefault="00C0721C" w:rsidP="00786A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1C4D0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E-mail</w:t>
      </w:r>
    </w:p>
    <w:sectPr w:rsidR="00C0721C" w:rsidRPr="00786AC2" w:rsidSect="00786AC2">
      <w:pgSz w:w="11906" w:h="16838"/>
      <w:pgMar w:top="1985" w:right="1247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4851" w14:textId="77777777" w:rsidR="00690274" w:rsidRDefault="00690274" w:rsidP="00690274">
      <w:r>
        <w:separator/>
      </w:r>
    </w:p>
  </w:endnote>
  <w:endnote w:type="continuationSeparator" w:id="0">
    <w:p w14:paraId="5374307D" w14:textId="77777777" w:rsidR="00690274" w:rsidRDefault="00690274" w:rsidP="0069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5B5A" w14:textId="77777777" w:rsidR="00690274" w:rsidRDefault="00690274" w:rsidP="00690274">
      <w:r>
        <w:separator/>
      </w:r>
    </w:p>
  </w:footnote>
  <w:footnote w:type="continuationSeparator" w:id="0">
    <w:p w14:paraId="02068CEB" w14:textId="77777777" w:rsidR="00690274" w:rsidRDefault="00690274" w:rsidP="0069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C2"/>
    <w:rsid w:val="001C4D09"/>
    <w:rsid w:val="004E54E3"/>
    <w:rsid w:val="00690274"/>
    <w:rsid w:val="007474D5"/>
    <w:rsid w:val="00775091"/>
    <w:rsid w:val="00786AC2"/>
    <w:rsid w:val="00B6308F"/>
    <w:rsid w:val="00C0721C"/>
    <w:rsid w:val="323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37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74"/>
  </w:style>
  <w:style w:type="paragraph" w:styleId="a5">
    <w:name w:val="footer"/>
    <w:basedOn w:val="a"/>
    <w:link w:val="a6"/>
    <w:uiPriority w:val="99"/>
    <w:unhideWhenUsed/>
    <w:rsid w:val="00690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2024-07-09T23:59:00Z</dcterms:created>
  <dcterms:modified xsi:type="dcterms:W3CDTF">2024-07-09T23:59:00Z</dcterms:modified>
</cp:coreProperties>
</file>