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5B4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様式第７号(第１０条関係)</w:t>
      </w:r>
    </w:p>
    <w:p w14:paraId="2275D5B5" w14:textId="77777777" w:rsidR="009A4AA4" w:rsidRPr="006E50FB" w:rsidRDefault="009A4AA4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</w:p>
    <w:p w14:paraId="2275D5B6" w14:textId="3CBA9EBF" w:rsidR="009A4AA4" w:rsidRPr="006E50FB" w:rsidRDefault="00134847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住んで</w:t>
      </w:r>
      <w:r w:rsidR="008A0AC6" w:rsidRPr="006E50FB">
        <w:rPr>
          <w:rFonts w:asciiTheme="minorEastAsia" w:hAnsiTheme="minorEastAsia" w:hint="eastAsia"/>
          <w:kern w:val="0"/>
        </w:rPr>
        <w:t>「ばんだい」住宅取得支援事業</w:t>
      </w:r>
      <w:r w:rsidR="00382F1A" w:rsidRPr="006E50FB">
        <w:rPr>
          <w:rFonts w:asciiTheme="minorEastAsia" w:hAnsiTheme="minorEastAsia"/>
          <w:kern w:val="0"/>
        </w:rPr>
        <w:t>補助金</w:t>
      </w:r>
      <w:r w:rsidR="00382F1A" w:rsidRPr="006E50FB">
        <w:rPr>
          <w:rFonts w:asciiTheme="minorEastAsia" w:hAnsiTheme="minorEastAsia" w:hint="eastAsia"/>
          <w:kern w:val="0"/>
        </w:rPr>
        <w:t>実績報告書</w:t>
      </w:r>
    </w:p>
    <w:p w14:paraId="2275D5B7" w14:textId="77777777" w:rsidR="009A4AA4" w:rsidRPr="006E50FB" w:rsidRDefault="009A4AA4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</w:p>
    <w:p w14:paraId="2275D5B8" w14:textId="77777777" w:rsidR="009A4AA4" w:rsidRPr="006E50FB" w:rsidRDefault="00382F1A">
      <w:pPr>
        <w:wordWrap w:val="0"/>
        <w:autoSpaceDE w:val="0"/>
        <w:autoSpaceDN w:val="0"/>
        <w:adjustRightInd w:val="0"/>
        <w:ind w:firstLineChars="2953" w:firstLine="6201"/>
        <w:jc w:val="righ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年　　月　　日　</w:t>
      </w:r>
    </w:p>
    <w:p w14:paraId="2275D5B9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磐梯町長</w:t>
      </w:r>
    </w:p>
    <w:p w14:paraId="2275D5BA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BB" w14:textId="77777777" w:rsidR="009A4AA4" w:rsidRPr="006E50FB" w:rsidRDefault="00382F1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　住　　所</w:t>
      </w:r>
    </w:p>
    <w:p w14:paraId="2275D5BC" w14:textId="47BA171A" w:rsidR="009A4AA4" w:rsidRPr="006E50FB" w:rsidRDefault="00382F1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氏　　名　　　　　　　　　　　　　　　　</w:t>
      </w:r>
    </w:p>
    <w:p w14:paraId="2275D5BD" w14:textId="77777777" w:rsidR="009A4AA4" w:rsidRPr="006E50FB" w:rsidRDefault="00382F1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連 絡 先</w:t>
      </w:r>
    </w:p>
    <w:p w14:paraId="2275D5BE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BF" w14:textId="1F2D4B3D" w:rsidR="009A4AA4" w:rsidRPr="006E50FB" w:rsidRDefault="00382F1A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年　　　月　　　日付　　第　　号で交付決定の通知を受けた、</w:t>
      </w:r>
      <w:r w:rsidR="00134847" w:rsidRPr="006E50FB">
        <w:rPr>
          <w:rFonts w:asciiTheme="minorEastAsia" w:hAnsiTheme="minorEastAsia" w:hint="eastAsia"/>
          <w:kern w:val="0"/>
        </w:rPr>
        <w:t>住んで</w:t>
      </w:r>
      <w:r w:rsidR="008A0AC6" w:rsidRPr="006E50FB">
        <w:rPr>
          <w:rFonts w:asciiTheme="minorEastAsia" w:hAnsiTheme="minorEastAsia" w:hint="eastAsia"/>
          <w:kern w:val="0"/>
        </w:rPr>
        <w:t>「ばんだい」住宅取得支援事業</w:t>
      </w:r>
      <w:r w:rsidRPr="006E50FB">
        <w:rPr>
          <w:rFonts w:asciiTheme="minorEastAsia" w:hAnsiTheme="minorEastAsia" w:hint="eastAsia"/>
          <w:kern w:val="0"/>
        </w:rPr>
        <w:t>における実績について、</w:t>
      </w:r>
      <w:r w:rsidR="00134847" w:rsidRPr="006E50FB">
        <w:rPr>
          <w:rFonts w:asciiTheme="minorEastAsia" w:hAnsiTheme="minorEastAsia" w:hint="eastAsia"/>
          <w:kern w:val="0"/>
        </w:rPr>
        <w:t>住んで</w:t>
      </w:r>
      <w:r w:rsidR="008A0AC6" w:rsidRPr="006E50FB">
        <w:rPr>
          <w:rFonts w:asciiTheme="minorEastAsia" w:hAnsiTheme="minorEastAsia" w:hint="eastAsia"/>
          <w:kern w:val="0"/>
        </w:rPr>
        <w:t>「ばんだい」住宅取得支援事業</w:t>
      </w:r>
      <w:r w:rsidRPr="006E50FB">
        <w:rPr>
          <w:rFonts w:asciiTheme="minorEastAsia" w:hAnsiTheme="minorEastAsia"/>
          <w:kern w:val="0"/>
        </w:rPr>
        <w:t>補助金</w:t>
      </w:r>
      <w:r w:rsidRPr="006E50FB">
        <w:rPr>
          <w:rFonts w:asciiTheme="minorEastAsia" w:hAnsiTheme="minorEastAsia" w:hint="eastAsia"/>
          <w:kern w:val="0"/>
        </w:rPr>
        <w:t>交付要綱第１０条の規定により、関係書類を添えて報告します。</w:t>
      </w:r>
    </w:p>
    <w:p w14:paraId="2275D5C0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C1" w14:textId="77777777" w:rsidR="009A4AA4" w:rsidRPr="006E50FB" w:rsidRDefault="00382F1A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記</w:t>
      </w:r>
    </w:p>
    <w:p w14:paraId="2275D5C2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C3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１　事業完了年月日　　　　　年　　　月　　　日　</w:t>
      </w:r>
    </w:p>
    <w:p w14:paraId="2275D5C4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２　交付決定額　　　　　　　　　　　　　　　円</w:t>
      </w:r>
    </w:p>
    <w:p w14:paraId="2275D5C5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C6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※添付書類</w:t>
      </w:r>
    </w:p>
    <w:p w14:paraId="53D6244A" w14:textId="77777777" w:rsidR="009041CC" w:rsidRPr="006E50FB" w:rsidRDefault="009041CC" w:rsidP="009041CC">
      <w:pPr>
        <w:autoSpaceDE w:val="0"/>
        <w:autoSpaceDN w:val="0"/>
        <w:adjustRightInd w:val="0"/>
        <w:spacing w:line="36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（１）移住後の世帯全員分の住民票の写し</w:t>
      </w:r>
    </w:p>
    <w:p w14:paraId="593B058B" w14:textId="77777777" w:rsidR="009041CC" w:rsidRPr="006E50FB" w:rsidRDefault="009041CC" w:rsidP="009041CC">
      <w:pPr>
        <w:autoSpaceDE w:val="0"/>
        <w:autoSpaceDN w:val="0"/>
        <w:adjustRightInd w:val="0"/>
        <w:spacing w:line="36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（２）補助対象住宅の登記事項証明書の写し</w:t>
      </w:r>
    </w:p>
    <w:p w14:paraId="48509D75" w14:textId="77777777" w:rsidR="009041CC" w:rsidRPr="006E50FB" w:rsidRDefault="009041CC" w:rsidP="009041CC">
      <w:pPr>
        <w:autoSpaceDE w:val="0"/>
        <w:autoSpaceDN w:val="0"/>
        <w:adjustRightInd w:val="0"/>
        <w:spacing w:line="36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（３）補助対象住宅の写真</w:t>
      </w:r>
    </w:p>
    <w:p w14:paraId="57B563ED" w14:textId="77777777" w:rsidR="009041CC" w:rsidRPr="006E50FB" w:rsidRDefault="009041CC" w:rsidP="009041CC">
      <w:pPr>
        <w:autoSpaceDE w:val="0"/>
        <w:autoSpaceDN w:val="0"/>
        <w:adjustRightInd w:val="0"/>
        <w:spacing w:line="36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（４）取得に要した費用が確認できる書類（領収書等）</w:t>
      </w:r>
    </w:p>
    <w:p w14:paraId="4CF2D9CB" w14:textId="4A7B42C6" w:rsidR="009041CC" w:rsidRPr="006E50FB" w:rsidRDefault="009041CC" w:rsidP="009041CC">
      <w:pPr>
        <w:autoSpaceDE w:val="0"/>
        <w:autoSpaceDN w:val="0"/>
        <w:adjustRightInd w:val="0"/>
        <w:spacing w:line="360" w:lineRule="atLeast"/>
        <w:ind w:left="476" w:hanging="238"/>
        <w:jc w:val="left"/>
        <w:rPr>
          <w:rFonts w:ascii="Century" w:eastAsia="ＭＳ 明朝" w:hAnsi="ＭＳ 明朝" w:cs="ＭＳ 明朝"/>
          <w:kern w:val="0"/>
          <w:szCs w:val="21"/>
        </w:rPr>
      </w:pPr>
      <w:r w:rsidRPr="006E50FB">
        <w:rPr>
          <w:rFonts w:ascii="Century" w:eastAsia="ＭＳ 明朝" w:hAnsi="ＭＳ 明朝" w:cs="ＭＳ 明朝" w:hint="eastAsia"/>
          <w:kern w:val="0"/>
          <w:szCs w:val="21"/>
        </w:rPr>
        <w:t>（５）前各号に掲げるもののほか、町長が必要と認める書類</w:t>
      </w:r>
    </w:p>
    <w:p w14:paraId="2275D5CD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2275D5CE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F2" w14:textId="131CAFA5" w:rsidR="009A4AA4" w:rsidRPr="006E50FB" w:rsidRDefault="009A4AA4" w:rsidP="00B8164F">
      <w:pPr>
        <w:widowControl/>
        <w:jc w:val="left"/>
        <w:rPr>
          <w:rFonts w:asciiTheme="minorEastAsia" w:hAnsiTheme="minorEastAsia"/>
        </w:rPr>
      </w:pPr>
    </w:p>
    <w:sectPr w:rsidR="009A4AA4" w:rsidRPr="006E50F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35EC" w14:textId="77777777" w:rsidR="00B2479B" w:rsidRDefault="00B2479B">
      <w:r>
        <w:separator/>
      </w:r>
    </w:p>
  </w:endnote>
  <w:endnote w:type="continuationSeparator" w:id="0">
    <w:p w14:paraId="0AF9F3AA" w14:textId="77777777" w:rsidR="00B2479B" w:rsidRDefault="00B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5AEA" w14:textId="77777777" w:rsidR="00B2479B" w:rsidRDefault="00B2479B">
      <w:r>
        <w:separator/>
      </w:r>
    </w:p>
  </w:footnote>
  <w:footnote w:type="continuationSeparator" w:id="0">
    <w:p w14:paraId="33660290" w14:textId="77777777" w:rsidR="00B2479B" w:rsidRDefault="00B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A4"/>
    <w:rsid w:val="00025948"/>
    <w:rsid w:val="00046CBA"/>
    <w:rsid w:val="00047565"/>
    <w:rsid w:val="00052B49"/>
    <w:rsid w:val="00097233"/>
    <w:rsid w:val="000D4AF0"/>
    <w:rsid w:val="00134847"/>
    <w:rsid w:val="00152A64"/>
    <w:rsid w:val="00231AEB"/>
    <w:rsid w:val="00250077"/>
    <w:rsid w:val="002676FB"/>
    <w:rsid w:val="00336B7B"/>
    <w:rsid w:val="00382F1A"/>
    <w:rsid w:val="00395016"/>
    <w:rsid w:val="004E4C70"/>
    <w:rsid w:val="004E7A0A"/>
    <w:rsid w:val="0051693E"/>
    <w:rsid w:val="005537F8"/>
    <w:rsid w:val="005878A5"/>
    <w:rsid w:val="005F7C42"/>
    <w:rsid w:val="006171F5"/>
    <w:rsid w:val="006E3FBC"/>
    <w:rsid w:val="006E50FB"/>
    <w:rsid w:val="00724977"/>
    <w:rsid w:val="00761C27"/>
    <w:rsid w:val="00776195"/>
    <w:rsid w:val="008446A8"/>
    <w:rsid w:val="00880EC9"/>
    <w:rsid w:val="008A0AC6"/>
    <w:rsid w:val="009041CC"/>
    <w:rsid w:val="009A4AA4"/>
    <w:rsid w:val="00A61E0F"/>
    <w:rsid w:val="00A71CEE"/>
    <w:rsid w:val="00A73E07"/>
    <w:rsid w:val="00AB4F0B"/>
    <w:rsid w:val="00AE55F8"/>
    <w:rsid w:val="00AF0801"/>
    <w:rsid w:val="00B2479B"/>
    <w:rsid w:val="00B8164F"/>
    <w:rsid w:val="00B84524"/>
    <w:rsid w:val="00BB344D"/>
    <w:rsid w:val="00BE6FCC"/>
    <w:rsid w:val="00C578CD"/>
    <w:rsid w:val="00C6605B"/>
    <w:rsid w:val="00CB75DD"/>
    <w:rsid w:val="00DF4914"/>
    <w:rsid w:val="00E20D6C"/>
    <w:rsid w:val="00E74EBA"/>
    <w:rsid w:val="00E77507"/>
    <w:rsid w:val="00EB047F"/>
    <w:rsid w:val="00F13F31"/>
    <w:rsid w:val="00F36F1F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5D53C"/>
  <w15:chartTrackingRefBased/>
  <w15:docId w15:val="{7AE5AEF6-5584-4665-B517-F270D1D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Theme="minorEastAsia" w:hAnsiTheme="minorEastAsia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A31-AE1B-47B6-91EF-2A2519F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駿理</dc:creator>
  <cp:lastModifiedBy>鈴木 裕明</cp:lastModifiedBy>
  <cp:revision>8</cp:revision>
  <cp:lastPrinted>2024-04-23T05:25:00Z</cp:lastPrinted>
  <dcterms:created xsi:type="dcterms:W3CDTF">2024-04-24T00:42:00Z</dcterms:created>
  <dcterms:modified xsi:type="dcterms:W3CDTF">2024-05-30T07:36:00Z</dcterms:modified>
</cp:coreProperties>
</file>