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D58F" w14:textId="77777777" w:rsidR="009A4AA4" w:rsidRPr="006E50FB" w:rsidRDefault="00382F1A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>様式第５号(第９条関係)</w:t>
      </w:r>
    </w:p>
    <w:p w14:paraId="2275D590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91" w14:textId="77777777" w:rsidR="009A4AA4" w:rsidRPr="006E50FB" w:rsidRDefault="00382F1A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　　　　　　　　　　　　　　　　　　　　　　　　　　　　　　　　　　年　　　月　　　日</w:t>
      </w:r>
    </w:p>
    <w:p w14:paraId="2275D592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93" w14:textId="77777777" w:rsidR="009A4AA4" w:rsidRPr="006E50FB" w:rsidRDefault="00382F1A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　磐梯町長　</w:t>
      </w:r>
    </w:p>
    <w:p w14:paraId="2275D594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95" w14:textId="77777777" w:rsidR="009A4AA4" w:rsidRPr="006E50FB" w:rsidRDefault="00382F1A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　　　　　　　　　　　　　　　　　　　　　住　　所　　　　　　　　　　　　　</w:t>
      </w:r>
    </w:p>
    <w:p w14:paraId="2275D596" w14:textId="3AB187F8" w:rsidR="009A4AA4" w:rsidRPr="006E50FB" w:rsidRDefault="00382F1A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　　　　　　　　　　　　　　　　　　　　　氏　　名　　　　　　　　　　　　　</w:t>
      </w:r>
    </w:p>
    <w:p w14:paraId="2275D597" w14:textId="77777777" w:rsidR="009A4AA4" w:rsidRPr="006E50FB" w:rsidRDefault="00382F1A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　　　　　　　　　　　　　　　　　　　　　連 絡 先</w:t>
      </w:r>
    </w:p>
    <w:p w14:paraId="2275D598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99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9A" w14:textId="3915C38A" w:rsidR="009A4AA4" w:rsidRPr="006E50FB" w:rsidRDefault="00134847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>住んで</w:t>
      </w:r>
      <w:r w:rsidR="008A0AC6" w:rsidRPr="006E50FB">
        <w:rPr>
          <w:rFonts w:asciiTheme="minorEastAsia" w:hAnsiTheme="minorEastAsia" w:hint="eastAsia"/>
          <w:kern w:val="0"/>
        </w:rPr>
        <w:t>「ばんだい」住宅取得支援事業</w:t>
      </w:r>
      <w:r w:rsidR="00382F1A" w:rsidRPr="006E50FB">
        <w:rPr>
          <w:rFonts w:asciiTheme="minorEastAsia" w:hAnsiTheme="minorEastAsia" w:hint="eastAsia"/>
          <w:kern w:val="0"/>
        </w:rPr>
        <w:t>変更(中止・廃止)承認申請書</w:t>
      </w:r>
    </w:p>
    <w:p w14:paraId="2275D59B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9C" w14:textId="1AC96824" w:rsidR="009A4AA4" w:rsidRPr="006E50FB" w:rsidRDefault="00382F1A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　　　　　年　　月　　日付　　　第　　号をもって補助金交付決定通知を受けましたが、下記のとおり変更したいので、</w:t>
      </w:r>
      <w:r w:rsidR="00134847" w:rsidRPr="006E50FB">
        <w:rPr>
          <w:rFonts w:asciiTheme="minorEastAsia" w:hAnsiTheme="minorEastAsia" w:hint="eastAsia"/>
          <w:kern w:val="0"/>
        </w:rPr>
        <w:t>住んで</w:t>
      </w:r>
      <w:r w:rsidR="008A0AC6" w:rsidRPr="006E50FB">
        <w:rPr>
          <w:rFonts w:asciiTheme="minorEastAsia" w:hAnsiTheme="minorEastAsia" w:hint="eastAsia"/>
          <w:kern w:val="0"/>
        </w:rPr>
        <w:t>「ばんだい」住宅取得支援事業</w:t>
      </w:r>
      <w:r w:rsidRPr="006E50FB">
        <w:rPr>
          <w:rFonts w:asciiTheme="minorEastAsia" w:hAnsiTheme="minorEastAsia" w:hint="eastAsia"/>
          <w:kern w:val="0"/>
        </w:rPr>
        <w:t>補助金交付要綱第９条第１項の規定により関係書類を添えて申請します。</w:t>
      </w:r>
    </w:p>
    <w:p w14:paraId="2275D59D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9E" w14:textId="77777777" w:rsidR="009A4AA4" w:rsidRPr="006E50FB" w:rsidRDefault="00382F1A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>記</w:t>
      </w:r>
    </w:p>
    <w:p w14:paraId="2275D59F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A0" w14:textId="77777777" w:rsidR="009A4AA4" w:rsidRPr="006E50FB" w:rsidRDefault="00382F1A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　１　既補助金交付決定額　　　　　　　  　　　　　円</w:t>
      </w:r>
    </w:p>
    <w:p w14:paraId="2275D5A1" w14:textId="77777777" w:rsidR="009A4AA4" w:rsidRPr="006E50FB" w:rsidRDefault="00382F1A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　２　変更後の補助金申請額　　　　　　　　　　　　円</w:t>
      </w:r>
    </w:p>
    <w:p w14:paraId="2275D5A2" w14:textId="77777777" w:rsidR="009A4AA4" w:rsidRPr="006E50FB" w:rsidRDefault="00382F1A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　３　変更の理由及び内容</w:t>
      </w:r>
    </w:p>
    <w:p w14:paraId="2275D5A3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A4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A5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A6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A7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A8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A9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AA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AB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AC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AD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AE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AF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B0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B1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B2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sectPr w:rsidR="009A4AA4" w:rsidRPr="006E50FB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35EC" w14:textId="77777777" w:rsidR="00B2479B" w:rsidRDefault="00B2479B">
      <w:r>
        <w:separator/>
      </w:r>
    </w:p>
  </w:endnote>
  <w:endnote w:type="continuationSeparator" w:id="0">
    <w:p w14:paraId="0AF9F3AA" w14:textId="77777777" w:rsidR="00B2479B" w:rsidRDefault="00B2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5AEA" w14:textId="77777777" w:rsidR="00B2479B" w:rsidRDefault="00B2479B">
      <w:r>
        <w:separator/>
      </w:r>
    </w:p>
  </w:footnote>
  <w:footnote w:type="continuationSeparator" w:id="0">
    <w:p w14:paraId="33660290" w14:textId="77777777" w:rsidR="00B2479B" w:rsidRDefault="00B24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A4"/>
    <w:rsid w:val="00025948"/>
    <w:rsid w:val="00046CBA"/>
    <w:rsid w:val="00047565"/>
    <w:rsid w:val="00052B49"/>
    <w:rsid w:val="00097233"/>
    <w:rsid w:val="000D4AF0"/>
    <w:rsid w:val="00134847"/>
    <w:rsid w:val="00152A64"/>
    <w:rsid w:val="00231AEB"/>
    <w:rsid w:val="00250077"/>
    <w:rsid w:val="002676FB"/>
    <w:rsid w:val="00336B7B"/>
    <w:rsid w:val="00382F1A"/>
    <w:rsid w:val="00395016"/>
    <w:rsid w:val="004E4C70"/>
    <w:rsid w:val="004E7A0A"/>
    <w:rsid w:val="0051693E"/>
    <w:rsid w:val="005537F8"/>
    <w:rsid w:val="005878A5"/>
    <w:rsid w:val="005F7C42"/>
    <w:rsid w:val="006171F5"/>
    <w:rsid w:val="006E3FBC"/>
    <w:rsid w:val="006E50FB"/>
    <w:rsid w:val="00724977"/>
    <w:rsid w:val="00761C27"/>
    <w:rsid w:val="00776195"/>
    <w:rsid w:val="008446A8"/>
    <w:rsid w:val="00880EC9"/>
    <w:rsid w:val="008A0AC6"/>
    <w:rsid w:val="009041CC"/>
    <w:rsid w:val="009A4AA4"/>
    <w:rsid w:val="00A42F14"/>
    <w:rsid w:val="00A61E0F"/>
    <w:rsid w:val="00A71CEE"/>
    <w:rsid w:val="00A73E07"/>
    <w:rsid w:val="00AB4F0B"/>
    <w:rsid w:val="00AE55F8"/>
    <w:rsid w:val="00AF0801"/>
    <w:rsid w:val="00B2479B"/>
    <w:rsid w:val="00B84524"/>
    <w:rsid w:val="00BB344D"/>
    <w:rsid w:val="00BE6FCC"/>
    <w:rsid w:val="00C578CD"/>
    <w:rsid w:val="00C6605B"/>
    <w:rsid w:val="00CB75DD"/>
    <w:rsid w:val="00DF4914"/>
    <w:rsid w:val="00E20D6C"/>
    <w:rsid w:val="00E74EBA"/>
    <w:rsid w:val="00E77507"/>
    <w:rsid w:val="00EB047F"/>
    <w:rsid w:val="00F13F31"/>
    <w:rsid w:val="00F36F1F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5D53C"/>
  <w15:chartTrackingRefBased/>
  <w15:docId w15:val="{7AE5AEF6-5584-4665-B517-F270D1D9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date1">
    <w:name w:val="date1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rFonts w:asciiTheme="minorEastAsia" w:hAnsiTheme="minorEastAsia"/>
      <w:color w:val="000000"/>
      <w:kern w:val="0"/>
      <w:sz w:val="24"/>
    </w:rPr>
  </w:style>
  <w:style w:type="character" w:customStyle="1" w:styleId="a8">
    <w:name w:val="記 (文字)"/>
    <w:basedOn w:val="a0"/>
    <w:link w:val="a7"/>
    <w:rPr>
      <w:rFonts w:asciiTheme="minorEastAsia" w:hAnsiTheme="minorEastAsia"/>
      <w:color w:val="000000"/>
      <w:kern w:val="0"/>
      <w:sz w:val="24"/>
    </w:rPr>
  </w:style>
  <w:style w:type="paragraph" w:styleId="a9">
    <w:name w:val="Closing"/>
    <w:basedOn w:val="a"/>
    <w:link w:val="aa"/>
    <w:pPr>
      <w:jc w:val="right"/>
    </w:pPr>
    <w:rPr>
      <w:rFonts w:asciiTheme="minorEastAsia" w:hAnsiTheme="minorEastAsia"/>
      <w:color w:val="000000"/>
      <w:kern w:val="0"/>
      <w:sz w:val="24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color w:val="000000"/>
      <w:kern w:val="0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C3A31-AE1B-47B6-91EF-2A2519F5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駿理</dc:creator>
  <cp:lastModifiedBy>鈴木 裕明</cp:lastModifiedBy>
  <cp:revision>8</cp:revision>
  <cp:lastPrinted>2024-04-23T05:25:00Z</cp:lastPrinted>
  <dcterms:created xsi:type="dcterms:W3CDTF">2024-04-24T00:42:00Z</dcterms:created>
  <dcterms:modified xsi:type="dcterms:W3CDTF">2024-05-30T07:33:00Z</dcterms:modified>
</cp:coreProperties>
</file>