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8B5F" w14:textId="77777777" w:rsidR="003F39BB" w:rsidRPr="00C9730B" w:rsidRDefault="003F39BB" w:rsidP="00C9730B">
      <w:pPr>
        <w:wordWrap w:val="0"/>
        <w:rPr>
          <w:rFonts w:ascii="ＭＳ 明朝"/>
          <w:sz w:val="24"/>
        </w:rPr>
      </w:pPr>
      <w:r w:rsidRPr="00C9730B">
        <w:rPr>
          <w:rFonts w:ascii="ＭＳ 明朝" w:hAnsi="ＭＳ 明朝" w:hint="eastAsia"/>
          <w:sz w:val="24"/>
        </w:rPr>
        <w:t>様式第８号（第８条関係）</w:t>
      </w:r>
    </w:p>
    <w:p w14:paraId="43FE8D55" w14:textId="77777777" w:rsidR="003F39BB" w:rsidRPr="007D164F" w:rsidRDefault="003F39BB">
      <w:pPr>
        <w:rPr>
          <w:sz w:val="24"/>
          <w:szCs w:val="24"/>
        </w:rPr>
      </w:pPr>
    </w:p>
    <w:p w14:paraId="1780DD35" w14:textId="77777777" w:rsidR="003F39BB" w:rsidRPr="007D164F" w:rsidRDefault="003F39BB" w:rsidP="003110AB">
      <w:pPr>
        <w:jc w:val="center"/>
        <w:rPr>
          <w:sz w:val="24"/>
          <w:szCs w:val="24"/>
        </w:rPr>
      </w:pPr>
      <w:r w:rsidRPr="007D164F">
        <w:rPr>
          <w:rFonts w:hint="eastAsia"/>
          <w:sz w:val="24"/>
          <w:szCs w:val="24"/>
        </w:rPr>
        <w:t>磐梯町</w:t>
      </w:r>
      <w:r w:rsidR="00B16D3B">
        <w:rPr>
          <w:rFonts w:hint="eastAsia"/>
          <w:sz w:val="24"/>
          <w:szCs w:val="24"/>
        </w:rPr>
        <w:t>空き家・空き地バンク</w:t>
      </w:r>
      <w:r w:rsidRPr="007D164F">
        <w:rPr>
          <w:rFonts w:hint="eastAsia"/>
          <w:sz w:val="24"/>
          <w:szCs w:val="24"/>
        </w:rPr>
        <w:t>利用登録申込書</w:t>
      </w:r>
    </w:p>
    <w:p w14:paraId="45B3003D" w14:textId="77777777" w:rsidR="003F39BB" w:rsidRPr="007D164F" w:rsidRDefault="003F39BB">
      <w:pPr>
        <w:rPr>
          <w:sz w:val="24"/>
          <w:szCs w:val="24"/>
        </w:rPr>
      </w:pPr>
    </w:p>
    <w:p w14:paraId="7F1CF0A9" w14:textId="77777777" w:rsidR="003F39BB" w:rsidRPr="007D164F" w:rsidRDefault="003F39BB" w:rsidP="003110AB">
      <w:pPr>
        <w:jc w:val="right"/>
        <w:rPr>
          <w:sz w:val="24"/>
          <w:szCs w:val="24"/>
        </w:rPr>
      </w:pPr>
      <w:r w:rsidRPr="007D164F">
        <w:rPr>
          <w:rFonts w:hint="eastAsia"/>
          <w:sz w:val="24"/>
          <w:szCs w:val="24"/>
        </w:rPr>
        <w:t>年　　月　　日</w:t>
      </w:r>
    </w:p>
    <w:p w14:paraId="14496EB2" w14:textId="77777777" w:rsidR="003F39BB" w:rsidRPr="007D164F" w:rsidRDefault="003F39BB">
      <w:pPr>
        <w:rPr>
          <w:sz w:val="24"/>
          <w:szCs w:val="24"/>
        </w:rPr>
      </w:pPr>
    </w:p>
    <w:p w14:paraId="60285A56" w14:textId="77777777" w:rsidR="003F39BB" w:rsidRPr="007D164F" w:rsidRDefault="003F39BB">
      <w:pPr>
        <w:rPr>
          <w:sz w:val="24"/>
          <w:szCs w:val="24"/>
        </w:rPr>
      </w:pPr>
      <w:r w:rsidRPr="007D164F">
        <w:rPr>
          <w:rFonts w:hint="eastAsia"/>
          <w:sz w:val="24"/>
          <w:szCs w:val="24"/>
        </w:rPr>
        <w:t>磐梯町長</w:t>
      </w:r>
      <w:r w:rsidR="00100F4B" w:rsidRPr="007D164F">
        <w:rPr>
          <w:rFonts w:hint="eastAsia"/>
          <w:sz w:val="24"/>
          <w:szCs w:val="24"/>
        </w:rPr>
        <w:t xml:space="preserve">　様</w:t>
      </w:r>
    </w:p>
    <w:p w14:paraId="071E6D83" w14:textId="77777777" w:rsidR="003F39BB" w:rsidRPr="007D164F" w:rsidRDefault="003F39BB" w:rsidP="003110AB">
      <w:pPr>
        <w:wordWrap w:val="0"/>
        <w:jc w:val="right"/>
        <w:rPr>
          <w:sz w:val="24"/>
          <w:szCs w:val="24"/>
        </w:rPr>
      </w:pPr>
      <w:r w:rsidRPr="007D164F">
        <w:rPr>
          <w:rFonts w:hint="eastAsia"/>
          <w:sz w:val="24"/>
          <w:szCs w:val="24"/>
        </w:rPr>
        <w:t>住所</w:t>
      </w:r>
      <w:r w:rsidR="003110AB" w:rsidRPr="007D164F">
        <w:rPr>
          <w:rFonts w:hint="eastAsia"/>
          <w:sz w:val="24"/>
          <w:szCs w:val="24"/>
        </w:rPr>
        <w:t xml:space="preserve">　　　　　　　　　　　　　　　　　　　</w:t>
      </w:r>
    </w:p>
    <w:p w14:paraId="355BED04" w14:textId="77777777" w:rsidR="003F39BB" w:rsidRPr="007D164F" w:rsidRDefault="003F39BB" w:rsidP="003110AB">
      <w:pPr>
        <w:wordWrap w:val="0"/>
        <w:jc w:val="right"/>
        <w:rPr>
          <w:sz w:val="24"/>
          <w:szCs w:val="24"/>
        </w:rPr>
      </w:pPr>
      <w:r w:rsidRPr="007D164F">
        <w:rPr>
          <w:rFonts w:hint="eastAsia"/>
          <w:sz w:val="24"/>
          <w:szCs w:val="24"/>
        </w:rPr>
        <w:t>氏名</w:t>
      </w:r>
      <w:r w:rsidR="003110AB" w:rsidRPr="007D164F">
        <w:rPr>
          <w:rFonts w:hint="eastAsia"/>
          <w:sz w:val="24"/>
          <w:szCs w:val="24"/>
        </w:rPr>
        <w:t xml:space="preserve">　　　　　　　　　　　　　　　　　</w:t>
      </w:r>
      <w:r w:rsidRPr="007D164F">
        <w:rPr>
          <w:rFonts w:hint="eastAsia"/>
          <w:sz w:val="24"/>
          <w:szCs w:val="24"/>
        </w:rPr>
        <w:t>㊞</w:t>
      </w:r>
      <w:r w:rsidR="003110AB" w:rsidRPr="007D164F">
        <w:rPr>
          <w:rFonts w:hint="eastAsia"/>
          <w:sz w:val="24"/>
          <w:szCs w:val="24"/>
        </w:rPr>
        <w:t xml:space="preserve">　</w:t>
      </w:r>
    </w:p>
    <w:p w14:paraId="22A095A9" w14:textId="77777777" w:rsidR="003F39BB" w:rsidRPr="007D164F" w:rsidRDefault="003F39BB" w:rsidP="003110AB">
      <w:pPr>
        <w:wordWrap w:val="0"/>
        <w:jc w:val="right"/>
        <w:rPr>
          <w:sz w:val="24"/>
          <w:szCs w:val="24"/>
        </w:rPr>
      </w:pPr>
      <w:r w:rsidRPr="007D164F">
        <w:rPr>
          <w:rFonts w:hint="eastAsia"/>
          <w:sz w:val="24"/>
          <w:szCs w:val="24"/>
        </w:rPr>
        <w:t>電話番号</w:t>
      </w:r>
      <w:r w:rsidR="003110AB" w:rsidRPr="007D164F">
        <w:rPr>
          <w:rFonts w:hint="eastAsia"/>
          <w:sz w:val="24"/>
          <w:szCs w:val="24"/>
        </w:rPr>
        <w:t xml:space="preserve">　　　　　　　　　　　　　　　　　</w:t>
      </w:r>
    </w:p>
    <w:p w14:paraId="059A3AC2" w14:textId="77777777" w:rsidR="003F39BB" w:rsidRPr="007D164F" w:rsidRDefault="003F39BB" w:rsidP="003110AB">
      <w:pPr>
        <w:wordWrap w:val="0"/>
        <w:jc w:val="right"/>
        <w:rPr>
          <w:sz w:val="24"/>
          <w:szCs w:val="24"/>
        </w:rPr>
      </w:pPr>
      <w:r w:rsidRPr="007D164F">
        <w:rPr>
          <w:rFonts w:hint="eastAsia"/>
          <w:sz w:val="24"/>
          <w:szCs w:val="24"/>
        </w:rPr>
        <w:t>ＦＡＸ</w:t>
      </w:r>
      <w:r w:rsidR="003110AB" w:rsidRPr="007D164F">
        <w:rPr>
          <w:rFonts w:hint="eastAsia"/>
          <w:sz w:val="24"/>
          <w:szCs w:val="24"/>
        </w:rPr>
        <w:t xml:space="preserve">　　　　　　　　　　　　　　　　　　</w:t>
      </w:r>
    </w:p>
    <w:p w14:paraId="08CCC719" w14:textId="77777777" w:rsidR="003F39BB" w:rsidRPr="007D164F" w:rsidRDefault="003F39BB" w:rsidP="003110AB">
      <w:pPr>
        <w:wordWrap w:val="0"/>
        <w:jc w:val="right"/>
        <w:rPr>
          <w:sz w:val="24"/>
          <w:szCs w:val="24"/>
        </w:rPr>
      </w:pPr>
      <w:r w:rsidRPr="007D164F">
        <w:rPr>
          <w:rFonts w:hint="eastAsia"/>
          <w:sz w:val="24"/>
          <w:szCs w:val="24"/>
        </w:rPr>
        <w:t>電子メールアドレス</w:t>
      </w:r>
      <w:r w:rsidR="003110AB" w:rsidRPr="007D164F">
        <w:rPr>
          <w:rFonts w:hint="eastAsia"/>
          <w:sz w:val="24"/>
          <w:szCs w:val="24"/>
        </w:rPr>
        <w:t xml:space="preserve">　　　　　　　　　　　　</w:t>
      </w:r>
    </w:p>
    <w:p w14:paraId="32FEBA69" w14:textId="77777777" w:rsidR="003F39BB" w:rsidRPr="007D164F" w:rsidRDefault="003F39BB">
      <w:pPr>
        <w:rPr>
          <w:sz w:val="24"/>
          <w:szCs w:val="24"/>
        </w:rPr>
      </w:pPr>
    </w:p>
    <w:p w14:paraId="71422E0D" w14:textId="77777777" w:rsidR="003F39BB" w:rsidRPr="007D164F" w:rsidRDefault="003F39BB" w:rsidP="007D164F">
      <w:pPr>
        <w:ind w:firstLineChars="100" w:firstLine="260"/>
        <w:rPr>
          <w:sz w:val="24"/>
          <w:szCs w:val="24"/>
        </w:rPr>
      </w:pPr>
      <w:r w:rsidRPr="007D164F">
        <w:rPr>
          <w:rFonts w:hint="eastAsia"/>
          <w:sz w:val="24"/>
          <w:szCs w:val="24"/>
        </w:rPr>
        <w:t>磐梯町</w:t>
      </w:r>
      <w:r w:rsidR="00B16D3B">
        <w:rPr>
          <w:rFonts w:hint="eastAsia"/>
          <w:sz w:val="24"/>
          <w:szCs w:val="24"/>
        </w:rPr>
        <w:t>空き家・空き地バンク</w:t>
      </w:r>
      <w:r w:rsidRPr="007D164F">
        <w:rPr>
          <w:rFonts w:hint="eastAsia"/>
          <w:sz w:val="24"/>
          <w:szCs w:val="24"/>
        </w:rPr>
        <w:t>実施要綱第８条第１項の規定により、</w:t>
      </w:r>
      <w:r w:rsidR="00B16D3B">
        <w:rPr>
          <w:rFonts w:hint="eastAsia"/>
          <w:sz w:val="24"/>
          <w:szCs w:val="24"/>
        </w:rPr>
        <w:t>空き家・空き地バンク</w:t>
      </w:r>
      <w:r w:rsidRPr="007D164F">
        <w:rPr>
          <w:rFonts w:hint="eastAsia"/>
          <w:sz w:val="24"/>
          <w:szCs w:val="24"/>
        </w:rPr>
        <w:t>を利用したいので申し込みます。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945"/>
        <w:gridCol w:w="909"/>
        <w:gridCol w:w="1078"/>
        <w:gridCol w:w="1843"/>
        <w:gridCol w:w="2565"/>
      </w:tblGrid>
      <w:tr w:rsidR="00617141" w:rsidRPr="006A72D5" w14:paraId="0B9123D2" w14:textId="77777777" w:rsidTr="006A72D5">
        <w:tc>
          <w:tcPr>
            <w:tcW w:w="1854" w:type="dxa"/>
            <w:vAlign w:val="center"/>
          </w:tcPr>
          <w:p w14:paraId="12ED95BF" w14:textId="77777777" w:rsidR="00617141" w:rsidRPr="006A72D5" w:rsidRDefault="00617141" w:rsidP="006A72D5">
            <w:pPr>
              <w:jc w:val="center"/>
            </w:pPr>
            <w:r w:rsidRPr="006A72D5">
              <w:rPr>
                <w:rFonts w:hint="eastAsia"/>
              </w:rPr>
              <w:t>利用目的</w:t>
            </w:r>
          </w:p>
        </w:tc>
        <w:tc>
          <w:tcPr>
            <w:tcW w:w="7416" w:type="dxa"/>
            <w:gridSpan w:val="5"/>
          </w:tcPr>
          <w:p w14:paraId="3F967EF4" w14:textId="77777777" w:rsidR="00617141" w:rsidRPr="006A72D5" w:rsidRDefault="003110AB" w:rsidP="006A72D5">
            <w:pPr>
              <w:ind w:firstLineChars="300" w:firstLine="689"/>
            </w:pPr>
            <w:r w:rsidRPr="006A72D5">
              <w:rPr>
                <w:rFonts w:hint="eastAsia"/>
              </w:rPr>
              <w:t>住　宅　　・　　店　舗　　・店舗付住宅</w:t>
            </w:r>
          </w:p>
        </w:tc>
      </w:tr>
      <w:tr w:rsidR="00617141" w:rsidRPr="006A72D5" w14:paraId="711032C1" w14:textId="77777777" w:rsidTr="006A72D5">
        <w:tc>
          <w:tcPr>
            <w:tcW w:w="1854" w:type="dxa"/>
            <w:vAlign w:val="center"/>
          </w:tcPr>
          <w:p w14:paraId="5A17E636" w14:textId="77777777" w:rsidR="00617141" w:rsidRPr="006A72D5" w:rsidRDefault="00617141" w:rsidP="006A72D5">
            <w:pPr>
              <w:jc w:val="center"/>
            </w:pPr>
            <w:r w:rsidRPr="006A72D5">
              <w:rPr>
                <w:rFonts w:hint="eastAsia"/>
              </w:rPr>
              <w:t>移転理由</w:t>
            </w:r>
          </w:p>
        </w:tc>
        <w:tc>
          <w:tcPr>
            <w:tcW w:w="7416" w:type="dxa"/>
            <w:gridSpan w:val="5"/>
          </w:tcPr>
          <w:p w14:paraId="61E784ED" w14:textId="77777777" w:rsidR="00617141" w:rsidRPr="006A72D5" w:rsidRDefault="003110AB" w:rsidP="006A72D5">
            <w:pPr>
              <w:jc w:val="center"/>
            </w:pPr>
            <w:r w:rsidRPr="006A72D5">
              <w:rPr>
                <w:rFonts w:hint="eastAsia"/>
              </w:rPr>
              <w:t>定住　　・　　二地域居住　　・　　就農　　・　　転勤</w:t>
            </w:r>
          </w:p>
          <w:p w14:paraId="09E353BD" w14:textId="77777777" w:rsidR="003110AB" w:rsidRPr="006A72D5" w:rsidRDefault="003110AB">
            <w:r w:rsidRPr="006A72D5">
              <w:rPr>
                <w:rFonts w:hint="eastAsia"/>
              </w:rPr>
              <w:t>その他（　　　　　　　　　　　　　　　　　　　　　　　　　　）</w:t>
            </w:r>
          </w:p>
        </w:tc>
      </w:tr>
      <w:tr w:rsidR="00617141" w:rsidRPr="006A72D5" w14:paraId="4DF7BFD6" w14:textId="77777777" w:rsidTr="006A72D5">
        <w:tc>
          <w:tcPr>
            <w:tcW w:w="1854" w:type="dxa"/>
            <w:vMerge w:val="restart"/>
            <w:vAlign w:val="center"/>
          </w:tcPr>
          <w:p w14:paraId="1577FFB1" w14:textId="77777777" w:rsidR="00617141" w:rsidRPr="006A72D5" w:rsidRDefault="00617141" w:rsidP="006A72D5">
            <w:pPr>
              <w:jc w:val="center"/>
            </w:pPr>
            <w:r w:rsidRPr="006A72D5">
              <w:rPr>
                <w:rFonts w:hint="eastAsia"/>
              </w:rPr>
              <w:t>勤務先</w:t>
            </w:r>
          </w:p>
        </w:tc>
        <w:tc>
          <w:tcPr>
            <w:tcW w:w="945" w:type="dxa"/>
          </w:tcPr>
          <w:p w14:paraId="3798DA3B" w14:textId="77777777" w:rsidR="00617141" w:rsidRPr="006A72D5" w:rsidRDefault="00617141" w:rsidP="006A72D5">
            <w:pPr>
              <w:jc w:val="center"/>
            </w:pPr>
            <w:r w:rsidRPr="006A72D5">
              <w:rPr>
                <w:rFonts w:hint="eastAsia"/>
              </w:rPr>
              <w:t>名</w:t>
            </w:r>
            <w:r w:rsidR="003110AB" w:rsidRPr="006A72D5">
              <w:rPr>
                <w:rFonts w:hint="eastAsia"/>
              </w:rPr>
              <w:t xml:space="preserve">　</w:t>
            </w:r>
            <w:r w:rsidRPr="006A72D5">
              <w:rPr>
                <w:rFonts w:hint="eastAsia"/>
              </w:rPr>
              <w:t>称</w:t>
            </w:r>
          </w:p>
        </w:tc>
        <w:tc>
          <w:tcPr>
            <w:tcW w:w="6471" w:type="dxa"/>
            <w:gridSpan w:val="4"/>
          </w:tcPr>
          <w:p w14:paraId="7DF8D45C" w14:textId="77777777" w:rsidR="00617141" w:rsidRPr="006A72D5" w:rsidRDefault="00617141"/>
        </w:tc>
      </w:tr>
      <w:tr w:rsidR="00617141" w:rsidRPr="006A72D5" w14:paraId="3F1012A1" w14:textId="77777777" w:rsidTr="006A72D5">
        <w:tc>
          <w:tcPr>
            <w:tcW w:w="1854" w:type="dxa"/>
            <w:vMerge/>
            <w:vAlign w:val="center"/>
          </w:tcPr>
          <w:p w14:paraId="34875CAB" w14:textId="77777777" w:rsidR="00617141" w:rsidRPr="006A72D5" w:rsidRDefault="00617141" w:rsidP="006A72D5">
            <w:pPr>
              <w:jc w:val="center"/>
            </w:pPr>
          </w:p>
        </w:tc>
        <w:tc>
          <w:tcPr>
            <w:tcW w:w="945" w:type="dxa"/>
          </w:tcPr>
          <w:p w14:paraId="47FAE37D" w14:textId="77777777" w:rsidR="00617141" w:rsidRPr="006A72D5" w:rsidRDefault="00617141" w:rsidP="006A72D5">
            <w:pPr>
              <w:jc w:val="center"/>
            </w:pPr>
            <w:r w:rsidRPr="006A72D5">
              <w:rPr>
                <w:rFonts w:hint="eastAsia"/>
              </w:rPr>
              <w:t>住</w:t>
            </w:r>
            <w:r w:rsidR="003110AB" w:rsidRPr="006A72D5">
              <w:rPr>
                <w:rFonts w:hint="eastAsia"/>
              </w:rPr>
              <w:t xml:space="preserve">　</w:t>
            </w:r>
            <w:r w:rsidRPr="006A72D5">
              <w:rPr>
                <w:rFonts w:hint="eastAsia"/>
              </w:rPr>
              <w:t>所</w:t>
            </w:r>
          </w:p>
        </w:tc>
        <w:tc>
          <w:tcPr>
            <w:tcW w:w="6471" w:type="dxa"/>
            <w:gridSpan w:val="4"/>
          </w:tcPr>
          <w:p w14:paraId="7EF6044E" w14:textId="77777777" w:rsidR="00617141" w:rsidRPr="006A72D5" w:rsidRDefault="00617141"/>
        </w:tc>
      </w:tr>
      <w:tr w:rsidR="00617141" w:rsidRPr="006A72D5" w14:paraId="314C982C" w14:textId="77777777" w:rsidTr="006A72D5">
        <w:tc>
          <w:tcPr>
            <w:tcW w:w="1854" w:type="dxa"/>
            <w:vMerge/>
            <w:vAlign w:val="center"/>
          </w:tcPr>
          <w:p w14:paraId="66A792B6" w14:textId="77777777" w:rsidR="00617141" w:rsidRPr="006A72D5" w:rsidRDefault="00617141" w:rsidP="006A72D5">
            <w:pPr>
              <w:jc w:val="center"/>
            </w:pPr>
          </w:p>
        </w:tc>
        <w:tc>
          <w:tcPr>
            <w:tcW w:w="945" w:type="dxa"/>
          </w:tcPr>
          <w:p w14:paraId="45B4435B" w14:textId="77777777" w:rsidR="00617141" w:rsidRPr="006A72D5" w:rsidRDefault="00617141" w:rsidP="006A72D5">
            <w:pPr>
              <w:jc w:val="center"/>
            </w:pPr>
            <w:r w:rsidRPr="006A72D5">
              <w:rPr>
                <w:rFonts w:hint="eastAsia"/>
              </w:rPr>
              <w:t>連絡先</w:t>
            </w:r>
          </w:p>
        </w:tc>
        <w:tc>
          <w:tcPr>
            <w:tcW w:w="6471" w:type="dxa"/>
            <w:gridSpan w:val="4"/>
          </w:tcPr>
          <w:p w14:paraId="2F88E1D6" w14:textId="77777777" w:rsidR="00617141" w:rsidRPr="006A72D5" w:rsidRDefault="00617141"/>
        </w:tc>
      </w:tr>
      <w:tr w:rsidR="00617141" w:rsidRPr="006A72D5" w14:paraId="01A35EAD" w14:textId="77777777" w:rsidTr="006A72D5">
        <w:tc>
          <w:tcPr>
            <w:tcW w:w="1854" w:type="dxa"/>
            <w:vMerge w:val="restart"/>
            <w:vAlign w:val="center"/>
          </w:tcPr>
          <w:p w14:paraId="6276AA1F" w14:textId="77777777" w:rsidR="00617141" w:rsidRPr="006A72D5" w:rsidRDefault="00617141" w:rsidP="006A72D5">
            <w:pPr>
              <w:jc w:val="center"/>
            </w:pPr>
            <w:r w:rsidRPr="006A72D5">
              <w:rPr>
                <w:rFonts w:hint="eastAsia"/>
              </w:rPr>
              <w:t>家族構成</w:t>
            </w:r>
          </w:p>
          <w:p w14:paraId="7D6954CE" w14:textId="77777777" w:rsidR="00617141" w:rsidRPr="006A72D5" w:rsidRDefault="00617141" w:rsidP="006A72D5">
            <w:pPr>
              <w:jc w:val="center"/>
            </w:pPr>
            <w:r w:rsidRPr="006A72D5">
              <w:t>(</w:t>
            </w:r>
            <w:r w:rsidRPr="006A72D5">
              <w:rPr>
                <w:rFonts w:hint="eastAsia"/>
              </w:rPr>
              <w:t>申込者を含む</w:t>
            </w:r>
            <w:r w:rsidRPr="006A72D5">
              <w:t>)</w:t>
            </w:r>
          </w:p>
        </w:tc>
        <w:tc>
          <w:tcPr>
            <w:tcW w:w="1854" w:type="dxa"/>
            <w:gridSpan w:val="2"/>
          </w:tcPr>
          <w:p w14:paraId="4CE7521B" w14:textId="77777777" w:rsidR="00617141" w:rsidRPr="006A72D5" w:rsidRDefault="00617141" w:rsidP="006A72D5">
            <w:pPr>
              <w:jc w:val="center"/>
            </w:pPr>
            <w:r w:rsidRPr="006A72D5">
              <w:rPr>
                <w:rFonts w:hint="eastAsia"/>
              </w:rPr>
              <w:t>氏名</w:t>
            </w:r>
          </w:p>
        </w:tc>
        <w:tc>
          <w:tcPr>
            <w:tcW w:w="1078" w:type="dxa"/>
          </w:tcPr>
          <w:p w14:paraId="6145A59B" w14:textId="77777777" w:rsidR="00617141" w:rsidRPr="006A72D5" w:rsidRDefault="00617141" w:rsidP="006A72D5">
            <w:pPr>
              <w:jc w:val="center"/>
            </w:pPr>
            <w:r w:rsidRPr="006A72D5">
              <w:rPr>
                <w:rFonts w:hint="eastAsia"/>
              </w:rPr>
              <w:t>続柄</w:t>
            </w:r>
          </w:p>
        </w:tc>
        <w:tc>
          <w:tcPr>
            <w:tcW w:w="1843" w:type="dxa"/>
          </w:tcPr>
          <w:p w14:paraId="47EF164E" w14:textId="77777777" w:rsidR="00617141" w:rsidRPr="006A72D5" w:rsidRDefault="00617141" w:rsidP="006A72D5">
            <w:pPr>
              <w:jc w:val="center"/>
            </w:pPr>
            <w:r w:rsidRPr="006A72D5">
              <w:rPr>
                <w:rFonts w:hint="eastAsia"/>
              </w:rPr>
              <w:t>生年月日</w:t>
            </w:r>
          </w:p>
        </w:tc>
        <w:tc>
          <w:tcPr>
            <w:tcW w:w="2641" w:type="dxa"/>
          </w:tcPr>
          <w:p w14:paraId="3A3796DD" w14:textId="77777777" w:rsidR="00617141" w:rsidRPr="006A72D5" w:rsidRDefault="00617141" w:rsidP="006A72D5">
            <w:pPr>
              <w:jc w:val="center"/>
            </w:pPr>
            <w:r w:rsidRPr="006A72D5">
              <w:rPr>
                <w:rFonts w:hint="eastAsia"/>
              </w:rPr>
              <w:t>職業等</w:t>
            </w:r>
          </w:p>
        </w:tc>
      </w:tr>
      <w:tr w:rsidR="00617141" w:rsidRPr="006A72D5" w14:paraId="02ECE055" w14:textId="77777777" w:rsidTr="006A72D5">
        <w:tc>
          <w:tcPr>
            <w:tcW w:w="1854" w:type="dxa"/>
            <w:vMerge/>
            <w:vAlign w:val="center"/>
          </w:tcPr>
          <w:p w14:paraId="7373C3C6" w14:textId="77777777" w:rsidR="00617141" w:rsidRPr="006A72D5" w:rsidRDefault="00617141" w:rsidP="006A72D5">
            <w:pPr>
              <w:jc w:val="center"/>
            </w:pPr>
          </w:p>
        </w:tc>
        <w:tc>
          <w:tcPr>
            <w:tcW w:w="1854" w:type="dxa"/>
            <w:gridSpan w:val="2"/>
          </w:tcPr>
          <w:p w14:paraId="3B2A7439" w14:textId="77777777" w:rsidR="00617141" w:rsidRPr="006A72D5" w:rsidRDefault="00617141"/>
        </w:tc>
        <w:tc>
          <w:tcPr>
            <w:tcW w:w="1078" w:type="dxa"/>
          </w:tcPr>
          <w:p w14:paraId="66B9864C" w14:textId="77777777" w:rsidR="00617141" w:rsidRPr="006A72D5" w:rsidRDefault="00617141"/>
        </w:tc>
        <w:tc>
          <w:tcPr>
            <w:tcW w:w="1843" w:type="dxa"/>
          </w:tcPr>
          <w:p w14:paraId="7661F868" w14:textId="77777777" w:rsidR="00617141" w:rsidRPr="006A72D5" w:rsidRDefault="00617141"/>
        </w:tc>
        <w:tc>
          <w:tcPr>
            <w:tcW w:w="2641" w:type="dxa"/>
          </w:tcPr>
          <w:p w14:paraId="2783B614" w14:textId="77777777" w:rsidR="00617141" w:rsidRPr="006A72D5" w:rsidRDefault="00617141"/>
        </w:tc>
      </w:tr>
      <w:tr w:rsidR="00617141" w:rsidRPr="006A72D5" w14:paraId="2EA41941" w14:textId="77777777" w:rsidTr="006A72D5">
        <w:tc>
          <w:tcPr>
            <w:tcW w:w="1854" w:type="dxa"/>
            <w:vMerge/>
            <w:vAlign w:val="center"/>
          </w:tcPr>
          <w:p w14:paraId="5466BFCB" w14:textId="77777777" w:rsidR="00617141" w:rsidRPr="006A72D5" w:rsidRDefault="00617141" w:rsidP="006A72D5">
            <w:pPr>
              <w:jc w:val="center"/>
            </w:pPr>
          </w:p>
        </w:tc>
        <w:tc>
          <w:tcPr>
            <w:tcW w:w="1854" w:type="dxa"/>
            <w:gridSpan w:val="2"/>
          </w:tcPr>
          <w:p w14:paraId="04D8C151" w14:textId="77777777" w:rsidR="00617141" w:rsidRPr="006A72D5" w:rsidRDefault="00617141"/>
        </w:tc>
        <w:tc>
          <w:tcPr>
            <w:tcW w:w="1078" w:type="dxa"/>
          </w:tcPr>
          <w:p w14:paraId="0A7D007E" w14:textId="77777777" w:rsidR="00617141" w:rsidRPr="006A72D5" w:rsidRDefault="00617141"/>
        </w:tc>
        <w:tc>
          <w:tcPr>
            <w:tcW w:w="1843" w:type="dxa"/>
          </w:tcPr>
          <w:p w14:paraId="7888A0DC" w14:textId="77777777" w:rsidR="00617141" w:rsidRPr="006A72D5" w:rsidRDefault="00617141"/>
        </w:tc>
        <w:tc>
          <w:tcPr>
            <w:tcW w:w="2641" w:type="dxa"/>
          </w:tcPr>
          <w:p w14:paraId="2C9015E1" w14:textId="77777777" w:rsidR="00617141" w:rsidRPr="006A72D5" w:rsidRDefault="00617141"/>
        </w:tc>
      </w:tr>
      <w:tr w:rsidR="00617141" w:rsidRPr="006A72D5" w14:paraId="5872847E" w14:textId="77777777" w:rsidTr="006A72D5">
        <w:tc>
          <w:tcPr>
            <w:tcW w:w="1854" w:type="dxa"/>
            <w:vMerge/>
            <w:vAlign w:val="center"/>
          </w:tcPr>
          <w:p w14:paraId="68699526" w14:textId="77777777" w:rsidR="00617141" w:rsidRPr="006A72D5" w:rsidRDefault="00617141" w:rsidP="006A72D5">
            <w:pPr>
              <w:jc w:val="center"/>
            </w:pPr>
          </w:p>
        </w:tc>
        <w:tc>
          <w:tcPr>
            <w:tcW w:w="1854" w:type="dxa"/>
            <w:gridSpan w:val="2"/>
          </w:tcPr>
          <w:p w14:paraId="358BB809" w14:textId="77777777" w:rsidR="00617141" w:rsidRPr="006A72D5" w:rsidRDefault="00617141"/>
        </w:tc>
        <w:tc>
          <w:tcPr>
            <w:tcW w:w="1078" w:type="dxa"/>
          </w:tcPr>
          <w:p w14:paraId="4C1FF3F5" w14:textId="77777777" w:rsidR="00617141" w:rsidRPr="006A72D5" w:rsidRDefault="00617141"/>
        </w:tc>
        <w:tc>
          <w:tcPr>
            <w:tcW w:w="1843" w:type="dxa"/>
          </w:tcPr>
          <w:p w14:paraId="00DECACF" w14:textId="77777777" w:rsidR="00617141" w:rsidRPr="006A72D5" w:rsidRDefault="00617141"/>
        </w:tc>
        <w:tc>
          <w:tcPr>
            <w:tcW w:w="2641" w:type="dxa"/>
          </w:tcPr>
          <w:p w14:paraId="7E1721A4" w14:textId="77777777" w:rsidR="00617141" w:rsidRPr="006A72D5" w:rsidRDefault="00617141"/>
        </w:tc>
      </w:tr>
      <w:tr w:rsidR="00617141" w:rsidRPr="006A72D5" w14:paraId="7932D4C2" w14:textId="77777777" w:rsidTr="006A72D5">
        <w:tc>
          <w:tcPr>
            <w:tcW w:w="1854" w:type="dxa"/>
            <w:vMerge/>
            <w:vAlign w:val="center"/>
          </w:tcPr>
          <w:p w14:paraId="3C51BB27" w14:textId="77777777" w:rsidR="00617141" w:rsidRPr="006A72D5" w:rsidRDefault="00617141" w:rsidP="006A72D5">
            <w:pPr>
              <w:jc w:val="center"/>
            </w:pPr>
          </w:p>
        </w:tc>
        <w:tc>
          <w:tcPr>
            <w:tcW w:w="1854" w:type="dxa"/>
            <w:gridSpan w:val="2"/>
          </w:tcPr>
          <w:p w14:paraId="268597CB" w14:textId="77777777" w:rsidR="00617141" w:rsidRPr="006A72D5" w:rsidRDefault="00617141"/>
        </w:tc>
        <w:tc>
          <w:tcPr>
            <w:tcW w:w="1078" w:type="dxa"/>
          </w:tcPr>
          <w:p w14:paraId="6E1D0B4E" w14:textId="77777777" w:rsidR="00617141" w:rsidRPr="006A72D5" w:rsidRDefault="00617141"/>
        </w:tc>
        <w:tc>
          <w:tcPr>
            <w:tcW w:w="1843" w:type="dxa"/>
          </w:tcPr>
          <w:p w14:paraId="6B4790E4" w14:textId="77777777" w:rsidR="00617141" w:rsidRPr="006A72D5" w:rsidRDefault="00617141"/>
        </w:tc>
        <w:tc>
          <w:tcPr>
            <w:tcW w:w="2641" w:type="dxa"/>
          </w:tcPr>
          <w:p w14:paraId="338E67DA" w14:textId="77777777" w:rsidR="00617141" w:rsidRPr="006A72D5" w:rsidRDefault="00617141"/>
        </w:tc>
      </w:tr>
      <w:tr w:rsidR="00617141" w:rsidRPr="006A72D5" w14:paraId="51413FA4" w14:textId="77777777" w:rsidTr="006A72D5">
        <w:tc>
          <w:tcPr>
            <w:tcW w:w="1854" w:type="dxa"/>
            <w:vMerge/>
            <w:vAlign w:val="center"/>
          </w:tcPr>
          <w:p w14:paraId="2E190A04" w14:textId="77777777" w:rsidR="00617141" w:rsidRPr="006A72D5" w:rsidRDefault="00617141" w:rsidP="006A72D5">
            <w:pPr>
              <w:jc w:val="center"/>
            </w:pPr>
          </w:p>
        </w:tc>
        <w:tc>
          <w:tcPr>
            <w:tcW w:w="1854" w:type="dxa"/>
            <w:gridSpan w:val="2"/>
          </w:tcPr>
          <w:p w14:paraId="11A218E4" w14:textId="77777777" w:rsidR="00617141" w:rsidRPr="006A72D5" w:rsidRDefault="00617141"/>
        </w:tc>
        <w:tc>
          <w:tcPr>
            <w:tcW w:w="1078" w:type="dxa"/>
          </w:tcPr>
          <w:p w14:paraId="12A1A9B7" w14:textId="77777777" w:rsidR="00617141" w:rsidRPr="006A72D5" w:rsidRDefault="00617141"/>
        </w:tc>
        <w:tc>
          <w:tcPr>
            <w:tcW w:w="1843" w:type="dxa"/>
          </w:tcPr>
          <w:p w14:paraId="5EF87E83" w14:textId="77777777" w:rsidR="00617141" w:rsidRPr="006A72D5" w:rsidRDefault="00617141"/>
        </w:tc>
        <w:tc>
          <w:tcPr>
            <w:tcW w:w="2641" w:type="dxa"/>
          </w:tcPr>
          <w:p w14:paraId="7E1A47CB" w14:textId="77777777" w:rsidR="00617141" w:rsidRPr="006A72D5" w:rsidRDefault="00617141"/>
        </w:tc>
      </w:tr>
      <w:tr w:rsidR="00617141" w:rsidRPr="006A72D5" w14:paraId="57BBD72A" w14:textId="77777777" w:rsidTr="006A72D5">
        <w:tc>
          <w:tcPr>
            <w:tcW w:w="1854" w:type="dxa"/>
            <w:vMerge w:val="restart"/>
            <w:vAlign w:val="center"/>
          </w:tcPr>
          <w:p w14:paraId="4F334B06" w14:textId="77777777" w:rsidR="00617141" w:rsidRPr="006A72D5" w:rsidRDefault="00617141" w:rsidP="006A72D5">
            <w:pPr>
              <w:jc w:val="center"/>
            </w:pPr>
            <w:r w:rsidRPr="006A72D5">
              <w:rPr>
                <w:rFonts w:hint="eastAsia"/>
              </w:rPr>
              <w:t>希望条件</w:t>
            </w:r>
          </w:p>
        </w:tc>
        <w:tc>
          <w:tcPr>
            <w:tcW w:w="1854" w:type="dxa"/>
            <w:gridSpan w:val="2"/>
          </w:tcPr>
          <w:p w14:paraId="7DD1F3DA" w14:textId="77777777" w:rsidR="00617141" w:rsidRPr="006A72D5" w:rsidRDefault="00617141">
            <w:r w:rsidRPr="006A72D5">
              <w:rPr>
                <w:rFonts w:hint="eastAsia"/>
              </w:rPr>
              <w:t>希望家賃</w:t>
            </w:r>
          </w:p>
        </w:tc>
        <w:tc>
          <w:tcPr>
            <w:tcW w:w="5562" w:type="dxa"/>
            <w:gridSpan w:val="3"/>
          </w:tcPr>
          <w:p w14:paraId="7A84E7C1" w14:textId="77777777" w:rsidR="00617141" w:rsidRPr="006A72D5" w:rsidRDefault="00617141" w:rsidP="006A72D5">
            <w:pPr>
              <w:jc w:val="center"/>
            </w:pPr>
            <w:r w:rsidRPr="006A72D5">
              <w:rPr>
                <w:rFonts w:hint="eastAsia"/>
              </w:rPr>
              <w:t>円／月　～　　　　　円／月</w:t>
            </w:r>
          </w:p>
        </w:tc>
      </w:tr>
      <w:tr w:rsidR="00617141" w:rsidRPr="006A72D5" w14:paraId="74FB504A" w14:textId="77777777" w:rsidTr="006A72D5">
        <w:tc>
          <w:tcPr>
            <w:tcW w:w="1854" w:type="dxa"/>
            <w:vMerge/>
          </w:tcPr>
          <w:p w14:paraId="5C3A506E" w14:textId="77777777" w:rsidR="00617141" w:rsidRPr="006A72D5" w:rsidRDefault="00617141"/>
        </w:tc>
        <w:tc>
          <w:tcPr>
            <w:tcW w:w="1854" w:type="dxa"/>
            <w:gridSpan w:val="2"/>
          </w:tcPr>
          <w:p w14:paraId="442C7490" w14:textId="77777777" w:rsidR="00617141" w:rsidRPr="006A72D5" w:rsidRDefault="00617141">
            <w:r w:rsidRPr="006A72D5">
              <w:rPr>
                <w:rFonts w:hint="eastAsia"/>
              </w:rPr>
              <w:t>希望購入金額</w:t>
            </w:r>
          </w:p>
        </w:tc>
        <w:tc>
          <w:tcPr>
            <w:tcW w:w="5562" w:type="dxa"/>
            <w:gridSpan w:val="3"/>
          </w:tcPr>
          <w:p w14:paraId="788081AA" w14:textId="77777777" w:rsidR="00617141" w:rsidRPr="006A72D5" w:rsidRDefault="003110AB">
            <w:r w:rsidRPr="006A72D5">
              <w:rPr>
                <w:rFonts w:hint="eastAsia"/>
              </w:rPr>
              <w:t xml:space="preserve">　　　　　　　　　　　　　　　　　</w:t>
            </w:r>
            <w:r w:rsidR="00617141" w:rsidRPr="006A72D5">
              <w:rPr>
                <w:rFonts w:hint="eastAsia"/>
              </w:rPr>
              <w:t>円</w:t>
            </w:r>
          </w:p>
        </w:tc>
      </w:tr>
      <w:tr w:rsidR="00617141" w:rsidRPr="006A72D5" w14:paraId="523771FD" w14:textId="77777777" w:rsidTr="006A72D5">
        <w:tc>
          <w:tcPr>
            <w:tcW w:w="1854" w:type="dxa"/>
            <w:vMerge/>
          </w:tcPr>
          <w:p w14:paraId="684418B2" w14:textId="77777777" w:rsidR="00617141" w:rsidRPr="006A72D5" w:rsidRDefault="00617141"/>
        </w:tc>
        <w:tc>
          <w:tcPr>
            <w:tcW w:w="1854" w:type="dxa"/>
            <w:gridSpan w:val="2"/>
          </w:tcPr>
          <w:p w14:paraId="17746193" w14:textId="77777777" w:rsidR="00617141" w:rsidRPr="006A72D5" w:rsidRDefault="00617141">
            <w:r w:rsidRPr="006A72D5">
              <w:rPr>
                <w:rFonts w:hint="eastAsia"/>
              </w:rPr>
              <w:t>希望エリア</w:t>
            </w:r>
          </w:p>
        </w:tc>
        <w:tc>
          <w:tcPr>
            <w:tcW w:w="5562" w:type="dxa"/>
            <w:gridSpan w:val="3"/>
          </w:tcPr>
          <w:p w14:paraId="66CFF002" w14:textId="77777777" w:rsidR="00617141" w:rsidRPr="006A72D5" w:rsidRDefault="00617141"/>
        </w:tc>
      </w:tr>
      <w:tr w:rsidR="00617141" w:rsidRPr="006A72D5" w14:paraId="2FEA3B21" w14:textId="77777777" w:rsidTr="006A72D5">
        <w:tc>
          <w:tcPr>
            <w:tcW w:w="1854" w:type="dxa"/>
            <w:vMerge/>
          </w:tcPr>
          <w:p w14:paraId="341CDB04" w14:textId="77777777" w:rsidR="00617141" w:rsidRPr="006A72D5" w:rsidRDefault="00617141"/>
        </w:tc>
        <w:tc>
          <w:tcPr>
            <w:tcW w:w="1854" w:type="dxa"/>
            <w:gridSpan w:val="2"/>
          </w:tcPr>
          <w:p w14:paraId="520AF5B4" w14:textId="77777777" w:rsidR="00617141" w:rsidRPr="006A72D5" w:rsidRDefault="00617141">
            <w:r w:rsidRPr="006A72D5">
              <w:rPr>
                <w:rFonts w:hint="eastAsia"/>
              </w:rPr>
              <w:t>希望間取り</w:t>
            </w:r>
          </w:p>
        </w:tc>
        <w:tc>
          <w:tcPr>
            <w:tcW w:w="5562" w:type="dxa"/>
            <w:gridSpan w:val="3"/>
          </w:tcPr>
          <w:p w14:paraId="0980DEA6" w14:textId="77777777" w:rsidR="00617141" w:rsidRPr="006A72D5" w:rsidRDefault="00617141" w:rsidP="006A72D5">
            <w:pPr>
              <w:jc w:val="center"/>
            </w:pPr>
            <w:r w:rsidRPr="006A72D5">
              <w:rPr>
                <w:rFonts w:hint="eastAsia"/>
              </w:rPr>
              <w:t>部屋以上　・　　　　　　㎡以上</w:t>
            </w:r>
          </w:p>
        </w:tc>
      </w:tr>
      <w:tr w:rsidR="00617141" w:rsidRPr="006A72D5" w14:paraId="501C179F" w14:textId="77777777" w:rsidTr="006A72D5">
        <w:tc>
          <w:tcPr>
            <w:tcW w:w="1854" w:type="dxa"/>
            <w:vMerge/>
          </w:tcPr>
          <w:p w14:paraId="47EB3D00" w14:textId="77777777" w:rsidR="00617141" w:rsidRPr="006A72D5" w:rsidRDefault="00617141"/>
        </w:tc>
        <w:tc>
          <w:tcPr>
            <w:tcW w:w="1854" w:type="dxa"/>
            <w:gridSpan w:val="2"/>
          </w:tcPr>
          <w:p w14:paraId="269004F0" w14:textId="77777777" w:rsidR="00617141" w:rsidRPr="006A72D5" w:rsidRDefault="00617141">
            <w:r w:rsidRPr="006A72D5">
              <w:rPr>
                <w:rFonts w:hint="eastAsia"/>
              </w:rPr>
              <w:t>車両の有無</w:t>
            </w:r>
          </w:p>
        </w:tc>
        <w:tc>
          <w:tcPr>
            <w:tcW w:w="5562" w:type="dxa"/>
            <w:gridSpan w:val="3"/>
          </w:tcPr>
          <w:p w14:paraId="7E1A4027" w14:textId="77777777" w:rsidR="00617141" w:rsidRPr="006A72D5" w:rsidRDefault="00617141" w:rsidP="006A72D5">
            <w:pPr>
              <w:ind w:firstLineChars="200" w:firstLine="460"/>
              <w:jc w:val="left"/>
            </w:pPr>
            <w:r w:rsidRPr="006A72D5">
              <w:rPr>
                <w:rFonts w:hint="eastAsia"/>
              </w:rPr>
              <w:t>無　　・　　有（　　　　台）</w:t>
            </w:r>
          </w:p>
        </w:tc>
      </w:tr>
      <w:tr w:rsidR="00617141" w:rsidRPr="006A72D5" w14:paraId="397653C5" w14:textId="77777777" w:rsidTr="006A72D5">
        <w:tc>
          <w:tcPr>
            <w:tcW w:w="1854" w:type="dxa"/>
            <w:vMerge/>
          </w:tcPr>
          <w:p w14:paraId="60C3078D" w14:textId="77777777" w:rsidR="00617141" w:rsidRPr="006A72D5" w:rsidRDefault="00617141"/>
        </w:tc>
        <w:tc>
          <w:tcPr>
            <w:tcW w:w="1854" w:type="dxa"/>
            <w:gridSpan w:val="2"/>
          </w:tcPr>
          <w:p w14:paraId="35058F6E" w14:textId="77777777" w:rsidR="00617141" w:rsidRPr="006A72D5" w:rsidRDefault="00617141">
            <w:r w:rsidRPr="006A72D5">
              <w:rPr>
                <w:rFonts w:hint="eastAsia"/>
              </w:rPr>
              <w:t>ペットの有無</w:t>
            </w:r>
          </w:p>
        </w:tc>
        <w:tc>
          <w:tcPr>
            <w:tcW w:w="5562" w:type="dxa"/>
            <w:gridSpan w:val="3"/>
          </w:tcPr>
          <w:p w14:paraId="315C3552" w14:textId="77777777" w:rsidR="00617141" w:rsidRPr="006A72D5" w:rsidRDefault="003110AB" w:rsidP="006A72D5">
            <w:pPr>
              <w:ind w:firstLineChars="200" w:firstLine="460"/>
              <w:jc w:val="left"/>
            </w:pPr>
            <w:r w:rsidRPr="006A72D5">
              <w:rPr>
                <w:rFonts w:hint="eastAsia"/>
              </w:rPr>
              <w:t>無　　・　　有（　　　　　　　　　　　）</w:t>
            </w:r>
          </w:p>
        </w:tc>
      </w:tr>
      <w:tr w:rsidR="00617141" w:rsidRPr="006A72D5" w14:paraId="55BBF31D" w14:textId="77777777" w:rsidTr="006A72D5">
        <w:tc>
          <w:tcPr>
            <w:tcW w:w="1854" w:type="dxa"/>
            <w:vMerge/>
          </w:tcPr>
          <w:p w14:paraId="0B788343" w14:textId="77777777" w:rsidR="00617141" w:rsidRPr="006A72D5" w:rsidRDefault="00617141"/>
        </w:tc>
        <w:tc>
          <w:tcPr>
            <w:tcW w:w="1854" w:type="dxa"/>
            <w:gridSpan w:val="2"/>
          </w:tcPr>
          <w:p w14:paraId="29505AE3" w14:textId="77777777" w:rsidR="00617141" w:rsidRPr="006A72D5" w:rsidRDefault="00617141">
            <w:r w:rsidRPr="006A72D5">
              <w:rPr>
                <w:rFonts w:hint="eastAsia"/>
              </w:rPr>
              <w:t>入居希望時期</w:t>
            </w:r>
          </w:p>
        </w:tc>
        <w:tc>
          <w:tcPr>
            <w:tcW w:w="5562" w:type="dxa"/>
            <w:gridSpan w:val="3"/>
          </w:tcPr>
          <w:p w14:paraId="0ABB7D20" w14:textId="77777777" w:rsidR="00617141" w:rsidRPr="006A72D5" w:rsidRDefault="003110AB" w:rsidP="006A72D5">
            <w:pPr>
              <w:jc w:val="center"/>
            </w:pPr>
            <w:r w:rsidRPr="006A72D5">
              <w:rPr>
                <w:rFonts w:hint="eastAsia"/>
              </w:rPr>
              <w:t>年　　　月　　　日頃</w:t>
            </w:r>
          </w:p>
        </w:tc>
      </w:tr>
      <w:tr w:rsidR="00617141" w:rsidRPr="006A72D5" w14:paraId="07BAED2C" w14:textId="77777777" w:rsidTr="006A72D5">
        <w:tc>
          <w:tcPr>
            <w:tcW w:w="1854" w:type="dxa"/>
            <w:vMerge/>
          </w:tcPr>
          <w:p w14:paraId="266A8C1C" w14:textId="77777777" w:rsidR="00617141" w:rsidRPr="006A72D5" w:rsidRDefault="00617141"/>
        </w:tc>
        <w:tc>
          <w:tcPr>
            <w:tcW w:w="1854" w:type="dxa"/>
            <w:gridSpan w:val="2"/>
          </w:tcPr>
          <w:p w14:paraId="608DC937" w14:textId="77777777" w:rsidR="00617141" w:rsidRPr="006A72D5" w:rsidRDefault="00617141">
            <w:r w:rsidRPr="006A72D5">
              <w:rPr>
                <w:rFonts w:hint="eastAsia"/>
              </w:rPr>
              <w:t>その他条件</w:t>
            </w:r>
          </w:p>
        </w:tc>
        <w:tc>
          <w:tcPr>
            <w:tcW w:w="5562" w:type="dxa"/>
            <w:gridSpan w:val="3"/>
          </w:tcPr>
          <w:p w14:paraId="3A6D21EA" w14:textId="77777777" w:rsidR="00617141" w:rsidRPr="006A72D5" w:rsidRDefault="00617141"/>
        </w:tc>
      </w:tr>
    </w:tbl>
    <w:p w14:paraId="29295853" w14:textId="77777777" w:rsidR="003F39BB" w:rsidRDefault="003F39BB"/>
    <w:sectPr w:rsidR="003F39BB" w:rsidSect="0006405B">
      <w:pgSz w:w="11907" w:h="16840" w:code="9"/>
      <w:pgMar w:top="1701" w:right="1134" w:bottom="1418" w:left="1701" w:header="720" w:footer="720" w:gutter="0"/>
      <w:cols w:space="425"/>
      <w:noEndnote/>
      <w:docGrid w:type="linesAndChars" w:linePitch="369" w:charSpace="4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24767" w14:textId="77777777" w:rsidR="008B38E0" w:rsidRDefault="008B38E0" w:rsidP="00DD2646">
      <w:r>
        <w:separator/>
      </w:r>
    </w:p>
  </w:endnote>
  <w:endnote w:type="continuationSeparator" w:id="0">
    <w:p w14:paraId="216A678C" w14:textId="77777777" w:rsidR="008B38E0" w:rsidRDefault="008B38E0" w:rsidP="00DD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E297E" w14:textId="77777777" w:rsidR="008B38E0" w:rsidRDefault="008B38E0" w:rsidP="00DD2646">
      <w:r>
        <w:separator/>
      </w:r>
    </w:p>
  </w:footnote>
  <w:footnote w:type="continuationSeparator" w:id="0">
    <w:p w14:paraId="396FA10F" w14:textId="77777777" w:rsidR="008B38E0" w:rsidRDefault="008B38E0" w:rsidP="00DD2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rawingGridVerticalSpacing w:val="36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B0"/>
    <w:rsid w:val="0000226B"/>
    <w:rsid w:val="0006405B"/>
    <w:rsid w:val="000F7F64"/>
    <w:rsid w:val="00100F4B"/>
    <w:rsid w:val="00150023"/>
    <w:rsid w:val="00151A1F"/>
    <w:rsid w:val="001F0F5C"/>
    <w:rsid w:val="001F5500"/>
    <w:rsid w:val="001F6DD6"/>
    <w:rsid w:val="002A218B"/>
    <w:rsid w:val="002D46AE"/>
    <w:rsid w:val="003110AB"/>
    <w:rsid w:val="003E1997"/>
    <w:rsid w:val="003F39BB"/>
    <w:rsid w:val="004E34AC"/>
    <w:rsid w:val="00517C7C"/>
    <w:rsid w:val="005C33E7"/>
    <w:rsid w:val="00617141"/>
    <w:rsid w:val="006A72D5"/>
    <w:rsid w:val="006B2674"/>
    <w:rsid w:val="00702925"/>
    <w:rsid w:val="007D164F"/>
    <w:rsid w:val="008B38E0"/>
    <w:rsid w:val="008E5A43"/>
    <w:rsid w:val="009637D2"/>
    <w:rsid w:val="00A72483"/>
    <w:rsid w:val="00B16D3B"/>
    <w:rsid w:val="00B31642"/>
    <w:rsid w:val="00C67F0E"/>
    <w:rsid w:val="00C9730B"/>
    <w:rsid w:val="00CB55B0"/>
    <w:rsid w:val="00D33EC5"/>
    <w:rsid w:val="00DC115D"/>
    <w:rsid w:val="00DD2646"/>
    <w:rsid w:val="00ED1A4F"/>
    <w:rsid w:val="00EF5253"/>
    <w:rsid w:val="00F05E81"/>
    <w:rsid w:val="00F7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79C503"/>
  <w14:defaultImageDpi w14:val="0"/>
  <w15:docId w15:val="{FC1093DE-77CF-42AA-99EC-6DA5D3D6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6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F0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67F0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26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D264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DD26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D26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斎藤 拓哉</cp:lastModifiedBy>
  <cp:revision>2</cp:revision>
  <cp:lastPrinted>2019-11-06T06:46:00Z</cp:lastPrinted>
  <dcterms:created xsi:type="dcterms:W3CDTF">2023-04-28T00:10:00Z</dcterms:created>
  <dcterms:modified xsi:type="dcterms:W3CDTF">2023-04-28T00:10:00Z</dcterms:modified>
</cp:coreProperties>
</file>