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0382" w14:textId="77777777" w:rsidR="001F0F5C" w:rsidRPr="00AC0B1B" w:rsidRDefault="001F0F5C" w:rsidP="00AC0B1B">
      <w:pPr>
        <w:wordWrap w:val="0"/>
        <w:rPr>
          <w:rFonts w:ascii="ＭＳ 明朝"/>
          <w:sz w:val="24"/>
        </w:rPr>
      </w:pPr>
      <w:r w:rsidRPr="00AC0B1B">
        <w:rPr>
          <w:rFonts w:ascii="ＭＳ 明朝" w:hAnsi="ＭＳ 明朝" w:hint="eastAsia"/>
          <w:sz w:val="24"/>
        </w:rPr>
        <w:t>様式第５号（第５条関係）</w:t>
      </w:r>
    </w:p>
    <w:p w14:paraId="1C2D50F2" w14:textId="77777777" w:rsidR="001F0F5C" w:rsidRPr="007D164F" w:rsidRDefault="001F0F5C">
      <w:pPr>
        <w:rPr>
          <w:sz w:val="24"/>
          <w:szCs w:val="24"/>
        </w:rPr>
      </w:pPr>
    </w:p>
    <w:p w14:paraId="118708AB" w14:textId="77777777" w:rsidR="001F0F5C" w:rsidRPr="007D164F" w:rsidRDefault="001F0F5C" w:rsidP="003F39BB">
      <w:pPr>
        <w:jc w:val="center"/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>磐梯町</w:t>
      </w:r>
      <w:r w:rsidR="00A518DF">
        <w:rPr>
          <w:rFonts w:hint="eastAsia"/>
          <w:sz w:val="24"/>
          <w:szCs w:val="24"/>
        </w:rPr>
        <w:t>空き家・空き地バンク</w:t>
      </w:r>
      <w:r w:rsidRPr="007D164F">
        <w:rPr>
          <w:rFonts w:hint="eastAsia"/>
          <w:sz w:val="24"/>
          <w:szCs w:val="24"/>
        </w:rPr>
        <w:t>登録</w:t>
      </w:r>
      <w:r w:rsidR="003F39BB" w:rsidRPr="007D164F">
        <w:rPr>
          <w:rFonts w:hint="eastAsia"/>
          <w:sz w:val="24"/>
          <w:szCs w:val="24"/>
        </w:rPr>
        <w:t>変更届</w:t>
      </w:r>
    </w:p>
    <w:p w14:paraId="046436CE" w14:textId="77777777" w:rsidR="003F39BB" w:rsidRPr="007D164F" w:rsidRDefault="003F39BB">
      <w:pPr>
        <w:rPr>
          <w:sz w:val="24"/>
          <w:szCs w:val="24"/>
        </w:rPr>
      </w:pPr>
    </w:p>
    <w:p w14:paraId="13973689" w14:textId="77777777" w:rsidR="003F39BB" w:rsidRPr="007D164F" w:rsidRDefault="003F39BB" w:rsidP="003F39BB">
      <w:pPr>
        <w:jc w:val="right"/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>年　　月　　日</w:t>
      </w:r>
    </w:p>
    <w:p w14:paraId="2B13D400" w14:textId="77777777" w:rsidR="003F39BB" w:rsidRPr="007D164F" w:rsidRDefault="003F39BB">
      <w:pPr>
        <w:rPr>
          <w:sz w:val="24"/>
          <w:szCs w:val="24"/>
        </w:rPr>
      </w:pPr>
    </w:p>
    <w:p w14:paraId="32B8E09D" w14:textId="77777777" w:rsidR="003F39BB" w:rsidRPr="007D164F" w:rsidRDefault="003F39BB">
      <w:pPr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>磐梯町長</w:t>
      </w:r>
      <w:r w:rsidR="00100F4B" w:rsidRPr="007D164F">
        <w:rPr>
          <w:rFonts w:hint="eastAsia"/>
          <w:sz w:val="24"/>
          <w:szCs w:val="24"/>
        </w:rPr>
        <w:t xml:space="preserve">　様</w:t>
      </w:r>
    </w:p>
    <w:p w14:paraId="798DADFD" w14:textId="77777777" w:rsidR="003F39BB" w:rsidRPr="007D164F" w:rsidRDefault="003F39BB">
      <w:pPr>
        <w:rPr>
          <w:sz w:val="24"/>
          <w:szCs w:val="24"/>
        </w:rPr>
      </w:pPr>
    </w:p>
    <w:p w14:paraId="4B58C3A3" w14:textId="77777777" w:rsidR="003F39BB" w:rsidRPr="007D164F" w:rsidRDefault="003F39BB" w:rsidP="003F39BB">
      <w:pPr>
        <w:jc w:val="right"/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>申請者　氏名　　　　　　　　　　㊞</w:t>
      </w:r>
    </w:p>
    <w:p w14:paraId="27562074" w14:textId="77777777" w:rsidR="003F39BB" w:rsidRPr="007D164F" w:rsidRDefault="003F39BB">
      <w:pPr>
        <w:rPr>
          <w:sz w:val="24"/>
          <w:szCs w:val="24"/>
        </w:rPr>
      </w:pPr>
    </w:p>
    <w:p w14:paraId="2E27CC9F" w14:textId="77777777" w:rsidR="003F39BB" w:rsidRPr="007D164F" w:rsidRDefault="003F39BB" w:rsidP="007D164F">
      <w:pPr>
        <w:ind w:firstLineChars="100" w:firstLine="260"/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>磐梯町</w:t>
      </w:r>
      <w:r w:rsidR="00A518DF">
        <w:rPr>
          <w:rFonts w:hint="eastAsia"/>
          <w:sz w:val="24"/>
          <w:szCs w:val="24"/>
        </w:rPr>
        <w:t>空き家・空き地バンク</w:t>
      </w:r>
      <w:r w:rsidRPr="007D164F">
        <w:rPr>
          <w:rFonts w:hint="eastAsia"/>
          <w:sz w:val="24"/>
          <w:szCs w:val="24"/>
        </w:rPr>
        <w:t>実施要綱第５条の規定により、登録台帳の変更を届け出ます。</w:t>
      </w:r>
    </w:p>
    <w:p w14:paraId="47E1B85E" w14:textId="77777777" w:rsidR="003F39BB" w:rsidRPr="007D164F" w:rsidRDefault="003F39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6318"/>
      </w:tblGrid>
      <w:tr w:rsidR="003F39BB" w:rsidRPr="006A72D5" w14:paraId="0E746CFA" w14:textId="77777777" w:rsidTr="006A72D5">
        <w:tc>
          <w:tcPr>
            <w:tcW w:w="2802" w:type="dxa"/>
          </w:tcPr>
          <w:p w14:paraId="396AC85D" w14:textId="77777777" w:rsidR="003F39BB" w:rsidRPr="006A72D5" w:rsidRDefault="003F39BB">
            <w:r w:rsidRPr="006A72D5">
              <w:rPr>
                <w:rFonts w:hint="eastAsia"/>
              </w:rPr>
              <w:t>物件登録番号</w:t>
            </w:r>
          </w:p>
        </w:tc>
        <w:tc>
          <w:tcPr>
            <w:tcW w:w="6468" w:type="dxa"/>
          </w:tcPr>
          <w:p w14:paraId="509565EF" w14:textId="77777777" w:rsidR="003F39BB" w:rsidRPr="006A72D5" w:rsidRDefault="003F39BB">
            <w:r w:rsidRPr="006A72D5">
              <w:rPr>
                <w:rFonts w:hint="eastAsia"/>
              </w:rPr>
              <w:t xml:space="preserve">　第　号</w:t>
            </w:r>
          </w:p>
        </w:tc>
      </w:tr>
      <w:tr w:rsidR="003F39BB" w:rsidRPr="006A72D5" w14:paraId="050A34C3" w14:textId="77777777" w:rsidTr="006A72D5">
        <w:tc>
          <w:tcPr>
            <w:tcW w:w="2802" w:type="dxa"/>
          </w:tcPr>
          <w:p w14:paraId="23855C8F" w14:textId="77777777" w:rsidR="003F39BB" w:rsidRPr="006A72D5" w:rsidRDefault="003F39BB">
            <w:r w:rsidRPr="006A72D5">
              <w:rPr>
                <w:rFonts w:hint="eastAsia"/>
              </w:rPr>
              <w:t>変更内容</w:t>
            </w:r>
          </w:p>
        </w:tc>
        <w:tc>
          <w:tcPr>
            <w:tcW w:w="6468" w:type="dxa"/>
          </w:tcPr>
          <w:p w14:paraId="4E3C9418" w14:textId="77777777" w:rsidR="003F39BB" w:rsidRPr="006A72D5" w:rsidRDefault="003F39BB">
            <w:r w:rsidRPr="006A72D5">
              <w:rPr>
                <w:rFonts w:hint="eastAsia"/>
              </w:rPr>
              <w:t xml:space="preserve">　様式第２号による</w:t>
            </w:r>
          </w:p>
        </w:tc>
      </w:tr>
    </w:tbl>
    <w:p w14:paraId="7396E0B9" w14:textId="77777777" w:rsidR="003F39BB" w:rsidRDefault="003F39BB"/>
    <w:p w14:paraId="7E3808C6" w14:textId="77777777" w:rsidR="003F39BB" w:rsidRDefault="003F39BB"/>
    <w:p w14:paraId="46B57F9A" w14:textId="77777777" w:rsidR="003F39BB" w:rsidRDefault="003F39BB"/>
    <w:p w14:paraId="3BED1189" w14:textId="77777777" w:rsidR="003F39BB" w:rsidRDefault="003F39BB"/>
    <w:p w14:paraId="10C67F67" w14:textId="77777777" w:rsidR="003F39BB" w:rsidRDefault="003F39BB"/>
    <w:p w14:paraId="2A124299" w14:textId="77777777" w:rsidR="003F39BB" w:rsidRDefault="003F39BB"/>
    <w:p w14:paraId="1991B98E" w14:textId="77777777" w:rsidR="003F39BB" w:rsidRDefault="003F39BB"/>
    <w:p w14:paraId="06884B7D" w14:textId="77777777" w:rsidR="003F39BB" w:rsidRDefault="003F39BB"/>
    <w:p w14:paraId="35C4B827" w14:textId="77777777" w:rsidR="003F39BB" w:rsidRDefault="003F39BB"/>
    <w:p w14:paraId="56D97D6B" w14:textId="77777777" w:rsidR="003F39BB" w:rsidRDefault="003F39BB"/>
    <w:p w14:paraId="70AD561F" w14:textId="77777777" w:rsidR="003F39BB" w:rsidRDefault="003F39BB"/>
    <w:p w14:paraId="44CDE4D0" w14:textId="77777777" w:rsidR="003F39BB" w:rsidRDefault="003F39BB"/>
    <w:p w14:paraId="29CFDBA7" w14:textId="77777777" w:rsidR="003F39BB" w:rsidRDefault="003F39BB"/>
    <w:p w14:paraId="262A5236" w14:textId="77777777" w:rsidR="003F39BB" w:rsidRDefault="003F39BB"/>
    <w:p w14:paraId="40A0B277" w14:textId="77777777" w:rsidR="003F39BB" w:rsidRDefault="003F39BB"/>
    <w:p w14:paraId="6FEB58B1" w14:textId="77777777" w:rsidR="003F39BB" w:rsidRDefault="003F39BB"/>
    <w:p w14:paraId="32B679DC" w14:textId="77777777" w:rsidR="003F39BB" w:rsidRDefault="003F39BB"/>
    <w:p w14:paraId="1D6DB4A1" w14:textId="77777777" w:rsidR="003F39BB" w:rsidRDefault="003F39BB"/>
    <w:p w14:paraId="14B757D0" w14:textId="77777777" w:rsidR="003F39BB" w:rsidRDefault="003F39BB"/>
    <w:p w14:paraId="58B07970" w14:textId="77777777" w:rsidR="003F39BB" w:rsidRDefault="003F39BB"/>
    <w:p w14:paraId="052FA458" w14:textId="77777777" w:rsidR="003F39BB" w:rsidRDefault="003F39BB"/>
    <w:p w14:paraId="0FC0719A" w14:textId="77777777" w:rsidR="00C67F0E" w:rsidRDefault="00C67F0E"/>
    <w:sectPr w:rsidR="00C67F0E" w:rsidSect="0006405B">
      <w:pgSz w:w="11907" w:h="16840" w:code="9"/>
      <w:pgMar w:top="1701" w:right="1134" w:bottom="1418" w:left="1701" w:header="720" w:footer="720" w:gutter="0"/>
      <w:cols w:space="425"/>
      <w:noEndnote/>
      <w:docGrid w:type="linesAndChars" w:linePitch="369" w:charSpace="4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5DED7" w14:textId="77777777" w:rsidR="00CA6483" w:rsidRDefault="00CA6483" w:rsidP="00DD2646">
      <w:r>
        <w:separator/>
      </w:r>
    </w:p>
  </w:endnote>
  <w:endnote w:type="continuationSeparator" w:id="0">
    <w:p w14:paraId="25CF77C2" w14:textId="77777777" w:rsidR="00CA6483" w:rsidRDefault="00CA6483" w:rsidP="00DD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EC2C" w14:textId="77777777" w:rsidR="00CA6483" w:rsidRDefault="00CA6483" w:rsidP="00DD2646">
      <w:r>
        <w:separator/>
      </w:r>
    </w:p>
  </w:footnote>
  <w:footnote w:type="continuationSeparator" w:id="0">
    <w:p w14:paraId="4BF63103" w14:textId="77777777" w:rsidR="00CA6483" w:rsidRDefault="00CA6483" w:rsidP="00DD2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15"/>
  <w:drawingGridVerticalSpacing w:val="3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B0"/>
    <w:rsid w:val="0000226B"/>
    <w:rsid w:val="0006405B"/>
    <w:rsid w:val="000F7F64"/>
    <w:rsid w:val="00100F4B"/>
    <w:rsid w:val="00150023"/>
    <w:rsid w:val="00151A1F"/>
    <w:rsid w:val="00156454"/>
    <w:rsid w:val="001F0F5C"/>
    <w:rsid w:val="001F5500"/>
    <w:rsid w:val="001F6DD6"/>
    <w:rsid w:val="003110AB"/>
    <w:rsid w:val="003E1997"/>
    <w:rsid w:val="003F39BB"/>
    <w:rsid w:val="004E34AC"/>
    <w:rsid w:val="00517C7C"/>
    <w:rsid w:val="005C33E7"/>
    <w:rsid w:val="00617141"/>
    <w:rsid w:val="006A72D5"/>
    <w:rsid w:val="006B2674"/>
    <w:rsid w:val="007D164F"/>
    <w:rsid w:val="008E5A43"/>
    <w:rsid w:val="009637D2"/>
    <w:rsid w:val="00A518DF"/>
    <w:rsid w:val="00A72483"/>
    <w:rsid w:val="00AC0B1B"/>
    <w:rsid w:val="00B31642"/>
    <w:rsid w:val="00C67F0E"/>
    <w:rsid w:val="00CA6483"/>
    <w:rsid w:val="00CB55B0"/>
    <w:rsid w:val="00D33EC5"/>
    <w:rsid w:val="00D7652A"/>
    <w:rsid w:val="00D77E13"/>
    <w:rsid w:val="00DC115D"/>
    <w:rsid w:val="00DD2646"/>
    <w:rsid w:val="00ED1A4F"/>
    <w:rsid w:val="00EF5253"/>
    <w:rsid w:val="00F05E81"/>
    <w:rsid w:val="00F7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CC67D"/>
  <w14:defaultImageDpi w14:val="0"/>
  <w15:docId w15:val="{BDEA26EF-D488-4BD6-9E67-15B4F7E7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6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F0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67F0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26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D264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D26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D26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斎藤 拓哉</cp:lastModifiedBy>
  <cp:revision>2</cp:revision>
  <cp:lastPrinted>2019-11-06T06:46:00Z</cp:lastPrinted>
  <dcterms:created xsi:type="dcterms:W3CDTF">2023-04-28T00:10:00Z</dcterms:created>
  <dcterms:modified xsi:type="dcterms:W3CDTF">2023-04-28T00:10:00Z</dcterms:modified>
</cp:coreProperties>
</file>