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55E3" w14:textId="77777777" w:rsidR="007E0A22" w:rsidRDefault="00557837" w:rsidP="007E0A22">
      <w:r w:rsidRPr="00557837">
        <w:rPr>
          <w:rFonts w:hint="eastAsia"/>
        </w:rPr>
        <w:t>様式第２号（第４条関係）</w:t>
      </w:r>
    </w:p>
    <w:p w14:paraId="3F4FADB2" w14:textId="77777777" w:rsidR="00B743A7" w:rsidRDefault="007E0A22" w:rsidP="00CF0824">
      <w:pPr>
        <w:jc w:val="center"/>
      </w:pPr>
      <w:r>
        <w:rPr>
          <w:rFonts w:hint="eastAsia"/>
        </w:rPr>
        <w:t>磐梯町</w:t>
      </w:r>
      <w:r w:rsidR="00C70613">
        <w:rPr>
          <w:rFonts w:hint="eastAsia"/>
        </w:rPr>
        <w:t>空き家・空き地バンク</w:t>
      </w:r>
      <w:r>
        <w:rPr>
          <w:rFonts w:hint="eastAsia"/>
        </w:rPr>
        <w:t>登録カード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347"/>
        <w:gridCol w:w="635"/>
        <w:gridCol w:w="205"/>
        <w:gridCol w:w="518"/>
        <w:gridCol w:w="826"/>
        <w:gridCol w:w="208"/>
        <w:gridCol w:w="154"/>
        <w:gridCol w:w="413"/>
        <w:gridCol w:w="583"/>
        <w:gridCol w:w="207"/>
        <w:gridCol w:w="412"/>
        <w:gridCol w:w="939"/>
        <w:gridCol w:w="1804"/>
        <w:gridCol w:w="1879"/>
      </w:tblGrid>
      <w:tr w:rsidR="00B12A7F" w:rsidRPr="00463987" w14:paraId="4661A0DB" w14:textId="77777777" w:rsidTr="00E5664A">
        <w:trPr>
          <w:trHeight w:val="284"/>
        </w:trPr>
        <w:tc>
          <w:tcPr>
            <w:tcW w:w="1886" w:type="dxa"/>
            <w:gridSpan w:val="2"/>
            <w:vAlign w:val="center"/>
          </w:tcPr>
          <w:p w14:paraId="6EC76366" w14:textId="77777777" w:rsidR="00B12A7F" w:rsidRPr="00463987" w:rsidRDefault="00B12A7F" w:rsidP="00E5664A">
            <w:pPr>
              <w:jc w:val="center"/>
            </w:pPr>
            <w:r w:rsidRPr="00463987">
              <w:rPr>
                <w:rFonts w:hint="eastAsia"/>
              </w:rPr>
              <w:t>登録番号</w:t>
            </w:r>
          </w:p>
        </w:tc>
        <w:tc>
          <w:tcPr>
            <w:tcW w:w="2209" w:type="dxa"/>
            <w:gridSpan w:val="4"/>
            <w:vAlign w:val="center"/>
          </w:tcPr>
          <w:p w14:paraId="723D22CF" w14:textId="77777777" w:rsidR="00B12A7F" w:rsidRPr="00463987" w:rsidRDefault="00B12A7F" w:rsidP="00E5664A">
            <w:pPr>
              <w:jc w:val="center"/>
            </w:pPr>
            <w:r w:rsidRPr="00463987">
              <w:rPr>
                <w:rFonts w:hint="eastAsia"/>
              </w:rPr>
              <w:t>第　号</w:t>
            </w:r>
          </w:p>
        </w:tc>
        <w:tc>
          <w:tcPr>
            <w:tcW w:w="1575" w:type="dxa"/>
            <w:gridSpan w:val="5"/>
            <w:vAlign w:val="center"/>
          </w:tcPr>
          <w:p w14:paraId="2E6D48A0" w14:textId="77777777" w:rsidR="00B12A7F" w:rsidRPr="00463987" w:rsidRDefault="00B12A7F" w:rsidP="00E5664A">
            <w:pPr>
              <w:jc w:val="center"/>
            </w:pPr>
            <w:r w:rsidRPr="00E5664A">
              <w:rPr>
                <w:rFonts w:hint="eastAsia"/>
                <w:spacing w:val="210"/>
              </w:rPr>
              <w:t>分</w:t>
            </w:r>
            <w:r w:rsidRPr="00463987">
              <w:rPr>
                <w:rFonts w:hint="eastAsia"/>
              </w:rPr>
              <w:t>類</w:t>
            </w:r>
          </w:p>
        </w:tc>
        <w:tc>
          <w:tcPr>
            <w:tcW w:w="5095" w:type="dxa"/>
            <w:gridSpan w:val="4"/>
            <w:vAlign w:val="center"/>
          </w:tcPr>
          <w:p w14:paraId="3187EB7B" w14:textId="77777777" w:rsidR="00B12A7F" w:rsidRPr="00463987" w:rsidRDefault="00B12A7F" w:rsidP="00E5664A">
            <w:pPr>
              <w:jc w:val="center"/>
              <w:rPr>
                <w:lang w:eastAsia="zh-TW"/>
              </w:rPr>
            </w:pPr>
            <w:r w:rsidRPr="00463987">
              <w:rPr>
                <w:rFonts w:hint="eastAsia"/>
                <w:lang w:eastAsia="zh-TW"/>
              </w:rPr>
              <w:t>□賃貸　　　　　　　□売却</w:t>
            </w:r>
          </w:p>
        </w:tc>
      </w:tr>
      <w:tr w:rsidR="00B12A7F" w:rsidRPr="00463987" w14:paraId="36E04F2C" w14:textId="77777777" w:rsidTr="00E5664A">
        <w:trPr>
          <w:trHeight w:val="284"/>
        </w:trPr>
        <w:tc>
          <w:tcPr>
            <w:tcW w:w="1886" w:type="dxa"/>
            <w:gridSpan w:val="2"/>
            <w:vAlign w:val="center"/>
          </w:tcPr>
          <w:p w14:paraId="2A64BCDD" w14:textId="77777777" w:rsidR="00B12A7F" w:rsidRPr="00463987" w:rsidRDefault="00B12A7F" w:rsidP="00E5664A">
            <w:pPr>
              <w:jc w:val="center"/>
            </w:pPr>
            <w:r w:rsidRPr="00463987">
              <w:rPr>
                <w:rFonts w:hint="eastAsia"/>
              </w:rPr>
              <w:t>物件所在地</w:t>
            </w:r>
          </w:p>
        </w:tc>
        <w:tc>
          <w:tcPr>
            <w:tcW w:w="8879" w:type="dxa"/>
            <w:gridSpan w:val="13"/>
            <w:vAlign w:val="center"/>
          </w:tcPr>
          <w:p w14:paraId="75AE32D0" w14:textId="77777777" w:rsidR="00B12A7F" w:rsidRPr="00463987" w:rsidRDefault="00CF0824" w:rsidP="00CF0824">
            <w:r>
              <w:rPr>
                <w:rFonts w:hint="eastAsia"/>
              </w:rPr>
              <w:t xml:space="preserve">　　</w:t>
            </w:r>
            <w:r w:rsidR="00B12A7F" w:rsidRPr="00463987">
              <w:rPr>
                <w:rFonts w:hint="eastAsia"/>
              </w:rPr>
              <w:t>磐梯町大字　　　　　字</w:t>
            </w:r>
          </w:p>
        </w:tc>
      </w:tr>
      <w:tr w:rsidR="00404EAE" w:rsidRPr="00463987" w14:paraId="667E7784" w14:textId="77777777" w:rsidTr="00E5664A">
        <w:trPr>
          <w:trHeight w:val="284"/>
        </w:trPr>
        <w:tc>
          <w:tcPr>
            <w:tcW w:w="1886" w:type="dxa"/>
            <w:gridSpan w:val="2"/>
            <w:vMerge w:val="restart"/>
            <w:vAlign w:val="center"/>
          </w:tcPr>
          <w:p w14:paraId="564A1D54" w14:textId="77777777" w:rsidR="00404EAE" w:rsidRPr="00463987" w:rsidRDefault="00404EAE" w:rsidP="00E5664A">
            <w:pPr>
              <w:jc w:val="center"/>
            </w:pPr>
            <w:r w:rsidRPr="00E5664A">
              <w:rPr>
                <w:rFonts w:hint="eastAsia"/>
                <w:spacing w:val="210"/>
              </w:rPr>
              <w:t>価</w:t>
            </w:r>
            <w:r w:rsidRPr="00463987">
              <w:rPr>
                <w:rFonts w:hint="eastAsia"/>
              </w:rPr>
              <w:t>格</w:t>
            </w:r>
          </w:p>
        </w:tc>
        <w:tc>
          <w:tcPr>
            <w:tcW w:w="3784" w:type="dxa"/>
            <w:gridSpan w:val="9"/>
          </w:tcPr>
          <w:p w14:paraId="74541141" w14:textId="77777777" w:rsidR="00404EAE" w:rsidRPr="00463987" w:rsidRDefault="00C37E10" w:rsidP="00463987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404EAE" w:rsidRPr="00463987">
              <w:rPr>
                <w:rFonts w:hint="eastAsia"/>
                <w:lang w:eastAsia="zh-TW"/>
              </w:rPr>
              <w:t>□賃貸</w:t>
            </w:r>
            <w:r w:rsidR="00404EAE">
              <w:rPr>
                <w:rFonts w:hint="eastAsia"/>
                <w:lang w:eastAsia="zh-TW"/>
              </w:rPr>
              <w:t xml:space="preserve">　　　　　　　　　</w:t>
            </w:r>
            <w:r w:rsidR="00404EAE" w:rsidRPr="00463987">
              <w:rPr>
                <w:rFonts w:hint="eastAsia"/>
                <w:lang w:eastAsia="zh-TW"/>
              </w:rPr>
              <w:t>円／月</w:t>
            </w:r>
          </w:p>
        </w:tc>
        <w:tc>
          <w:tcPr>
            <w:tcW w:w="5095" w:type="dxa"/>
            <w:gridSpan w:val="4"/>
            <w:vAlign w:val="center"/>
          </w:tcPr>
          <w:p w14:paraId="5826E079" w14:textId="77777777" w:rsidR="00404EAE" w:rsidRPr="00463987" w:rsidRDefault="00404EAE" w:rsidP="00E5664A">
            <w:pPr>
              <w:jc w:val="center"/>
            </w:pPr>
            <w:r w:rsidRPr="00463987">
              <w:rPr>
                <w:rFonts w:hint="eastAsia"/>
              </w:rPr>
              <w:t>敷金　　　　ヶ月　　　礼金　　　　　　ヶ月</w:t>
            </w:r>
          </w:p>
        </w:tc>
      </w:tr>
      <w:tr w:rsidR="00404EAE" w:rsidRPr="00463987" w14:paraId="0BCC519D" w14:textId="77777777" w:rsidTr="00E5664A">
        <w:trPr>
          <w:trHeight w:val="284"/>
        </w:trPr>
        <w:tc>
          <w:tcPr>
            <w:tcW w:w="1886" w:type="dxa"/>
            <w:gridSpan w:val="2"/>
            <w:vMerge/>
          </w:tcPr>
          <w:p w14:paraId="1CBC02EF" w14:textId="77777777" w:rsidR="00404EAE" w:rsidRPr="00463987" w:rsidRDefault="00404EAE" w:rsidP="00463987"/>
        </w:tc>
        <w:tc>
          <w:tcPr>
            <w:tcW w:w="8879" w:type="dxa"/>
            <w:gridSpan w:val="13"/>
            <w:vAlign w:val="center"/>
          </w:tcPr>
          <w:p w14:paraId="73C94797" w14:textId="77777777" w:rsidR="00404EAE" w:rsidRPr="00463987" w:rsidRDefault="00C37E10" w:rsidP="00404EAE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404EAE" w:rsidRPr="00463987">
              <w:rPr>
                <w:rFonts w:hint="eastAsia"/>
                <w:lang w:eastAsia="zh-CN"/>
              </w:rPr>
              <w:t>□売却</w:t>
            </w:r>
            <w:r w:rsidR="00404EAE">
              <w:rPr>
                <w:rFonts w:hint="eastAsia"/>
                <w:lang w:eastAsia="zh-CN"/>
              </w:rPr>
              <w:t xml:space="preserve">　　　　　　　　　　　</w:t>
            </w:r>
            <w:r w:rsidR="00404EAE" w:rsidRPr="00463987">
              <w:rPr>
                <w:rFonts w:hint="eastAsia"/>
                <w:lang w:eastAsia="zh-CN"/>
              </w:rPr>
              <w:t>円</w:t>
            </w:r>
          </w:p>
        </w:tc>
      </w:tr>
      <w:tr w:rsidR="00404EAE" w:rsidRPr="00463987" w14:paraId="55E23718" w14:textId="77777777" w:rsidTr="00E5664A">
        <w:trPr>
          <w:trHeight w:val="284"/>
        </w:trPr>
        <w:tc>
          <w:tcPr>
            <w:tcW w:w="1886" w:type="dxa"/>
            <w:gridSpan w:val="2"/>
            <w:vMerge w:val="restart"/>
            <w:vAlign w:val="center"/>
          </w:tcPr>
          <w:p w14:paraId="38639AEC" w14:textId="77777777" w:rsidR="00404EAE" w:rsidRPr="00463987" w:rsidRDefault="00404EAE" w:rsidP="00E5664A">
            <w:pPr>
              <w:spacing w:after="12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463987">
              <w:rPr>
                <w:rFonts w:hint="eastAsia"/>
                <w:lang w:eastAsia="zh-TW"/>
              </w:rPr>
              <w:t>□所有者</w:t>
            </w:r>
          </w:p>
          <w:p w14:paraId="603B33FD" w14:textId="77777777" w:rsidR="00404EAE" w:rsidRPr="00463987" w:rsidRDefault="00404EAE" w:rsidP="00404EAE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463987">
              <w:rPr>
                <w:rFonts w:hint="eastAsia"/>
                <w:lang w:eastAsia="zh-CN"/>
              </w:rPr>
              <w:t>□管理者</w:t>
            </w:r>
          </w:p>
        </w:tc>
        <w:tc>
          <w:tcPr>
            <w:tcW w:w="8879" w:type="dxa"/>
            <w:gridSpan w:val="13"/>
            <w:vAlign w:val="center"/>
          </w:tcPr>
          <w:p w14:paraId="5A464C19" w14:textId="77777777" w:rsidR="00404EAE" w:rsidRPr="00463987" w:rsidRDefault="00C37E10" w:rsidP="00C37E10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404EAE" w:rsidRPr="00463987">
              <w:rPr>
                <w:rFonts w:hint="eastAsia"/>
                <w:lang w:eastAsia="zh-CN"/>
              </w:rPr>
              <w:t xml:space="preserve">〒　　　　　　　</w:t>
            </w:r>
            <w:r w:rsidR="00404EAE" w:rsidRPr="00463987">
              <w:rPr>
                <w:lang w:eastAsia="zh-CN"/>
              </w:rPr>
              <w:t>(</w:t>
            </w:r>
            <w:r w:rsidR="00404EAE" w:rsidRPr="00463987">
              <w:rPr>
                <w:rFonts w:hint="eastAsia"/>
                <w:lang w:eastAsia="zh-CN"/>
              </w:rPr>
              <w:t>住所</w:t>
            </w:r>
            <w:r w:rsidR="00404EAE" w:rsidRPr="00463987">
              <w:rPr>
                <w:lang w:eastAsia="zh-CN"/>
              </w:rPr>
              <w:t>)</w:t>
            </w:r>
          </w:p>
        </w:tc>
      </w:tr>
      <w:tr w:rsidR="00DE4D1C" w:rsidRPr="00463987" w14:paraId="59DFB7C5" w14:textId="77777777" w:rsidTr="00E5664A">
        <w:trPr>
          <w:trHeight w:val="284"/>
        </w:trPr>
        <w:tc>
          <w:tcPr>
            <w:tcW w:w="1886" w:type="dxa"/>
            <w:gridSpan w:val="2"/>
            <w:vMerge/>
          </w:tcPr>
          <w:p w14:paraId="62686FA7" w14:textId="77777777" w:rsidR="00DE4D1C" w:rsidRPr="00463987" w:rsidRDefault="00DE4D1C" w:rsidP="00463987">
            <w:pPr>
              <w:rPr>
                <w:lang w:eastAsia="zh-TW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5B905500" w14:textId="77777777" w:rsidR="00DE4D1C" w:rsidRPr="00463987" w:rsidRDefault="00DE4D1C" w:rsidP="00E5664A">
            <w:pPr>
              <w:jc w:val="center"/>
              <w:rPr>
                <w:lang w:eastAsia="zh-TW"/>
              </w:rPr>
            </w:pPr>
            <w:r w:rsidRPr="00E5664A">
              <w:rPr>
                <w:rFonts w:hint="eastAsia"/>
                <w:spacing w:val="105"/>
                <w:lang w:eastAsia="zh-TW"/>
              </w:rPr>
              <w:t>氏</w:t>
            </w:r>
            <w:r w:rsidRPr="00463987">
              <w:rPr>
                <w:rFonts w:hint="eastAsia"/>
                <w:lang w:eastAsia="zh-TW"/>
              </w:rPr>
              <w:t>名</w:t>
            </w:r>
          </w:p>
        </w:tc>
        <w:tc>
          <w:tcPr>
            <w:tcW w:w="2835" w:type="dxa"/>
            <w:gridSpan w:val="7"/>
          </w:tcPr>
          <w:p w14:paraId="4B19BA17" w14:textId="77777777" w:rsidR="00DE4D1C" w:rsidRPr="00463987" w:rsidRDefault="00DB7B39" w:rsidP="0046398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504DD12" w14:textId="77777777" w:rsidR="00DE4D1C" w:rsidRPr="00463987" w:rsidRDefault="00DE4D1C" w:rsidP="00E5664A">
            <w:pPr>
              <w:ind w:left="210" w:hanging="210"/>
              <w:jc w:val="center"/>
              <w:rPr>
                <w:lang w:eastAsia="zh-TW"/>
              </w:rPr>
            </w:pPr>
            <w:r w:rsidRPr="00E5664A">
              <w:rPr>
                <w:rFonts w:hint="eastAsia"/>
                <w:spacing w:val="105"/>
                <w:lang w:eastAsia="zh-TW"/>
              </w:rPr>
              <w:t>電</w:t>
            </w:r>
            <w:r w:rsidRPr="00463987">
              <w:rPr>
                <w:rFonts w:hint="eastAsia"/>
                <w:lang w:eastAsia="zh-TW"/>
              </w:rPr>
              <w:t>話</w:t>
            </w:r>
          </w:p>
        </w:tc>
        <w:tc>
          <w:tcPr>
            <w:tcW w:w="3730" w:type="dxa"/>
            <w:gridSpan w:val="2"/>
          </w:tcPr>
          <w:p w14:paraId="16A1D7C7" w14:textId="77777777" w:rsidR="00DE4D1C" w:rsidRPr="00463987" w:rsidRDefault="00DB7B39" w:rsidP="0046398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E4D1C" w:rsidRPr="00463987" w14:paraId="4185488A" w14:textId="77777777" w:rsidTr="00E5664A">
        <w:trPr>
          <w:trHeight w:val="284"/>
        </w:trPr>
        <w:tc>
          <w:tcPr>
            <w:tcW w:w="1886" w:type="dxa"/>
            <w:gridSpan w:val="2"/>
            <w:vMerge/>
          </w:tcPr>
          <w:p w14:paraId="7699EF88" w14:textId="77777777" w:rsidR="00DE4D1C" w:rsidRPr="00463987" w:rsidRDefault="00DE4D1C" w:rsidP="00463987">
            <w:pPr>
              <w:rPr>
                <w:lang w:eastAsia="zh-CN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0A8734FD" w14:textId="77777777" w:rsidR="00DE4D1C" w:rsidRPr="00463987" w:rsidRDefault="00DE4D1C" w:rsidP="00E5664A">
            <w:pPr>
              <w:jc w:val="center"/>
              <w:rPr>
                <w:lang w:eastAsia="zh-CN"/>
              </w:rPr>
            </w:pPr>
            <w:r w:rsidRPr="00E5664A">
              <w:rPr>
                <w:rFonts w:hint="eastAsia"/>
                <w:spacing w:val="105"/>
                <w:lang w:eastAsia="zh-CN"/>
              </w:rPr>
              <w:t>携</w:t>
            </w:r>
            <w:r w:rsidRPr="00463987">
              <w:rPr>
                <w:rFonts w:hint="eastAsia"/>
                <w:lang w:eastAsia="zh-CN"/>
              </w:rPr>
              <w:t>帯</w:t>
            </w:r>
          </w:p>
        </w:tc>
        <w:tc>
          <w:tcPr>
            <w:tcW w:w="2835" w:type="dxa"/>
            <w:gridSpan w:val="7"/>
          </w:tcPr>
          <w:p w14:paraId="000875B4" w14:textId="77777777" w:rsidR="00DE4D1C" w:rsidRPr="00463987" w:rsidRDefault="00DB7B39" w:rsidP="0046398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F9818CF" w14:textId="77777777" w:rsidR="00DE4D1C" w:rsidRPr="00463987" w:rsidRDefault="00DE4D1C" w:rsidP="00E5664A">
            <w:pPr>
              <w:jc w:val="center"/>
              <w:rPr>
                <w:lang w:eastAsia="zh-CN"/>
              </w:rPr>
            </w:pPr>
            <w:r w:rsidRPr="00463987">
              <w:rPr>
                <w:lang w:eastAsia="zh-CN"/>
              </w:rPr>
              <w:t>FAX</w:t>
            </w:r>
          </w:p>
        </w:tc>
        <w:tc>
          <w:tcPr>
            <w:tcW w:w="3730" w:type="dxa"/>
            <w:gridSpan w:val="2"/>
          </w:tcPr>
          <w:p w14:paraId="68FCB3A9" w14:textId="77777777" w:rsidR="00DE4D1C" w:rsidRPr="00463987" w:rsidRDefault="00DB7B39" w:rsidP="0046398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E4D1C" w:rsidRPr="00463987" w14:paraId="7FDC14AE" w14:textId="77777777" w:rsidTr="00E5664A">
        <w:trPr>
          <w:trHeight w:val="284"/>
        </w:trPr>
        <w:tc>
          <w:tcPr>
            <w:tcW w:w="1886" w:type="dxa"/>
            <w:gridSpan w:val="2"/>
            <w:vMerge/>
          </w:tcPr>
          <w:p w14:paraId="313CB06C" w14:textId="77777777" w:rsidR="00DE4D1C" w:rsidRPr="00463987" w:rsidRDefault="00DE4D1C" w:rsidP="00463987">
            <w:pPr>
              <w:rPr>
                <w:lang w:eastAsia="zh-CN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0048F45B" w14:textId="77777777" w:rsidR="00DE4D1C" w:rsidRPr="00463987" w:rsidRDefault="00DE4D1C" w:rsidP="00E5664A">
            <w:pPr>
              <w:jc w:val="center"/>
            </w:pPr>
            <w:r w:rsidRPr="00463987">
              <w:rPr>
                <w:rFonts w:hint="eastAsia"/>
              </w:rPr>
              <w:t>メール</w:t>
            </w:r>
          </w:p>
        </w:tc>
        <w:tc>
          <w:tcPr>
            <w:tcW w:w="7510" w:type="dxa"/>
            <w:gridSpan w:val="10"/>
          </w:tcPr>
          <w:p w14:paraId="09D307BA" w14:textId="77777777" w:rsidR="00DE4D1C" w:rsidRPr="00463987" w:rsidRDefault="00DB7B39" w:rsidP="00463987">
            <w:r>
              <w:rPr>
                <w:rFonts w:hint="eastAsia"/>
              </w:rPr>
              <w:t xml:space="preserve">　</w:t>
            </w:r>
          </w:p>
        </w:tc>
      </w:tr>
      <w:tr w:rsidR="00372616" w:rsidRPr="00463987" w14:paraId="2BD52076" w14:textId="77777777" w:rsidTr="00E5664A">
        <w:trPr>
          <w:trHeight w:val="284"/>
        </w:trPr>
        <w:tc>
          <w:tcPr>
            <w:tcW w:w="1886" w:type="dxa"/>
            <w:gridSpan w:val="2"/>
            <w:vMerge w:val="restart"/>
            <w:vAlign w:val="center"/>
          </w:tcPr>
          <w:p w14:paraId="39124293" w14:textId="77777777" w:rsidR="00372616" w:rsidRPr="00463987" w:rsidRDefault="00372616" w:rsidP="00E5664A">
            <w:pPr>
              <w:spacing w:after="60"/>
              <w:jc w:val="center"/>
            </w:pPr>
            <w:r w:rsidRPr="00463987">
              <w:rPr>
                <w:rFonts w:hint="eastAsia"/>
              </w:rPr>
              <w:t>その他</w:t>
            </w:r>
          </w:p>
          <w:p w14:paraId="0C90D733" w14:textId="77777777" w:rsidR="00372616" w:rsidRPr="00463987" w:rsidRDefault="00372616" w:rsidP="00E5664A">
            <w:pPr>
              <w:jc w:val="center"/>
            </w:pPr>
            <w:r w:rsidRPr="00463987">
              <w:rPr>
                <w:rFonts w:hint="eastAsia"/>
              </w:rPr>
              <w:t>連絡先</w:t>
            </w:r>
          </w:p>
        </w:tc>
        <w:tc>
          <w:tcPr>
            <w:tcW w:w="8879" w:type="dxa"/>
            <w:gridSpan w:val="13"/>
            <w:vAlign w:val="center"/>
          </w:tcPr>
          <w:p w14:paraId="2B9C722E" w14:textId="77777777" w:rsidR="00372616" w:rsidRPr="00463987" w:rsidRDefault="00C37E10" w:rsidP="00372616">
            <w:r>
              <w:rPr>
                <w:rFonts w:hint="eastAsia"/>
              </w:rPr>
              <w:t xml:space="preserve">　</w:t>
            </w:r>
            <w:r w:rsidR="00372616" w:rsidRPr="00463987">
              <w:rPr>
                <w:rFonts w:hint="eastAsia"/>
              </w:rPr>
              <w:t xml:space="preserve">〒　　　　　　　</w:t>
            </w:r>
            <w:r w:rsidR="00372616" w:rsidRPr="00463987">
              <w:t>(</w:t>
            </w:r>
            <w:r w:rsidR="00372616" w:rsidRPr="00463987">
              <w:rPr>
                <w:rFonts w:hint="eastAsia"/>
              </w:rPr>
              <w:t>住所</w:t>
            </w:r>
            <w:r w:rsidR="00372616" w:rsidRPr="00463987">
              <w:t>)</w:t>
            </w:r>
          </w:p>
        </w:tc>
      </w:tr>
      <w:tr w:rsidR="00372616" w:rsidRPr="00463987" w14:paraId="70F048F5" w14:textId="77777777" w:rsidTr="00E5664A">
        <w:trPr>
          <w:trHeight w:val="284"/>
        </w:trPr>
        <w:tc>
          <w:tcPr>
            <w:tcW w:w="1886" w:type="dxa"/>
            <w:gridSpan w:val="2"/>
            <w:vMerge/>
          </w:tcPr>
          <w:p w14:paraId="2A4B08DD" w14:textId="77777777" w:rsidR="00372616" w:rsidRPr="00463987" w:rsidRDefault="00372616" w:rsidP="00463987"/>
        </w:tc>
        <w:tc>
          <w:tcPr>
            <w:tcW w:w="1369" w:type="dxa"/>
            <w:gridSpan w:val="3"/>
            <w:vAlign w:val="center"/>
          </w:tcPr>
          <w:p w14:paraId="1B9FD064" w14:textId="77777777" w:rsidR="00372616" w:rsidRPr="00463987" w:rsidRDefault="00372616" w:rsidP="00E5664A">
            <w:pPr>
              <w:jc w:val="center"/>
            </w:pPr>
            <w:r w:rsidRPr="00463987">
              <w:rPr>
                <w:rFonts w:hint="eastAsia"/>
              </w:rPr>
              <w:t>連絡先名</w:t>
            </w:r>
          </w:p>
        </w:tc>
        <w:tc>
          <w:tcPr>
            <w:tcW w:w="7510" w:type="dxa"/>
            <w:gridSpan w:val="10"/>
          </w:tcPr>
          <w:p w14:paraId="5D0A5874" w14:textId="77777777" w:rsidR="00372616" w:rsidRPr="00463987" w:rsidRDefault="00DB7B39" w:rsidP="00463987">
            <w:r>
              <w:rPr>
                <w:rFonts w:hint="eastAsia"/>
              </w:rPr>
              <w:t xml:space="preserve">　</w:t>
            </w:r>
          </w:p>
        </w:tc>
      </w:tr>
      <w:tr w:rsidR="00EE5E85" w:rsidRPr="00463987" w14:paraId="0EE1C59E" w14:textId="77777777" w:rsidTr="00E5664A">
        <w:trPr>
          <w:trHeight w:val="284"/>
        </w:trPr>
        <w:tc>
          <w:tcPr>
            <w:tcW w:w="525" w:type="dxa"/>
            <w:vMerge w:val="restart"/>
            <w:textDirection w:val="tbRlV"/>
            <w:vAlign w:val="center"/>
          </w:tcPr>
          <w:p w14:paraId="4D2BD1A5" w14:textId="77777777" w:rsidR="00EE5E85" w:rsidRPr="00463987" w:rsidRDefault="00EE5E85" w:rsidP="00E5664A">
            <w:pPr>
              <w:jc w:val="center"/>
            </w:pPr>
            <w:r w:rsidRPr="00463987">
              <w:rPr>
                <w:rFonts w:hint="eastAsia"/>
              </w:rPr>
              <w:t>物件の概要</w:t>
            </w:r>
          </w:p>
        </w:tc>
        <w:tc>
          <w:tcPr>
            <w:tcW w:w="4352" w:type="dxa"/>
            <w:gridSpan w:val="8"/>
            <w:vAlign w:val="center"/>
          </w:tcPr>
          <w:p w14:paraId="25167D7C" w14:textId="77777777" w:rsidR="00EE5E85" w:rsidRPr="00463987" w:rsidRDefault="00EE5E85" w:rsidP="00E5664A">
            <w:pPr>
              <w:jc w:val="center"/>
            </w:pPr>
            <w:r w:rsidRPr="00E5664A">
              <w:rPr>
                <w:rFonts w:hint="eastAsia"/>
                <w:spacing w:val="210"/>
              </w:rPr>
              <w:t>面</w:t>
            </w:r>
            <w:r w:rsidRPr="00463987">
              <w:rPr>
                <w:rFonts w:hint="eastAsia"/>
              </w:rPr>
              <w:t>積</w:t>
            </w:r>
          </w:p>
        </w:tc>
        <w:tc>
          <w:tcPr>
            <w:tcW w:w="2158" w:type="dxa"/>
            <w:gridSpan w:val="4"/>
            <w:vAlign w:val="center"/>
          </w:tcPr>
          <w:p w14:paraId="6AD8D004" w14:textId="77777777" w:rsidR="00EE5E85" w:rsidRPr="00463987" w:rsidRDefault="00EE5E85" w:rsidP="00E5664A">
            <w:pPr>
              <w:jc w:val="center"/>
            </w:pPr>
            <w:r w:rsidRPr="00E5664A">
              <w:rPr>
                <w:rFonts w:hint="eastAsia"/>
                <w:spacing w:val="210"/>
              </w:rPr>
              <w:t>構</w:t>
            </w:r>
            <w:r w:rsidRPr="00463987">
              <w:rPr>
                <w:rFonts w:hint="eastAsia"/>
              </w:rPr>
              <w:t>造</w:t>
            </w:r>
          </w:p>
        </w:tc>
        <w:tc>
          <w:tcPr>
            <w:tcW w:w="1831" w:type="dxa"/>
            <w:vAlign w:val="center"/>
          </w:tcPr>
          <w:p w14:paraId="1AB11EB8" w14:textId="77777777" w:rsidR="00EE5E85" w:rsidRPr="00463987" w:rsidRDefault="00EE5E85" w:rsidP="00E5664A">
            <w:pPr>
              <w:jc w:val="center"/>
            </w:pPr>
            <w:r w:rsidRPr="00463987">
              <w:rPr>
                <w:rFonts w:hint="eastAsia"/>
              </w:rPr>
              <w:t>建築年</w:t>
            </w:r>
          </w:p>
        </w:tc>
        <w:tc>
          <w:tcPr>
            <w:tcW w:w="1899" w:type="dxa"/>
            <w:vAlign w:val="center"/>
          </w:tcPr>
          <w:p w14:paraId="17F436AA" w14:textId="77777777" w:rsidR="00EE5E85" w:rsidRPr="00463987" w:rsidRDefault="00EE5E85" w:rsidP="00E5664A">
            <w:pPr>
              <w:jc w:val="center"/>
            </w:pPr>
            <w:r w:rsidRPr="00E5664A">
              <w:rPr>
                <w:rFonts w:hint="eastAsia"/>
                <w:spacing w:val="210"/>
              </w:rPr>
              <w:t>築</w:t>
            </w:r>
            <w:r w:rsidRPr="00463987">
              <w:rPr>
                <w:rFonts w:hint="eastAsia"/>
              </w:rPr>
              <w:t>年</w:t>
            </w:r>
          </w:p>
        </w:tc>
      </w:tr>
      <w:tr w:rsidR="00EE5E85" w:rsidRPr="00463987" w14:paraId="063C2944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0666F82C" w14:textId="77777777" w:rsidR="00EE5E85" w:rsidRPr="00463987" w:rsidRDefault="00EE5E85" w:rsidP="00E5664A">
            <w:pPr>
              <w:jc w:val="center"/>
            </w:pPr>
          </w:p>
        </w:tc>
        <w:tc>
          <w:tcPr>
            <w:tcW w:w="1361" w:type="dxa"/>
            <w:vAlign w:val="center"/>
          </w:tcPr>
          <w:p w14:paraId="374B652F" w14:textId="77777777" w:rsidR="00EE5E85" w:rsidRPr="00463987" w:rsidRDefault="00EE5E85" w:rsidP="00E5664A">
            <w:pPr>
              <w:jc w:val="center"/>
            </w:pPr>
            <w:r w:rsidRPr="00E5664A">
              <w:rPr>
                <w:rFonts w:hint="eastAsia"/>
                <w:spacing w:val="105"/>
              </w:rPr>
              <w:t>土</w:t>
            </w:r>
            <w:r w:rsidRPr="00463987">
              <w:rPr>
                <w:rFonts w:hint="eastAsia"/>
              </w:rPr>
              <w:t>地</w:t>
            </w:r>
          </w:p>
        </w:tc>
        <w:tc>
          <w:tcPr>
            <w:tcW w:w="2991" w:type="dxa"/>
            <w:gridSpan w:val="7"/>
            <w:vAlign w:val="center"/>
          </w:tcPr>
          <w:p w14:paraId="62759490" w14:textId="77777777" w:rsidR="00EE5E85" w:rsidRPr="00463987" w:rsidRDefault="00EE5E85" w:rsidP="00E5664A">
            <w:pPr>
              <w:jc w:val="right"/>
            </w:pPr>
            <w:r w:rsidRPr="00463987">
              <w:t>m</w:t>
            </w:r>
            <w:r w:rsidRPr="00E5664A">
              <w:rPr>
                <w:vertAlign w:val="superscript"/>
              </w:rPr>
              <w:t>2</w:t>
            </w:r>
          </w:p>
        </w:tc>
        <w:tc>
          <w:tcPr>
            <w:tcW w:w="2158" w:type="dxa"/>
            <w:gridSpan w:val="4"/>
            <w:vMerge w:val="restart"/>
          </w:tcPr>
          <w:p w14:paraId="53D14602" w14:textId="77777777" w:rsidR="00EE5E85" w:rsidRDefault="00EE5E85" w:rsidP="00E5664A">
            <w:pPr>
              <w:spacing w:before="60"/>
            </w:pPr>
            <w:r w:rsidRPr="00463987">
              <w:rPr>
                <w:rFonts w:hint="eastAsia"/>
              </w:rPr>
              <w:t>□木造</w:t>
            </w:r>
          </w:p>
          <w:p w14:paraId="1E779192" w14:textId="77777777" w:rsidR="00EE5E85" w:rsidRPr="00463987" w:rsidRDefault="00EE5E85" w:rsidP="00463987">
            <w:r w:rsidRPr="00463987">
              <w:rPr>
                <w:rFonts w:hint="eastAsia"/>
              </w:rPr>
              <w:t>□軽量鉄骨造</w:t>
            </w:r>
          </w:p>
          <w:p w14:paraId="6C185585" w14:textId="77777777" w:rsidR="00EE5E85" w:rsidRPr="00463987" w:rsidRDefault="00EE5E85" w:rsidP="00463987">
            <w:r w:rsidRPr="00C95A62">
              <w:rPr>
                <w:rFonts w:hint="eastAsia"/>
              </w:rPr>
              <w:t>□鉄筋コンクリート□その他</w:t>
            </w:r>
          </w:p>
        </w:tc>
        <w:tc>
          <w:tcPr>
            <w:tcW w:w="1831" w:type="dxa"/>
            <w:vAlign w:val="center"/>
          </w:tcPr>
          <w:p w14:paraId="7C95B417" w14:textId="77777777" w:rsidR="00EE5E85" w:rsidRPr="00463987" w:rsidRDefault="00EE5E85" w:rsidP="00E5664A">
            <w:pPr>
              <w:jc w:val="center"/>
            </w:pPr>
            <w:r w:rsidRPr="00463987">
              <w:rPr>
                <w:rFonts w:hint="eastAsia"/>
              </w:rPr>
              <w:t>補修の要否</w:t>
            </w:r>
          </w:p>
        </w:tc>
        <w:tc>
          <w:tcPr>
            <w:tcW w:w="1899" w:type="dxa"/>
            <w:vAlign w:val="center"/>
          </w:tcPr>
          <w:p w14:paraId="162AE266" w14:textId="77777777" w:rsidR="00EE5E85" w:rsidRPr="00463987" w:rsidRDefault="00EE5E85" w:rsidP="00E5664A">
            <w:pPr>
              <w:jc w:val="center"/>
            </w:pPr>
            <w:r w:rsidRPr="00463987">
              <w:rPr>
                <w:rFonts w:hint="eastAsia"/>
              </w:rPr>
              <w:t>補修の費用負担</w:t>
            </w:r>
          </w:p>
        </w:tc>
      </w:tr>
      <w:tr w:rsidR="00DA2E93" w:rsidRPr="00463987" w14:paraId="0C267050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4D07D0BF" w14:textId="77777777" w:rsidR="00DA2E93" w:rsidRPr="00463987" w:rsidRDefault="00DA2E93" w:rsidP="00E5664A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14:paraId="3FE00E52" w14:textId="77777777" w:rsidR="00DA2E93" w:rsidRPr="00463987" w:rsidRDefault="00DA2E93" w:rsidP="00E5664A">
            <w:pPr>
              <w:jc w:val="center"/>
            </w:pPr>
            <w:r w:rsidRPr="00E5664A">
              <w:rPr>
                <w:rFonts w:hint="eastAsia"/>
                <w:spacing w:val="105"/>
              </w:rPr>
              <w:t>建</w:t>
            </w:r>
            <w:r w:rsidRPr="00463987">
              <w:rPr>
                <w:rFonts w:hint="eastAsia"/>
              </w:rPr>
              <w:t>物</w:t>
            </w:r>
          </w:p>
        </w:tc>
        <w:tc>
          <w:tcPr>
            <w:tcW w:w="636" w:type="dxa"/>
            <w:vMerge w:val="restart"/>
            <w:vAlign w:val="center"/>
          </w:tcPr>
          <w:p w14:paraId="11923EF3" w14:textId="77777777" w:rsidR="00DA2E93" w:rsidRPr="00463987" w:rsidRDefault="00DA2E93" w:rsidP="00E5664A">
            <w:pPr>
              <w:jc w:val="center"/>
            </w:pPr>
            <w:r w:rsidRPr="00463987">
              <w:t>1</w:t>
            </w:r>
            <w:r w:rsidRPr="00463987">
              <w:rPr>
                <w:rFonts w:hint="eastAsia"/>
              </w:rPr>
              <w:t>階</w:t>
            </w:r>
          </w:p>
        </w:tc>
        <w:tc>
          <w:tcPr>
            <w:tcW w:w="2355" w:type="dxa"/>
            <w:gridSpan w:val="6"/>
            <w:vAlign w:val="center"/>
          </w:tcPr>
          <w:p w14:paraId="3285BDFB" w14:textId="77777777" w:rsidR="00DA2E93" w:rsidRPr="00463987" w:rsidRDefault="00DA2E93" w:rsidP="00E5664A">
            <w:pPr>
              <w:jc w:val="right"/>
            </w:pPr>
            <w:r w:rsidRPr="00463987">
              <w:t>m</w:t>
            </w:r>
            <w:r w:rsidRPr="00E5664A">
              <w:rPr>
                <w:vertAlign w:val="superscript"/>
              </w:rPr>
              <w:t>2</w:t>
            </w:r>
          </w:p>
        </w:tc>
        <w:tc>
          <w:tcPr>
            <w:tcW w:w="2158" w:type="dxa"/>
            <w:gridSpan w:val="4"/>
            <w:vMerge/>
          </w:tcPr>
          <w:p w14:paraId="4FD60785" w14:textId="77777777" w:rsidR="00DA2E93" w:rsidRPr="00463987" w:rsidRDefault="00DA2E93" w:rsidP="00463987"/>
        </w:tc>
        <w:tc>
          <w:tcPr>
            <w:tcW w:w="1831" w:type="dxa"/>
            <w:vMerge w:val="restart"/>
          </w:tcPr>
          <w:p w14:paraId="60EB6224" w14:textId="77777777" w:rsidR="00DA2E93" w:rsidRPr="00463987" w:rsidRDefault="00DA2E93" w:rsidP="00E5664A">
            <w:pPr>
              <w:spacing w:before="60"/>
            </w:pPr>
            <w:r w:rsidRPr="00463987">
              <w:rPr>
                <w:rFonts w:hint="eastAsia"/>
              </w:rPr>
              <w:t>□補修は不要</w:t>
            </w:r>
          </w:p>
          <w:p w14:paraId="4120DD57" w14:textId="77777777" w:rsidR="00DA2E93" w:rsidRPr="00C95A62" w:rsidRDefault="00DA2E93" w:rsidP="0080013D">
            <w:r w:rsidRPr="00C95A62">
              <w:rPr>
                <w:rFonts w:hint="eastAsia"/>
              </w:rPr>
              <w:t>□多少補修必要</w:t>
            </w:r>
          </w:p>
          <w:p w14:paraId="24D8196A" w14:textId="77777777" w:rsidR="00DA2E93" w:rsidRPr="00C95A62" w:rsidRDefault="00DA2E93" w:rsidP="0080013D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□大幅補修必要</w:t>
            </w:r>
          </w:p>
          <w:p w14:paraId="1153C3F0" w14:textId="77777777" w:rsidR="00DA2E93" w:rsidRPr="00463987" w:rsidRDefault="00DA2E93" w:rsidP="0080013D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□現在補修中</w:t>
            </w:r>
          </w:p>
        </w:tc>
        <w:tc>
          <w:tcPr>
            <w:tcW w:w="1899" w:type="dxa"/>
            <w:vMerge w:val="restart"/>
          </w:tcPr>
          <w:p w14:paraId="55908C27" w14:textId="77777777" w:rsidR="00DA2E93" w:rsidRDefault="00DA2E93" w:rsidP="00E5664A">
            <w:pPr>
              <w:spacing w:before="60"/>
            </w:pPr>
            <w:r w:rsidRPr="00463987">
              <w:rPr>
                <w:rFonts w:hint="eastAsia"/>
              </w:rPr>
              <w:t>□所有者負担</w:t>
            </w:r>
          </w:p>
          <w:p w14:paraId="255D9653" w14:textId="77777777" w:rsidR="00DA2E93" w:rsidRDefault="00DA2E93" w:rsidP="0080013D">
            <w:r w:rsidRPr="00463987">
              <w:rPr>
                <w:rFonts w:hint="eastAsia"/>
              </w:rPr>
              <w:t>□入所者負担</w:t>
            </w:r>
          </w:p>
          <w:p w14:paraId="125CC60C" w14:textId="77777777" w:rsidR="00DA2E93" w:rsidRPr="00463987" w:rsidRDefault="00DA2E93" w:rsidP="0080013D">
            <w:r w:rsidRPr="00C95A62">
              <w:rPr>
                <w:rFonts w:hint="eastAsia"/>
              </w:rPr>
              <w:t>□その他</w:t>
            </w:r>
          </w:p>
        </w:tc>
      </w:tr>
      <w:tr w:rsidR="00DA2E93" w:rsidRPr="00463987" w14:paraId="3C420757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39AF5826" w14:textId="77777777" w:rsidR="00DA2E93" w:rsidRPr="00C95A62" w:rsidRDefault="00DA2E93" w:rsidP="00E5664A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16D56E4B" w14:textId="77777777" w:rsidR="00DA2E93" w:rsidRPr="00C95A62" w:rsidRDefault="00DA2E93" w:rsidP="00E5664A">
            <w:pPr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14F4E779" w14:textId="77777777" w:rsidR="00DA2E93" w:rsidRPr="00C95A62" w:rsidRDefault="00DA2E93" w:rsidP="00E5664A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14:paraId="1260D797" w14:textId="77777777" w:rsidR="00DA2E93" w:rsidRPr="00463987" w:rsidRDefault="00DA2E93" w:rsidP="00E5664A">
            <w:pPr>
              <w:jc w:val="right"/>
            </w:pPr>
            <w:r w:rsidRPr="00463987">
              <w:t>m</w:t>
            </w:r>
            <w:r w:rsidRPr="00E5664A">
              <w:rPr>
                <w:vertAlign w:val="superscript"/>
              </w:rPr>
              <w:t>2</w:t>
            </w:r>
          </w:p>
        </w:tc>
        <w:tc>
          <w:tcPr>
            <w:tcW w:w="2158" w:type="dxa"/>
            <w:gridSpan w:val="4"/>
            <w:vMerge/>
          </w:tcPr>
          <w:p w14:paraId="283B6C09" w14:textId="77777777" w:rsidR="00DA2E93" w:rsidRPr="00C95A62" w:rsidRDefault="00DA2E93" w:rsidP="00A9500A"/>
        </w:tc>
        <w:tc>
          <w:tcPr>
            <w:tcW w:w="1831" w:type="dxa"/>
            <w:vMerge/>
          </w:tcPr>
          <w:p w14:paraId="0AAC673F" w14:textId="77777777" w:rsidR="00DA2E93" w:rsidRPr="00C95A62" w:rsidRDefault="00DA2E93" w:rsidP="00A9500A"/>
        </w:tc>
        <w:tc>
          <w:tcPr>
            <w:tcW w:w="1899" w:type="dxa"/>
            <w:vMerge/>
          </w:tcPr>
          <w:p w14:paraId="1301846D" w14:textId="77777777" w:rsidR="00DA2E93" w:rsidRPr="00C95A62" w:rsidRDefault="00DA2E93" w:rsidP="00A9500A"/>
        </w:tc>
      </w:tr>
      <w:tr w:rsidR="00DA2E93" w:rsidRPr="00463987" w14:paraId="5364EFAD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4C2061DB" w14:textId="77777777" w:rsidR="00DA2E93" w:rsidRPr="00C95A62" w:rsidRDefault="00DA2E93" w:rsidP="00E5664A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1156F2D1" w14:textId="77777777" w:rsidR="00DA2E93" w:rsidRPr="00C95A62" w:rsidRDefault="00DA2E93" w:rsidP="00E5664A">
            <w:pPr>
              <w:jc w:val="center"/>
            </w:pPr>
          </w:p>
        </w:tc>
        <w:tc>
          <w:tcPr>
            <w:tcW w:w="636" w:type="dxa"/>
            <w:vMerge w:val="restart"/>
            <w:vAlign w:val="center"/>
          </w:tcPr>
          <w:p w14:paraId="4FADF0C0" w14:textId="77777777" w:rsidR="00DA2E93" w:rsidRPr="00C95A62" w:rsidRDefault="00DA2E93" w:rsidP="00E5664A">
            <w:pPr>
              <w:jc w:val="center"/>
            </w:pPr>
            <w:r w:rsidRPr="00C95A62">
              <w:t>2</w:t>
            </w:r>
            <w:r w:rsidRPr="00C95A62">
              <w:rPr>
                <w:rFonts w:hint="eastAsia"/>
              </w:rPr>
              <w:t>階</w:t>
            </w:r>
          </w:p>
        </w:tc>
        <w:tc>
          <w:tcPr>
            <w:tcW w:w="2355" w:type="dxa"/>
            <w:gridSpan w:val="6"/>
            <w:vAlign w:val="center"/>
          </w:tcPr>
          <w:p w14:paraId="5EF9D1C3" w14:textId="77777777" w:rsidR="00DA2E93" w:rsidRPr="00463987" w:rsidRDefault="00DA2E93" w:rsidP="00E5664A">
            <w:pPr>
              <w:jc w:val="right"/>
            </w:pPr>
            <w:r w:rsidRPr="00463987">
              <w:t>m</w:t>
            </w:r>
            <w:r w:rsidRPr="00E5664A">
              <w:rPr>
                <w:vertAlign w:val="superscript"/>
              </w:rPr>
              <w:t>2</w:t>
            </w:r>
          </w:p>
        </w:tc>
        <w:tc>
          <w:tcPr>
            <w:tcW w:w="2158" w:type="dxa"/>
            <w:gridSpan w:val="4"/>
            <w:vMerge/>
          </w:tcPr>
          <w:p w14:paraId="30F101C7" w14:textId="77777777" w:rsidR="00DA2E93" w:rsidRPr="00C95A62" w:rsidRDefault="00DA2E93" w:rsidP="00A9500A"/>
        </w:tc>
        <w:tc>
          <w:tcPr>
            <w:tcW w:w="1831" w:type="dxa"/>
            <w:vMerge/>
          </w:tcPr>
          <w:p w14:paraId="28DE0443" w14:textId="77777777" w:rsidR="00DA2E93" w:rsidRPr="00C95A62" w:rsidRDefault="00DA2E93" w:rsidP="00A9500A"/>
        </w:tc>
        <w:tc>
          <w:tcPr>
            <w:tcW w:w="1899" w:type="dxa"/>
            <w:vMerge/>
          </w:tcPr>
          <w:p w14:paraId="6856576D" w14:textId="77777777" w:rsidR="00DA2E93" w:rsidRPr="00C95A62" w:rsidRDefault="00DA2E93" w:rsidP="00A9500A"/>
        </w:tc>
      </w:tr>
      <w:tr w:rsidR="00DA2E93" w:rsidRPr="00463987" w14:paraId="2886B662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624B9C15" w14:textId="77777777" w:rsidR="00DA2E93" w:rsidRPr="00C95A62" w:rsidRDefault="00DA2E93" w:rsidP="00E5664A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09AFC279" w14:textId="77777777" w:rsidR="00DA2E93" w:rsidRPr="00C95A62" w:rsidRDefault="00DA2E93" w:rsidP="00E5664A">
            <w:pPr>
              <w:jc w:val="center"/>
            </w:pPr>
          </w:p>
        </w:tc>
        <w:tc>
          <w:tcPr>
            <w:tcW w:w="636" w:type="dxa"/>
            <w:vMerge/>
            <w:vAlign w:val="center"/>
          </w:tcPr>
          <w:p w14:paraId="36C46490" w14:textId="77777777" w:rsidR="00DA2E93" w:rsidRPr="00C95A62" w:rsidRDefault="00DA2E93" w:rsidP="00E5664A">
            <w:pPr>
              <w:jc w:val="center"/>
            </w:pPr>
          </w:p>
        </w:tc>
        <w:tc>
          <w:tcPr>
            <w:tcW w:w="2355" w:type="dxa"/>
            <w:gridSpan w:val="6"/>
            <w:vAlign w:val="center"/>
          </w:tcPr>
          <w:p w14:paraId="2752C287" w14:textId="77777777" w:rsidR="00DA2E93" w:rsidRPr="00463987" w:rsidRDefault="00DA2E93" w:rsidP="00E5664A">
            <w:pPr>
              <w:jc w:val="right"/>
            </w:pPr>
            <w:r w:rsidRPr="00463987">
              <w:t>m</w:t>
            </w:r>
            <w:r w:rsidRPr="00E5664A">
              <w:rPr>
                <w:vertAlign w:val="superscript"/>
              </w:rPr>
              <w:t>2</w:t>
            </w:r>
          </w:p>
        </w:tc>
        <w:tc>
          <w:tcPr>
            <w:tcW w:w="2158" w:type="dxa"/>
            <w:gridSpan w:val="4"/>
            <w:vMerge/>
          </w:tcPr>
          <w:p w14:paraId="2CFD8332" w14:textId="77777777" w:rsidR="00DA2E93" w:rsidRPr="00C95A62" w:rsidRDefault="00DA2E93" w:rsidP="00A9500A"/>
        </w:tc>
        <w:tc>
          <w:tcPr>
            <w:tcW w:w="1831" w:type="dxa"/>
            <w:vMerge/>
          </w:tcPr>
          <w:p w14:paraId="149ED9F4" w14:textId="77777777" w:rsidR="00DA2E93" w:rsidRPr="00C95A62" w:rsidRDefault="00DA2E93" w:rsidP="00A9500A"/>
        </w:tc>
        <w:tc>
          <w:tcPr>
            <w:tcW w:w="1899" w:type="dxa"/>
            <w:vMerge/>
          </w:tcPr>
          <w:p w14:paraId="2D1C0F61" w14:textId="77777777" w:rsidR="00DA2E93" w:rsidRPr="00C95A62" w:rsidRDefault="00DA2E93" w:rsidP="00A9500A"/>
        </w:tc>
      </w:tr>
      <w:tr w:rsidR="00EE5E85" w:rsidRPr="00463987" w14:paraId="5C064818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530FA5A4" w14:textId="77777777" w:rsidR="00EE5E85" w:rsidRPr="00C95A62" w:rsidRDefault="00EE5E85" w:rsidP="00E5664A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14:paraId="1A526ED4" w14:textId="77777777" w:rsidR="00EE5E85" w:rsidRPr="00C95A62" w:rsidRDefault="00EE5E85" w:rsidP="00E5664A">
            <w:pPr>
              <w:jc w:val="center"/>
            </w:pPr>
            <w:r w:rsidRPr="00C95A62">
              <w:rPr>
                <w:rFonts w:hint="eastAsia"/>
              </w:rPr>
              <w:t>間取り</w:t>
            </w:r>
          </w:p>
        </w:tc>
        <w:tc>
          <w:tcPr>
            <w:tcW w:w="636" w:type="dxa"/>
            <w:vMerge w:val="restart"/>
            <w:vAlign w:val="center"/>
          </w:tcPr>
          <w:p w14:paraId="67728438" w14:textId="77777777" w:rsidR="00EE5E85" w:rsidRPr="00C95A62" w:rsidRDefault="00EE5E85" w:rsidP="00E5664A">
            <w:pPr>
              <w:jc w:val="center"/>
            </w:pPr>
            <w:r w:rsidRPr="00C95A62">
              <w:t>1</w:t>
            </w:r>
            <w:r w:rsidRPr="00C95A62">
              <w:rPr>
                <w:rFonts w:hint="eastAsia"/>
              </w:rPr>
              <w:t>階</w:t>
            </w:r>
          </w:p>
        </w:tc>
        <w:tc>
          <w:tcPr>
            <w:tcW w:w="8243" w:type="dxa"/>
            <w:gridSpan w:val="12"/>
            <w:vAlign w:val="center"/>
          </w:tcPr>
          <w:p w14:paraId="2F4743F1" w14:textId="77777777" w:rsidR="00EE5E85" w:rsidRPr="00C95A62" w:rsidRDefault="00EE5E85" w:rsidP="0080013D">
            <w:r w:rsidRPr="00C95A62">
              <w:rPr>
                <w:rFonts w:hint="eastAsia"/>
              </w:rPr>
              <w:t>□居間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　□台所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　□風呂　□トイレ　□その他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　　　　</w:t>
            </w:r>
            <w:r w:rsidRPr="00C95A62">
              <w:t>)</w:t>
            </w:r>
          </w:p>
        </w:tc>
      </w:tr>
      <w:tr w:rsidR="00EE5E85" w:rsidRPr="00463987" w14:paraId="09747BB9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7808AEDC" w14:textId="77777777" w:rsidR="00EE5E85" w:rsidRPr="00C95A62" w:rsidRDefault="00EE5E85" w:rsidP="00E5664A">
            <w:pPr>
              <w:jc w:val="center"/>
            </w:pPr>
          </w:p>
        </w:tc>
        <w:tc>
          <w:tcPr>
            <w:tcW w:w="1361" w:type="dxa"/>
            <w:vMerge/>
          </w:tcPr>
          <w:p w14:paraId="00292E94" w14:textId="77777777" w:rsidR="00EE5E85" w:rsidRPr="00C95A62" w:rsidRDefault="00EE5E85" w:rsidP="00A9500A"/>
        </w:tc>
        <w:tc>
          <w:tcPr>
            <w:tcW w:w="636" w:type="dxa"/>
            <w:vMerge/>
            <w:vAlign w:val="center"/>
          </w:tcPr>
          <w:p w14:paraId="46EC9299" w14:textId="77777777" w:rsidR="00EE5E85" w:rsidRPr="00C95A62" w:rsidRDefault="00EE5E85" w:rsidP="00E5664A">
            <w:pPr>
              <w:jc w:val="center"/>
            </w:pPr>
          </w:p>
        </w:tc>
        <w:tc>
          <w:tcPr>
            <w:tcW w:w="8243" w:type="dxa"/>
            <w:gridSpan w:val="12"/>
            <w:vAlign w:val="center"/>
          </w:tcPr>
          <w:p w14:paraId="7CC0BF36" w14:textId="77777777" w:rsidR="00EE5E85" w:rsidRPr="00C95A62" w:rsidRDefault="00EE5E85" w:rsidP="0080013D">
            <w:r w:rsidRPr="00C95A62">
              <w:rPr>
                <w:rFonts w:hint="eastAsia"/>
              </w:rPr>
              <w:t>□洋室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　　□和室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</w:t>
            </w:r>
            <w:r w:rsidRPr="00C95A62">
              <w:t>)</w:t>
            </w:r>
            <w:r w:rsidRPr="00C95A62">
              <w:rPr>
                <w:rFonts w:hint="eastAsia"/>
              </w:rPr>
              <w:t>畳</w:t>
            </w:r>
          </w:p>
        </w:tc>
      </w:tr>
      <w:tr w:rsidR="00EE5E85" w:rsidRPr="00463987" w14:paraId="608BDBAA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54BB1A7C" w14:textId="77777777" w:rsidR="00EE5E85" w:rsidRPr="00C95A62" w:rsidRDefault="00EE5E85" w:rsidP="00E5664A">
            <w:pPr>
              <w:jc w:val="center"/>
            </w:pPr>
          </w:p>
        </w:tc>
        <w:tc>
          <w:tcPr>
            <w:tcW w:w="1361" w:type="dxa"/>
            <w:vMerge/>
          </w:tcPr>
          <w:p w14:paraId="28F3DC51" w14:textId="77777777" w:rsidR="00EE5E85" w:rsidRPr="00C95A62" w:rsidRDefault="00EE5E85" w:rsidP="00A9500A"/>
        </w:tc>
        <w:tc>
          <w:tcPr>
            <w:tcW w:w="636" w:type="dxa"/>
            <w:vMerge w:val="restart"/>
            <w:vAlign w:val="center"/>
          </w:tcPr>
          <w:p w14:paraId="2E57DE07" w14:textId="77777777" w:rsidR="00EE5E85" w:rsidRPr="00C95A62" w:rsidRDefault="00EE5E85" w:rsidP="00E5664A">
            <w:pPr>
              <w:jc w:val="center"/>
            </w:pPr>
            <w:r w:rsidRPr="00C95A62">
              <w:t>2</w:t>
            </w:r>
            <w:r w:rsidRPr="00C95A62">
              <w:rPr>
                <w:rFonts w:hint="eastAsia"/>
              </w:rPr>
              <w:t>階</w:t>
            </w:r>
          </w:p>
        </w:tc>
        <w:tc>
          <w:tcPr>
            <w:tcW w:w="8243" w:type="dxa"/>
            <w:gridSpan w:val="12"/>
            <w:vAlign w:val="center"/>
          </w:tcPr>
          <w:p w14:paraId="7BED7AC5" w14:textId="77777777" w:rsidR="00EE5E85" w:rsidRPr="00C95A62" w:rsidRDefault="00EE5E85" w:rsidP="0080013D">
            <w:r w:rsidRPr="00C95A62">
              <w:rPr>
                <w:rFonts w:hint="eastAsia"/>
              </w:rPr>
              <w:t>□洋室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>畳　　□和室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</w:t>
            </w:r>
            <w:r w:rsidRPr="00C95A62">
              <w:t>)</w:t>
            </w:r>
            <w:r w:rsidRPr="00C95A62">
              <w:rPr>
                <w:rFonts w:hint="eastAsia"/>
              </w:rPr>
              <w:t xml:space="preserve">畳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</w:t>
            </w:r>
            <w:r w:rsidRPr="00C95A62">
              <w:t>)</w:t>
            </w:r>
            <w:r w:rsidRPr="00C95A62">
              <w:rPr>
                <w:rFonts w:hint="eastAsia"/>
              </w:rPr>
              <w:t>畳</w:t>
            </w:r>
          </w:p>
        </w:tc>
      </w:tr>
      <w:tr w:rsidR="00EE5E85" w:rsidRPr="00463987" w14:paraId="3620A4AB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7076EB96" w14:textId="77777777" w:rsidR="00EE5E85" w:rsidRPr="00C95A62" w:rsidRDefault="00EE5E85" w:rsidP="00E5664A">
            <w:pPr>
              <w:jc w:val="center"/>
            </w:pPr>
          </w:p>
        </w:tc>
        <w:tc>
          <w:tcPr>
            <w:tcW w:w="1361" w:type="dxa"/>
            <w:vMerge/>
          </w:tcPr>
          <w:p w14:paraId="1D38C9BD" w14:textId="77777777" w:rsidR="00EE5E85" w:rsidRPr="00C95A62" w:rsidRDefault="00EE5E85" w:rsidP="00A9500A"/>
        </w:tc>
        <w:tc>
          <w:tcPr>
            <w:tcW w:w="636" w:type="dxa"/>
            <w:vMerge/>
          </w:tcPr>
          <w:p w14:paraId="26A00F09" w14:textId="77777777" w:rsidR="00EE5E85" w:rsidRPr="00C95A62" w:rsidRDefault="00EE5E85" w:rsidP="00A9500A"/>
        </w:tc>
        <w:tc>
          <w:tcPr>
            <w:tcW w:w="8243" w:type="dxa"/>
            <w:gridSpan w:val="12"/>
            <w:vAlign w:val="center"/>
          </w:tcPr>
          <w:p w14:paraId="656D88A9" w14:textId="77777777" w:rsidR="00EE5E85" w:rsidRPr="00C95A62" w:rsidRDefault="00EE5E85" w:rsidP="0080013D">
            <w:r w:rsidRPr="00C95A62">
              <w:rPr>
                <w:rFonts w:hint="eastAsia"/>
              </w:rPr>
              <w:t>□その他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　　　　　　　　　　　　　　</w:t>
            </w:r>
            <w:r w:rsidRPr="00C95A62">
              <w:t>)</w:t>
            </w:r>
          </w:p>
        </w:tc>
      </w:tr>
      <w:tr w:rsidR="002517CC" w:rsidRPr="00463987" w14:paraId="37102983" w14:textId="77777777" w:rsidTr="00E5664A">
        <w:trPr>
          <w:trHeight w:val="284"/>
        </w:trPr>
        <w:tc>
          <w:tcPr>
            <w:tcW w:w="525" w:type="dxa"/>
            <w:vMerge w:val="restart"/>
            <w:textDirection w:val="tbRlV"/>
            <w:vAlign w:val="center"/>
          </w:tcPr>
          <w:p w14:paraId="1D5A15D4" w14:textId="77777777" w:rsidR="002517CC" w:rsidRPr="00C95A62" w:rsidRDefault="002517CC" w:rsidP="00E5664A">
            <w:pPr>
              <w:jc w:val="center"/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利用状況</w:t>
            </w:r>
          </w:p>
        </w:tc>
        <w:tc>
          <w:tcPr>
            <w:tcW w:w="4352" w:type="dxa"/>
            <w:gridSpan w:val="8"/>
            <w:vMerge w:val="restart"/>
            <w:vAlign w:val="center"/>
          </w:tcPr>
          <w:p w14:paraId="24043A76" w14:textId="77777777" w:rsidR="002517CC" w:rsidRPr="00C95A62" w:rsidRDefault="002517CC" w:rsidP="00E5664A">
            <w:pPr>
              <w:spacing w:before="60"/>
            </w:pPr>
            <w:r w:rsidRPr="00C95A62">
              <w:rPr>
                <w:rFonts w:hint="eastAsia"/>
              </w:rPr>
              <w:t xml:space="preserve">□放置年数　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　　</w:t>
            </w:r>
            <w:r w:rsidRPr="00C95A62">
              <w:t>)</w:t>
            </w:r>
            <w:r w:rsidRPr="00C95A62">
              <w:rPr>
                <w:rFonts w:hint="eastAsia"/>
              </w:rPr>
              <w:t>年</w:t>
            </w:r>
          </w:p>
          <w:p w14:paraId="51438F8B" w14:textId="77777777" w:rsidR="002517CC" w:rsidRPr="00C95A62" w:rsidRDefault="002517CC" w:rsidP="00E5664A">
            <w:pPr>
              <w:spacing w:before="60" w:after="60"/>
            </w:pPr>
            <w:r w:rsidRPr="00C95A62">
              <w:rPr>
                <w:rFonts w:hint="eastAsia"/>
              </w:rPr>
              <w:t>□</w:t>
            </w:r>
            <w:r w:rsidRPr="00E5664A">
              <w:rPr>
                <w:rFonts w:hint="eastAsia"/>
                <w:spacing w:val="105"/>
              </w:rPr>
              <w:t>別</w:t>
            </w:r>
            <w:r w:rsidRPr="00C95A62">
              <w:rPr>
                <w:rFonts w:hint="eastAsia"/>
              </w:rPr>
              <w:t>荘</w:t>
            </w:r>
          </w:p>
          <w:p w14:paraId="27E696B2" w14:textId="77777777" w:rsidR="002517CC" w:rsidRPr="00C95A62" w:rsidRDefault="002517CC" w:rsidP="00533368">
            <w:r w:rsidRPr="00C95A62">
              <w:rPr>
                <w:rFonts w:hint="eastAsia"/>
              </w:rPr>
              <w:t>□その他</w:t>
            </w:r>
            <w:r w:rsidRPr="00C95A62">
              <w:t>(</w:t>
            </w:r>
            <w:r w:rsidRPr="00C95A62">
              <w:rPr>
                <w:rFonts w:hint="eastAsia"/>
              </w:rPr>
              <w:t xml:space="preserve">　　　　　　　　　</w:t>
            </w:r>
            <w:r w:rsidRPr="00C95A62">
              <w:t>)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14:paraId="54300447" w14:textId="77777777" w:rsidR="002517CC" w:rsidRPr="00C95A62" w:rsidRDefault="002517CC" w:rsidP="00E5664A">
            <w:pPr>
              <w:jc w:val="center"/>
            </w:pPr>
            <w:r w:rsidRPr="00E5664A">
              <w:rPr>
                <w:rFonts w:hint="eastAsia"/>
                <w:spacing w:val="105"/>
                <w:lang w:eastAsia="zh-TW"/>
              </w:rPr>
              <w:t>設備状</w:t>
            </w:r>
            <w:r w:rsidRPr="00C95A62">
              <w:rPr>
                <w:rFonts w:hint="eastAsia"/>
                <w:lang w:eastAsia="zh-TW"/>
              </w:rPr>
              <w:t>況</w:t>
            </w:r>
          </w:p>
        </w:tc>
        <w:tc>
          <w:tcPr>
            <w:tcW w:w="1575" w:type="dxa"/>
            <w:gridSpan w:val="3"/>
            <w:vAlign w:val="center"/>
          </w:tcPr>
          <w:p w14:paraId="5120FAEC" w14:textId="77777777" w:rsidR="002517CC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517CC" w:rsidRPr="00E5664A">
              <w:rPr>
                <w:rFonts w:hint="eastAsia"/>
                <w:spacing w:val="105"/>
              </w:rPr>
              <w:t>電</w:t>
            </w:r>
            <w:r w:rsidR="002517CC" w:rsidRPr="00C95A62">
              <w:rPr>
                <w:rFonts w:hint="eastAsia"/>
              </w:rPr>
              <w:t>気</w:t>
            </w:r>
          </w:p>
        </w:tc>
        <w:tc>
          <w:tcPr>
            <w:tcW w:w="3730" w:type="dxa"/>
            <w:gridSpan w:val="2"/>
            <w:vAlign w:val="center"/>
          </w:tcPr>
          <w:p w14:paraId="7947157C" w14:textId="77777777" w:rsidR="002517CC" w:rsidRPr="00C95A62" w:rsidRDefault="002517CC" w:rsidP="001719B6">
            <w:r w:rsidRPr="00C95A62">
              <w:rPr>
                <w:rFonts w:hint="eastAsia"/>
              </w:rPr>
              <w:t>□引き込み済み　□その他</w:t>
            </w:r>
          </w:p>
        </w:tc>
      </w:tr>
      <w:tr w:rsidR="002517CC" w:rsidRPr="00463987" w14:paraId="25032C5A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02155CFC" w14:textId="77777777" w:rsidR="002517CC" w:rsidRPr="00C95A62" w:rsidRDefault="002517CC" w:rsidP="00E5664A">
            <w:pPr>
              <w:jc w:val="center"/>
            </w:pPr>
          </w:p>
        </w:tc>
        <w:tc>
          <w:tcPr>
            <w:tcW w:w="4352" w:type="dxa"/>
            <w:gridSpan w:val="8"/>
            <w:vMerge/>
          </w:tcPr>
          <w:p w14:paraId="089CF396" w14:textId="77777777" w:rsidR="002517CC" w:rsidRPr="00C95A62" w:rsidRDefault="002517CC" w:rsidP="00A9500A"/>
        </w:tc>
        <w:tc>
          <w:tcPr>
            <w:tcW w:w="583" w:type="dxa"/>
            <w:vMerge/>
          </w:tcPr>
          <w:p w14:paraId="08397247" w14:textId="77777777" w:rsidR="002517CC" w:rsidRPr="00C95A62" w:rsidRDefault="002517CC" w:rsidP="00A9500A"/>
        </w:tc>
        <w:tc>
          <w:tcPr>
            <w:tcW w:w="1575" w:type="dxa"/>
            <w:gridSpan w:val="3"/>
            <w:vAlign w:val="center"/>
          </w:tcPr>
          <w:p w14:paraId="1EE1BB6B" w14:textId="77777777" w:rsidR="002517CC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517CC" w:rsidRPr="00E5664A">
              <w:rPr>
                <w:rFonts w:hint="eastAsia"/>
                <w:spacing w:val="105"/>
              </w:rPr>
              <w:t>ガ</w:t>
            </w:r>
            <w:r w:rsidR="002517CC" w:rsidRPr="00C95A62">
              <w:rPr>
                <w:rFonts w:hint="eastAsia"/>
              </w:rPr>
              <w:t>ス</w:t>
            </w:r>
          </w:p>
        </w:tc>
        <w:tc>
          <w:tcPr>
            <w:tcW w:w="3730" w:type="dxa"/>
            <w:gridSpan w:val="2"/>
            <w:vAlign w:val="center"/>
          </w:tcPr>
          <w:p w14:paraId="54DFB3D7" w14:textId="77777777" w:rsidR="002517CC" w:rsidRPr="00C95A62" w:rsidRDefault="002517CC" w:rsidP="001719B6">
            <w:r w:rsidRPr="00C95A62">
              <w:rPr>
                <w:rFonts w:hint="eastAsia"/>
              </w:rPr>
              <w:t>□プロパンガス　□その他</w:t>
            </w:r>
          </w:p>
        </w:tc>
      </w:tr>
      <w:tr w:rsidR="002517CC" w:rsidRPr="00463987" w14:paraId="211D7FE3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05C94C18" w14:textId="77777777" w:rsidR="002517CC" w:rsidRPr="00C95A62" w:rsidRDefault="002517CC" w:rsidP="00E5664A">
            <w:pPr>
              <w:jc w:val="center"/>
            </w:pPr>
          </w:p>
        </w:tc>
        <w:tc>
          <w:tcPr>
            <w:tcW w:w="4352" w:type="dxa"/>
            <w:gridSpan w:val="8"/>
            <w:vMerge/>
          </w:tcPr>
          <w:p w14:paraId="1678EE91" w14:textId="77777777" w:rsidR="002517CC" w:rsidRPr="00C95A62" w:rsidRDefault="002517CC" w:rsidP="00A9500A"/>
        </w:tc>
        <w:tc>
          <w:tcPr>
            <w:tcW w:w="583" w:type="dxa"/>
            <w:vMerge/>
          </w:tcPr>
          <w:p w14:paraId="3864ECD8" w14:textId="77777777" w:rsidR="002517CC" w:rsidRPr="00C95A62" w:rsidRDefault="002517CC" w:rsidP="00A9500A"/>
        </w:tc>
        <w:tc>
          <w:tcPr>
            <w:tcW w:w="1575" w:type="dxa"/>
            <w:gridSpan w:val="3"/>
            <w:vAlign w:val="center"/>
          </w:tcPr>
          <w:p w14:paraId="12DEEED7" w14:textId="77777777" w:rsidR="002517CC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517CC" w:rsidRPr="00E5664A">
              <w:rPr>
                <w:rFonts w:hint="eastAsia"/>
                <w:spacing w:val="105"/>
              </w:rPr>
              <w:t>風</w:t>
            </w:r>
            <w:r w:rsidR="002517CC" w:rsidRPr="00C95A62">
              <w:rPr>
                <w:rFonts w:hint="eastAsia"/>
              </w:rPr>
              <w:t>呂</w:t>
            </w:r>
          </w:p>
        </w:tc>
        <w:tc>
          <w:tcPr>
            <w:tcW w:w="3730" w:type="dxa"/>
            <w:gridSpan w:val="2"/>
            <w:vAlign w:val="center"/>
          </w:tcPr>
          <w:p w14:paraId="0D7D75D1" w14:textId="77777777" w:rsidR="002517CC" w:rsidRPr="00C95A62" w:rsidRDefault="002517CC" w:rsidP="001719B6">
            <w:r w:rsidRPr="00C95A62">
              <w:rPr>
                <w:rFonts w:hint="eastAsia"/>
              </w:rPr>
              <w:t>□ガス　□灯油　□電気　□その他</w:t>
            </w:r>
          </w:p>
        </w:tc>
      </w:tr>
      <w:tr w:rsidR="002517CC" w:rsidRPr="00463987" w14:paraId="614E88BF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03BFDA58" w14:textId="77777777" w:rsidR="002517CC" w:rsidRPr="00C95A62" w:rsidRDefault="002517CC" w:rsidP="00E5664A">
            <w:pPr>
              <w:jc w:val="center"/>
            </w:pPr>
          </w:p>
        </w:tc>
        <w:tc>
          <w:tcPr>
            <w:tcW w:w="4352" w:type="dxa"/>
            <w:gridSpan w:val="8"/>
            <w:vMerge/>
          </w:tcPr>
          <w:p w14:paraId="72282241" w14:textId="77777777" w:rsidR="002517CC" w:rsidRPr="00C95A62" w:rsidRDefault="002517CC" w:rsidP="00A9500A"/>
        </w:tc>
        <w:tc>
          <w:tcPr>
            <w:tcW w:w="583" w:type="dxa"/>
            <w:vMerge/>
          </w:tcPr>
          <w:p w14:paraId="08B711FA" w14:textId="77777777" w:rsidR="002517CC" w:rsidRPr="00C95A62" w:rsidRDefault="002517CC" w:rsidP="00A9500A"/>
        </w:tc>
        <w:tc>
          <w:tcPr>
            <w:tcW w:w="1575" w:type="dxa"/>
            <w:gridSpan w:val="3"/>
            <w:vAlign w:val="center"/>
          </w:tcPr>
          <w:p w14:paraId="723948C2" w14:textId="77777777" w:rsidR="002517CC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517CC" w:rsidRPr="00E5664A">
              <w:rPr>
                <w:rFonts w:hint="eastAsia"/>
                <w:spacing w:val="105"/>
              </w:rPr>
              <w:t>水</w:t>
            </w:r>
            <w:r w:rsidR="002517CC" w:rsidRPr="00C95A62">
              <w:rPr>
                <w:rFonts w:hint="eastAsia"/>
              </w:rPr>
              <w:t>道</w:t>
            </w:r>
          </w:p>
        </w:tc>
        <w:tc>
          <w:tcPr>
            <w:tcW w:w="3730" w:type="dxa"/>
            <w:gridSpan w:val="2"/>
            <w:vAlign w:val="center"/>
          </w:tcPr>
          <w:p w14:paraId="1AA9295F" w14:textId="77777777" w:rsidR="002517CC" w:rsidRDefault="002A7028" w:rsidP="001719B6">
            <w:r>
              <w:rPr>
                <w:rFonts w:hint="eastAsia"/>
                <w:lang w:eastAsia="zh-TW"/>
              </w:rPr>
              <w:t>□上水道　□簡易水道</w:t>
            </w:r>
          </w:p>
          <w:p w14:paraId="66A4F4C1" w14:textId="77777777" w:rsidR="002517CC" w:rsidRPr="00C95A62" w:rsidRDefault="002517CC" w:rsidP="001719B6">
            <w:r w:rsidRPr="00C95A62">
              <w:rPr>
                <w:rFonts w:hint="eastAsia"/>
              </w:rPr>
              <w:t>□井戸　□その他</w:t>
            </w:r>
          </w:p>
        </w:tc>
      </w:tr>
      <w:tr w:rsidR="002A7028" w:rsidRPr="00463987" w14:paraId="1B881A06" w14:textId="77777777" w:rsidTr="00E5664A">
        <w:trPr>
          <w:trHeight w:val="284"/>
        </w:trPr>
        <w:tc>
          <w:tcPr>
            <w:tcW w:w="525" w:type="dxa"/>
            <w:vMerge/>
            <w:textDirection w:val="tbRlV"/>
            <w:vAlign w:val="center"/>
          </w:tcPr>
          <w:p w14:paraId="1CE0F229" w14:textId="77777777" w:rsidR="002A7028" w:rsidRPr="00C95A62" w:rsidRDefault="002A7028" w:rsidP="00E5664A">
            <w:pPr>
              <w:jc w:val="center"/>
            </w:pPr>
          </w:p>
        </w:tc>
        <w:tc>
          <w:tcPr>
            <w:tcW w:w="4352" w:type="dxa"/>
            <w:gridSpan w:val="8"/>
            <w:vMerge/>
          </w:tcPr>
          <w:p w14:paraId="7CB6E283" w14:textId="77777777" w:rsidR="002A7028" w:rsidRPr="00C95A62" w:rsidRDefault="002A7028" w:rsidP="00A9500A"/>
        </w:tc>
        <w:tc>
          <w:tcPr>
            <w:tcW w:w="583" w:type="dxa"/>
            <w:vMerge/>
          </w:tcPr>
          <w:p w14:paraId="0F1CB0B5" w14:textId="77777777" w:rsidR="002A7028" w:rsidRPr="00C95A62" w:rsidRDefault="002A7028" w:rsidP="00A9500A"/>
        </w:tc>
        <w:tc>
          <w:tcPr>
            <w:tcW w:w="1575" w:type="dxa"/>
            <w:gridSpan w:val="3"/>
            <w:vMerge w:val="restart"/>
            <w:vAlign w:val="center"/>
          </w:tcPr>
          <w:p w14:paraId="5AB3BFA2" w14:textId="77777777" w:rsidR="002A7028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A7028" w:rsidRPr="00C95A62">
              <w:rPr>
                <w:rFonts w:hint="eastAsia"/>
              </w:rPr>
              <w:t>下水道</w:t>
            </w:r>
          </w:p>
        </w:tc>
        <w:tc>
          <w:tcPr>
            <w:tcW w:w="3730" w:type="dxa"/>
            <w:gridSpan w:val="2"/>
            <w:vMerge w:val="restart"/>
            <w:vAlign w:val="center"/>
          </w:tcPr>
          <w:p w14:paraId="3CCB8650" w14:textId="77777777" w:rsidR="002A7028" w:rsidRDefault="002A7028" w:rsidP="001719B6">
            <w:r w:rsidRPr="00C95A62">
              <w:rPr>
                <w:rFonts w:hint="eastAsia"/>
                <w:lang w:eastAsia="zh-TW"/>
              </w:rPr>
              <w:t>□下水道　□合併処理浄化槽</w:t>
            </w:r>
          </w:p>
          <w:p w14:paraId="66EC8A72" w14:textId="77777777" w:rsidR="002A7028" w:rsidRPr="00C95A62" w:rsidRDefault="002A7028" w:rsidP="001719B6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□農業集落排水　□林業集落排水</w:t>
            </w:r>
          </w:p>
        </w:tc>
      </w:tr>
      <w:tr w:rsidR="002A7028" w:rsidRPr="00463987" w14:paraId="43D3E750" w14:textId="77777777" w:rsidTr="00E5664A">
        <w:trPr>
          <w:trHeight w:val="284"/>
        </w:trPr>
        <w:tc>
          <w:tcPr>
            <w:tcW w:w="525" w:type="dxa"/>
            <w:vMerge w:val="restart"/>
            <w:textDirection w:val="tbRlV"/>
            <w:vAlign w:val="center"/>
          </w:tcPr>
          <w:p w14:paraId="4F5B0D27" w14:textId="77777777" w:rsidR="002A7028" w:rsidRPr="00C95A62" w:rsidRDefault="002A7028" w:rsidP="00E5664A">
            <w:pPr>
              <w:jc w:val="center"/>
            </w:pPr>
            <w:r w:rsidRPr="00C95A62">
              <w:rPr>
                <w:rFonts w:hint="eastAsia"/>
              </w:rPr>
              <w:t>主要施設への距離</w:t>
            </w:r>
          </w:p>
        </w:tc>
        <w:tc>
          <w:tcPr>
            <w:tcW w:w="1361" w:type="dxa"/>
          </w:tcPr>
          <w:p w14:paraId="73147B1D" w14:textId="77777777" w:rsidR="002A7028" w:rsidRPr="00C95A62" w:rsidRDefault="002A7028" w:rsidP="00A9500A">
            <w:r w:rsidRPr="00C95A62">
              <w:rPr>
                <w:rFonts w:hint="eastAsia"/>
              </w:rPr>
              <w:t>□駅</w:t>
            </w:r>
          </w:p>
        </w:tc>
        <w:tc>
          <w:tcPr>
            <w:tcW w:w="844" w:type="dxa"/>
            <w:gridSpan w:val="2"/>
            <w:vAlign w:val="center"/>
          </w:tcPr>
          <w:p w14:paraId="73C40197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417DFA03" w14:textId="77777777" w:rsidR="002A7028" w:rsidRPr="00C95A62" w:rsidRDefault="002A7028" w:rsidP="00A9500A">
            <w:r w:rsidRPr="00C95A62">
              <w:rPr>
                <w:rFonts w:hint="eastAsia"/>
              </w:rPr>
              <w:t>□保育所</w:t>
            </w:r>
          </w:p>
        </w:tc>
        <w:tc>
          <w:tcPr>
            <w:tcW w:w="572" w:type="dxa"/>
            <w:gridSpan w:val="2"/>
            <w:vAlign w:val="center"/>
          </w:tcPr>
          <w:p w14:paraId="18ED1E2F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583" w:type="dxa"/>
            <w:vMerge/>
          </w:tcPr>
          <w:p w14:paraId="5BABA36D" w14:textId="77777777" w:rsidR="002A7028" w:rsidRPr="00C95A62" w:rsidRDefault="002A7028" w:rsidP="00A9500A"/>
        </w:tc>
        <w:tc>
          <w:tcPr>
            <w:tcW w:w="1575" w:type="dxa"/>
            <w:gridSpan w:val="3"/>
            <w:vMerge/>
            <w:vAlign w:val="center"/>
          </w:tcPr>
          <w:p w14:paraId="62A968D5" w14:textId="77777777" w:rsidR="002A7028" w:rsidRPr="00C95A62" w:rsidRDefault="002A7028" w:rsidP="0080013D"/>
        </w:tc>
        <w:tc>
          <w:tcPr>
            <w:tcW w:w="3730" w:type="dxa"/>
            <w:gridSpan w:val="2"/>
            <w:vMerge/>
            <w:vAlign w:val="center"/>
          </w:tcPr>
          <w:p w14:paraId="1827A439" w14:textId="77777777" w:rsidR="002A7028" w:rsidRPr="00C95A62" w:rsidRDefault="002A7028" w:rsidP="001719B6">
            <w:pPr>
              <w:rPr>
                <w:lang w:eastAsia="zh-TW"/>
              </w:rPr>
            </w:pPr>
          </w:p>
        </w:tc>
      </w:tr>
      <w:tr w:rsidR="00E67D29" w:rsidRPr="00463987" w14:paraId="33BC1BB1" w14:textId="77777777" w:rsidTr="00E5664A">
        <w:trPr>
          <w:trHeight w:val="284"/>
        </w:trPr>
        <w:tc>
          <w:tcPr>
            <w:tcW w:w="525" w:type="dxa"/>
            <w:vMerge/>
          </w:tcPr>
          <w:p w14:paraId="335DC247" w14:textId="77777777" w:rsidR="00E67D29" w:rsidRPr="00C95A62" w:rsidRDefault="00E67D29" w:rsidP="008D0089">
            <w:pPr>
              <w:rPr>
                <w:lang w:eastAsia="zh-TW"/>
              </w:rPr>
            </w:pPr>
          </w:p>
        </w:tc>
        <w:tc>
          <w:tcPr>
            <w:tcW w:w="1361" w:type="dxa"/>
          </w:tcPr>
          <w:p w14:paraId="2EF2EBF2" w14:textId="77777777" w:rsidR="00E67D29" w:rsidRPr="00C95A62" w:rsidRDefault="00E67D29" w:rsidP="008D0089">
            <w:r w:rsidRPr="00C95A62">
              <w:rPr>
                <w:rFonts w:hint="eastAsia"/>
              </w:rPr>
              <w:t>□バス停</w:t>
            </w:r>
          </w:p>
        </w:tc>
        <w:tc>
          <w:tcPr>
            <w:tcW w:w="844" w:type="dxa"/>
            <w:gridSpan w:val="2"/>
            <w:vAlign w:val="center"/>
          </w:tcPr>
          <w:p w14:paraId="385267B3" w14:textId="77777777" w:rsidR="00E67D29" w:rsidRPr="00C95A62" w:rsidRDefault="00E67D29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4C610E20" w14:textId="77777777" w:rsidR="00E67D29" w:rsidRPr="00C95A62" w:rsidRDefault="00E67D29" w:rsidP="008D0089">
            <w:r w:rsidRPr="00C95A62">
              <w:rPr>
                <w:rFonts w:hint="eastAsia"/>
              </w:rPr>
              <w:t>□幼稚園</w:t>
            </w:r>
          </w:p>
        </w:tc>
        <w:tc>
          <w:tcPr>
            <w:tcW w:w="572" w:type="dxa"/>
            <w:gridSpan w:val="2"/>
            <w:vAlign w:val="center"/>
          </w:tcPr>
          <w:p w14:paraId="4267C222" w14:textId="77777777" w:rsidR="00E67D29" w:rsidRDefault="00E67D29" w:rsidP="00E5664A">
            <w:pPr>
              <w:jc w:val="right"/>
            </w:pPr>
            <w:r w:rsidRPr="00FF22EB">
              <w:t>km</w:t>
            </w:r>
          </w:p>
        </w:tc>
        <w:tc>
          <w:tcPr>
            <w:tcW w:w="583" w:type="dxa"/>
            <w:vMerge/>
          </w:tcPr>
          <w:p w14:paraId="218F6A65" w14:textId="77777777" w:rsidR="00E67D29" w:rsidRPr="00C95A62" w:rsidRDefault="00E67D29" w:rsidP="008D0089"/>
        </w:tc>
        <w:tc>
          <w:tcPr>
            <w:tcW w:w="1575" w:type="dxa"/>
            <w:gridSpan w:val="3"/>
            <w:vMerge w:val="restart"/>
            <w:vAlign w:val="center"/>
          </w:tcPr>
          <w:p w14:paraId="15F16894" w14:textId="77777777" w:rsidR="00E67D29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E67D29" w:rsidRPr="00C95A62">
              <w:rPr>
                <w:rFonts w:hint="eastAsia"/>
              </w:rPr>
              <w:t>トイレ</w:t>
            </w:r>
          </w:p>
        </w:tc>
        <w:tc>
          <w:tcPr>
            <w:tcW w:w="3730" w:type="dxa"/>
            <w:gridSpan w:val="2"/>
            <w:vAlign w:val="center"/>
          </w:tcPr>
          <w:p w14:paraId="6945BEF8" w14:textId="77777777" w:rsidR="00E67D29" w:rsidRPr="00C95A62" w:rsidRDefault="00E67D29" w:rsidP="001719B6">
            <w:r w:rsidRPr="00C95A62">
              <w:rPr>
                <w:rFonts w:hint="eastAsia"/>
              </w:rPr>
              <w:t>□水洗　□汲み取り</w:t>
            </w:r>
          </w:p>
        </w:tc>
      </w:tr>
      <w:tr w:rsidR="00E67D29" w:rsidRPr="00463987" w14:paraId="294265B2" w14:textId="77777777" w:rsidTr="00E5664A">
        <w:trPr>
          <w:trHeight w:val="284"/>
        </w:trPr>
        <w:tc>
          <w:tcPr>
            <w:tcW w:w="525" w:type="dxa"/>
            <w:vMerge/>
          </w:tcPr>
          <w:p w14:paraId="527F28D8" w14:textId="77777777" w:rsidR="00E67D29" w:rsidRPr="00C95A62" w:rsidRDefault="00E67D29" w:rsidP="008D0089"/>
        </w:tc>
        <w:tc>
          <w:tcPr>
            <w:tcW w:w="1361" w:type="dxa"/>
          </w:tcPr>
          <w:p w14:paraId="734ED49C" w14:textId="77777777" w:rsidR="00E67D29" w:rsidRPr="00C95A62" w:rsidRDefault="00E67D29" w:rsidP="008D0089">
            <w:r w:rsidRPr="00C95A62">
              <w:rPr>
                <w:rFonts w:hint="eastAsia"/>
              </w:rPr>
              <w:t>□役場</w:t>
            </w:r>
          </w:p>
        </w:tc>
        <w:tc>
          <w:tcPr>
            <w:tcW w:w="844" w:type="dxa"/>
            <w:gridSpan w:val="2"/>
            <w:vAlign w:val="center"/>
          </w:tcPr>
          <w:p w14:paraId="323F6553" w14:textId="77777777" w:rsidR="00E67D29" w:rsidRPr="00C95A62" w:rsidRDefault="00E67D29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451EF659" w14:textId="77777777" w:rsidR="00E67D29" w:rsidRPr="00C95A62" w:rsidRDefault="00E67D29" w:rsidP="008D0089">
            <w:r w:rsidRPr="00C95A62">
              <w:rPr>
                <w:rFonts w:hint="eastAsia"/>
              </w:rPr>
              <w:t>□こども館</w:t>
            </w:r>
          </w:p>
        </w:tc>
        <w:tc>
          <w:tcPr>
            <w:tcW w:w="572" w:type="dxa"/>
            <w:gridSpan w:val="2"/>
            <w:vAlign w:val="center"/>
          </w:tcPr>
          <w:p w14:paraId="4FDD7BF6" w14:textId="77777777" w:rsidR="00E67D29" w:rsidRDefault="00E67D29" w:rsidP="00E5664A">
            <w:pPr>
              <w:jc w:val="right"/>
            </w:pPr>
            <w:r w:rsidRPr="00FF22EB">
              <w:t>km</w:t>
            </w:r>
          </w:p>
        </w:tc>
        <w:tc>
          <w:tcPr>
            <w:tcW w:w="583" w:type="dxa"/>
            <w:vMerge/>
          </w:tcPr>
          <w:p w14:paraId="7EE97F14" w14:textId="77777777" w:rsidR="00E67D29" w:rsidRPr="00C95A62" w:rsidRDefault="00E67D29" w:rsidP="008D0089"/>
        </w:tc>
        <w:tc>
          <w:tcPr>
            <w:tcW w:w="1575" w:type="dxa"/>
            <w:gridSpan w:val="3"/>
            <w:vMerge/>
            <w:vAlign w:val="center"/>
          </w:tcPr>
          <w:p w14:paraId="5EBD25FD" w14:textId="77777777" w:rsidR="00E67D29" w:rsidRPr="00C95A62" w:rsidRDefault="00E67D29" w:rsidP="0080013D"/>
        </w:tc>
        <w:tc>
          <w:tcPr>
            <w:tcW w:w="3730" w:type="dxa"/>
            <w:gridSpan w:val="2"/>
            <w:vAlign w:val="center"/>
          </w:tcPr>
          <w:p w14:paraId="19674157" w14:textId="77777777" w:rsidR="00E67D29" w:rsidRPr="00C95A62" w:rsidRDefault="00E67D29" w:rsidP="001719B6">
            <w:r w:rsidRPr="00C95A62">
              <w:rPr>
                <w:rFonts w:hint="eastAsia"/>
              </w:rPr>
              <w:t>□洋式　□和式</w:t>
            </w:r>
          </w:p>
        </w:tc>
      </w:tr>
      <w:tr w:rsidR="002A7028" w:rsidRPr="00463987" w14:paraId="0ABC969F" w14:textId="77777777" w:rsidTr="00E5664A">
        <w:trPr>
          <w:trHeight w:val="284"/>
        </w:trPr>
        <w:tc>
          <w:tcPr>
            <w:tcW w:w="525" w:type="dxa"/>
            <w:vMerge/>
          </w:tcPr>
          <w:p w14:paraId="73443541" w14:textId="77777777" w:rsidR="002A7028" w:rsidRPr="00C95A62" w:rsidRDefault="002A7028" w:rsidP="008D0089"/>
        </w:tc>
        <w:tc>
          <w:tcPr>
            <w:tcW w:w="1361" w:type="dxa"/>
          </w:tcPr>
          <w:p w14:paraId="1ABBE56B" w14:textId="77777777" w:rsidR="002A7028" w:rsidRPr="00C95A62" w:rsidRDefault="002A7028" w:rsidP="008D0089">
            <w:r w:rsidRPr="00C95A62">
              <w:rPr>
                <w:rFonts w:hint="eastAsia"/>
              </w:rPr>
              <w:t>□病院</w:t>
            </w:r>
          </w:p>
        </w:tc>
        <w:tc>
          <w:tcPr>
            <w:tcW w:w="844" w:type="dxa"/>
            <w:gridSpan w:val="2"/>
            <w:vAlign w:val="center"/>
          </w:tcPr>
          <w:p w14:paraId="355CF571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4A40B309" w14:textId="77777777" w:rsidR="002A7028" w:rsidRPr="00C95A62" w:rsidRDefault="002A7028" w:rsidP="008D0089">
            <w:r w:rsidRPr="00C95A62">
              <w:rPr>
                <w:rFonts w:hint="eastAsia"/>
              </w:rPr>
              <w:t>□児童館</w:t>
            </w:r>
          </w:p>
        </w:tc>
        <w:tc>
          <w:tcPr>
            <w:tcW w:w="572" w:type="dxa"/>
            <w:gridSpan w:val="2"/>
            <w:vAlign w:val="center"/>
          </w:tcPr>
          <w:p w14:paraId="2F2148F2" w14:textId="77777777" w:rsidR="002A7028" w:rsidRDefault="002A7028" w:rsidP="00E5664A">
            <w:pPr>
              <w:jc w:val="right"/>
            </w:pPr>
            <w:r w:rsidRPr="00FF22EB">
              <w:t>km</w:t>
            </w:r>
          </w:p>
        </w:tc>
        <w:tc>
          <w:tcPr>
            <w:tcW w:w="583" w:type="dxa"/>
            <w:vMerge/>
          </w:tcPr>
          <w:p w14:paraId="2AF83C3D" w14:textId="77777777" w:rsidR="002A7028" w:rsidRPr="00C95A62" w:rsidRDefault="002A7028" w:rsidP="008D0089"/>
        </w:tc>
        <w:tc>
          <w:tcPr>
            <w:tcW w:w="1575" w:type="dxa"/>
            <w:gridSpan w:val="3"/>
            <w:vAlign w:val="center"/>
          </w:tcPr>
          <w:p w14:paraId="102BBF36" w14:textId="77777777" w:rsidR="002A7028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A7028" w:rsidRPr="00E5664A">
              <w:rPr>
                <w:rFonts w:hint="eastAsia"/>
                <w:spacing w:val="105"/>
              </w:rPr>
              <w:t>車</w:t>
            </w:r>
            <w:r w:rsidR="002A7028" w:rsidRPr="00C95A62">
              <w:rPr>
                <w:rFonts w:hint="eastAsia"/>
              </w:rPr>
              <w:t>庫</w:t>
            </w:r>
          </w:p>
        </w:tc>
        <w:tc>
          <w:tcPr>
            <w:tcW w:w="3730" w:type="dxa"/>
            <w:gridSpan w:val="2"/>
            <w:vAlign w:val="center"/>
          </w:tcPr>
          <w:p w14:paraId="7953464B" w14:textId="77777777" w:rsidR="002A7028" w:rsidRPr="00C95A62" w:rsidRDefault="002A7028" w:rsidP="001719B6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□有</w:t>
            </w:r>
            <w:r w:rsidRPr="00C95A62">
              <w:rPr>
                <w:lang w:eastAsia="zh-TW"/>
              </w:rPr>
              <w:t>(</w:t>
            </w:r>
            <w:r w:rsidRPr="00C95A62">
              <w:rPr>
                <w:rFonts w:hint="eastAsia"/>
                <w:lang w:eastAsia="zh-TW"/>
              </w:rPr>
              <w:t xml:space="preserve">　　　　台</w:t>
            </w:r>
            <w:r w:rsidRPr="00C95A62">
              <w:rPr>
                <w:lang w:eastAsia="zh-TW"/>
              </w:rPr>
              <w:t>)</w:t>
            </w:r>
            <w:r w:rsidRPr="00C95A62">
              <w:rPr>
                <w:rFonts w:hint="eastAsia"/>
                <w:lang w:eastAsia="zh-TW"/>
              </w:rPr>
              <w:t xml:space="preserve">　□無</w:t>
            </w:r>
          </w:p>
        </w:tc>
      </w:tr>
      <w:tr w:rsidR="002A7028" w:rsidRPr="00463987" w14:paraId="547C1B85" w14:textId="77777777" w:rsidTr="00E5664A">
        <w:trPr>
          <w:trHeight w:val="284"/>
        </w:trPr>
        <w:tc>
          <w:tcPr>
            <w:tcW w:w="525" w:type="dxa"/>
            <w:vMerge/>
          </w:tcPr>
          <w:p w14:paraId="7FEB1079" w14:textId="77777777" w:rsidR="002A7028" w:rsidRPr="00C95A62" w:rsidRDefault="002A7028" w:rsidP="008D0089">
            <w:pPr>
              <w:rPr>
                <w:lang w:eastAsia="zh-TW"/>
              </w:rPr>
            </w:pPr>
          </w:p>
        </w:tc>
        <w:tc>
          <w:tcPr>
            <w:tcW w:w="1361" w:type="dxa"/>
          </w:tcPr>
          <w:p w14:paraId="77E3F36E" w14:textId="77777777" w:rsidR="002A7028" w:rsidRPr="00C95A62" w:rsidRDefault="002A7028" w:rsidP="008D0089">
            <w:r w:rsidRPr="00C95A62">
              <w:rPr>
                <w:rFonts w:hint="eastAsia"/>
              </w:rPr>
              <w:t>□消防署</w:t>
            </w:r>
          </w:p>
        </w:tc>
        <w:tc>
          <w:tcPr>
            <w:tcW w:w="844" w:type="dxa"/>
            <w:gridSpan w:val="2"/>
            <w:vAlign w:val="center"/>
          </w:tcPr>
          <w:p w14:paraId="7EFEBE5D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0DD9FC49" w14:textId="77777777" w:rsidR="002A7028" w:rsidRPr="00C95A62" w:rsidRDefault="002A7028" w:rsidP="008D0089">
            <w:r w:rsidRPr="00C95A62">
              <w:rPr>
                <w:rFonts w:hint="eastAsia"/>
              </w:rPr>
              <w:t>□小学校</w:t>
            </w:r>
          </w:p>
        </w:tc>
        <w:tc>
          <w:tcPr>
            <w:tcW w:w="572" w:type="dxa"/>
            <w:gridSpan w:val="2"/>
            <w:vAlign w:val="center"/>
          </w:tcPr>
          <w:p w14:paraId="7EB031CA" w14:textId="77777777" w:rsidR="002A7028" w:rsidRDefault="002A7028" w:rsidP="00E5664A">
            <w:pPr>
              <w:jc w:val="right"/>
            </w:pPr>
            <w:r w:rsidRPr="00FF22EB">
              <w:t>km</w:t>
            </w:r>
          </w:p>
        </w:tc>
        <w:tc>
          <w:tcPr>
            <w:tcW w:w="583" w:type="dxa"/>
            <w:vMerge/>
          </w:tcPr>
          <w:p w14:paraId="48731834" w14:textId="77777777" w:rsidR="002A7028" w:rsidRPr="00C95A62" w:rsidRDefault="002A7028" w:rsidP="008D0089"/>
        </w:tc>
        <w:tc>
          <w:tcPr>
            <w:tcW w:w="1575" w:type="dxa"/>
            <w:gridSpan w:val="3"/>
            <w:vAlign w:val="center"/>
          </w:tcPr>
          <w:p w14:paraId="02746C9E" w14:textId="77777777" w:rsidR="002A7028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A7028" w:rsidRPr="00C95A62">
              <w:rPr>
                <w:rFonts w:hint="eastAsia"/>
              </w:rPr>
              <w:t>庭</w:t>
            </w:r>
          </w:p>
        </w:tc>
        <w:tc>
          <w:tcPr>
            <w:tcW w:w="3730" w:type="dxa"/>
            <w:gridSpan w:val="2"/>
            <w:vAlign w:val="center"/>
          </w:tcPr>
          <w:p w14:paraId="4777A830" w14:textId="77777777" w:rsidR="002A7028" w:rsidRPr="00C95A62" w:rsidRDefault="002A7028" w:rsidP="001719B6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□有</w:t>
            </w:r>
            <w:r w:rsidRPr="00C95A62">
              <w:rPr>
                <w:lang w:eastAsia="zh-TW"/>
              </w:rPr>
              <w:t>(</w:t>
            </w:r>
            <w:r w:rsidRPr="00C95A62">
              <w:rPr>
                <w:rFonts w:hint="eastAsia"/>
                <w:lang w:eastAsia="zh-TW"/>
              </w:rPr>
              <w:t xml:space="preserve">　　　　坪</w:t>
            </w:r>
            <w:r w:rsidRPr="00C95A62">
              <w:rPr>
                <w:lang w:eastAsia="zh-TW"/>
              </w:rPr>
              <w:t>)</w:t>
            </w:r>
            <w:r w:rsidRPr="00C95A62">
              <w:rPr>
                <w:rFonts w:hint="eastAsia"/>
                <w:lang w:eastAsia="zh-TW"/>
              </w:rPr>
              <w:t xml:space="preserve">　□無</w:t>
            </w:r>
          </w:p>
        </w:tc>
      </w:tr>
      <w:tr w:rsidR="002A7028" w:rsidRPr="00463987" w14:paraId="1AB8594C" w14:textId="77777777" w:rsidTr="00E5664A">
        <w:trPr>
          <w:trHeight w:val="284"/>
        </w:trPr>
        <w:tc>
          <w:tcPr>
            <w:tcW w:w="525" w:type="dxa"/>
            <w:vMerge/>
          </w:tcPr>
          <w:p w14:paraId="3838A53E" w14:textId="77777777" w:rsidR="002A7028" w:rsidRPr="00C95A62" w:rsidRDefault="002A7028" w:rsidP="008D0089">
            <w:pPr>
              <w:rPr>
                <w:lang w:eastAsia="zh-TW"/>
              </w:rPr>
            </w:pPr>
          </w:p>
        </w:tc>
        <w:tc>
          <w:tcPr>
            <w:tcW w:w="1361" w:type="dxa"/>
          </w:tcPr>
          <w:p w14:paraId="702812E3" w14:textId="77777777" w:rsidR="002A7028" w:rsidRPr="00C95A62" w:rsidRDefault="002A7028" w:rsidP="008D0089">
            <w:r w:rsidRPr="00C95A62">
              <w:rPr>
                <w:rFonts w:hint="eastAsia"/>
              </w:rPr>
              <w:t>□駐在所</w:t>
            </w:r>
          </w:p>
        </w:tc>
        <w:tc>
          <w:tcPr>
            <w:tcW w:w="844" w:type="dxa"/>
            <w:gridSpan w:val="2"/>
            <w:vAlign w:val="center"/>
          </w:tcPr>
          <w:p w14:paraId="4C6986B9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07625595" w14:textId="77777777" w:rsidR="002A7028" w:rsidRPr="00C95A62" w:rsidRDefault="002A7028" w:rsidP="008D0089">
            <w:r w:rsidRPr="00C95A62">
              <w:rPr>
                <w:rFonts w:hint="eastAsia"/>
              </w:rPr>
              <w:t>□中学校</w:t>
            </w:r>
          </w:p>
        </w:tc>
        <w:tc>
          <w:tcPr>
            <w:tcW w:w="572" w:type="dxa"/>
            <w:gridSpan w:val="2"/>
            <w:vAlign w:val="center"/>
          </w:tcPr>
          <w:p w14:paraId="6279D798" w14:textId="77777777" w:rsidR="002A7028" w:rsidRDefault="002A7028" w:rsidP="00E5664A">
            <w:pPr>
              <w:jc w:val="right"/>
            </w:pPr>
            <w:r w:rsidRPr="00FF22EB">
              <w:t>km</w:t>
            </w:r>
          </w:p>
        </w:tc>
        <w:tc>
          <w:tcPr>
            <w:tcW w:w="583" w:type="dxa"/>
            <w:vMerge/>
          </w:tcPr>
          <w:p w14:paraId="7750D156" w14:textId="77777777" w:rsidR="002A7028" w:rsidRPr="00C95A62" w:rsidRDefault="002A7028" w:rsidP="008D0089"/>
        </w:tc>
        <w:tc>
          <w:tcPr>
            <w:tcW w:w="1575" w:type="dxa"/>
            <w:gridSpan w:val="3"/>
            <w:vAlign w:val="center"/>
          </w:tcPr>
          <w:p w14:paraId="727BB864" w14:textId="77777777" w:rsidR="002A7028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A7028" w:rsidRPr="00C95A62">
              <w:rPr>
                <w:rFonts w:hint="eastAsia"/>
              </w:rPr>
              <w:t>ペット</w:t>
            </w:r>
          </w:p>
        </w:tc>
        <w:tc>
          <w:tcPr>
            <w:tcW w:w="3730" w:type="dxa"/>
            <w:gridSpan w:val="2"/>
            <w:vAlign w:val="center"/>
          </w:tcPr>
          <w:p w14:paraId="0F5DC0C1" w14:textId="77777777" w:rsidR="002A7028" w:rsidRPr="00C95A62" w:rsidRDefault="002A7028" w:rsidP="001719B6">
            <w:r w:rsidRPr="00C95A62">
              <w:rPr>
                <w:rFonts w:hint="eastAsia"/>
              </w:rPr>
              <w:t>□可　　□不可</w:t>
            </w:r>
          </w:p>
        </w:tc>
      </w:tr>
      <w:tr w:rsidR="002A7028" w:rsidRPr="00463987" w14:paraId="5A849178" w14:textId="77777777" w:rsidTr="00E5664A">
        <w:trPr>
          <w:trHeight w:val="284"/>
        </w:trPr>
        <w:tc>
          <w:tcPr>
            <w:tcW w:w="525" w:type="dxa"/>
            <w:vMerge/>
          </w:tcPr>
          <w:p w14:paraId="2D468064" w14:textId="77777777" w:rsidR="002A7028" w:rsidRPr="00C95A62" w:rsidRDefault="002A7028" w:rsidP="00A9500A"/>
        </w:tc>
        <w:tc>
          <w:tcPr>
            <w:tcW w:w="1361" w:type="dxa"/>
          </w:tcPr>
          <w:p w14:paraId="04B8569F" w14:textId="77777777" w:rsidR="002A7028" w:rsidRPr="00C95A62" w:rsidRDefault="00DB7B39" w:rsidP="00A9500A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2"/>
            <w:vAlign w:val="center"/>
          </w:tcPr>
          <w:p w14:paraId="2EDFC085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1575" w:type="dxa"/>
            <w:gridSpan w:val="3"/>
          </w:tcPr>
          <w:p w14:paraId="58E96EFA" w14:textId="77777777" w:rsidR="002A7028" w:rsidRPr="00C95A62" w:rsidRDefault="002A7028" w:rsidP="00A9500A">
            <w:r w:rsidRPr="00C95A62">
              <w:rPr>
                <w:rFonts w:hint="eastAsia"/>
              </w:rPr>
              <w:t>□コンビニ</w:t>
            </w:r>
          </w:p>
        </w:tc>
        <w:tc>
          <w:tcPr>
            <w:tcW w:w="572" w:type="dxa"/>
            <w:gridSpan w:val="2"/>
            <w:vAlign w:val="center"/>
          </w:tcPr>
          <w:p w14:paraId="0E5363A9" w14:textId="77777777" w:rsidR="002A7028" w:rsidRPr="00C95A62" w:rsidRDefault="002A7028" w:rsidP="00E5664A">
            <w:pPr>
              <w:jc w:val="right"/>
            </w:pPr>
            <w:r w:rsidRPr="00C95A62">
              <w:t>km</w:t>
            </w:r>
          </w:p>
        </w:tc>
        <w:tc>
          <w:tcPr>
            <w:tcW w:w="583" w:type="dxa"/>
            <w:vMerge/>
          </w:tcPr>
          <w:p w14:paraId="30230105" w14:textId="77777777" w:rsidR="002A7028" w:rsidRPr="00C95A62" w:rsidRDefault="002A7028" w:rsidP="00A9500A"/>
        </w:tc>
        <w:tc>
          <w:tcPr>
            <w:tcW w:w="1575" w:type="dxa"/>
            <w:gridSpan w:val="3"/>
            <w:vAlign w:val="center"/>
          </w:tcPr>
          <w:p w14:paraId="49EAE040" w14:textId="77777777" w:rsidR="002A7028" w:rsidRPr="00C95A62" w:rsidRDefault="001719B6" w:rsidP="0080013D">
            <w:r w:rsidRPr="001719B6">
              <w:rPr>
                <w:rFonts w:hint="eastAsia"/>
              </w:rPr>
              <w:t xml:space="preserve">　</w:t>
            </w:r>
            <w:r w:rsidR="002A7028" w:rsidRPr="00E5664A">
              <w:rPr>
                <w:rFonts w:hint="eastAsia"/>
                <w:spacing w:val="105"/>
              </w:rPr>
              <w:t>物</w:t>
            </w:r>
            <w:r w:rsidR="002A7028" w:rsidRPr="00C95A62">
              <w:rPr>
                <w:rFonts w:hint="eastAsia"/>
              </w:rPr>
              <w:t>置</w:t>
            </w:r>
          </w:p>
        </w:tc>
        <w:tc>
          <w:tcPr>
            <w:tcW w:w="3730" w:type="dxa"/>
            <w:gridSpan w:val="2"/>
            <w:vAlign w:val="center"/>
          </w:tcPr>
          <w:p w14:paraId="52A9E35F" w14:textId="77777777" w:rsidR="002A7028" w:rsidRPr="00C95A62" w:rsidRDefault="002A7028" w:rsidP="001719B6">
            <w:r w:rsidRPr="00C95A62">
              <w:rPr>
                <w:rFonts w:hint="eastAsia"/>
              </w:rPr>
              <w:t>□有　　□無</w:t>
            </w:r>
          </w:p>
        </w:tc>
      </w:tr>
      <w:tr w:rsidR="00533368" w:rsidRPr="00463987" w14:paraId="10393079" w14:textId="77777777" w:rsidTr="00E5664A">
        <w:trPr>
          <w:trHeight w:val="1303"/>
        </w:trPr>
        <w:tc>
          <w:tcPr>
            <w:tcW w:w="525" w:type="dxa"/>
            <w:vMerge/>
          </w:tcPr>
          <w:p w14:paraId="2ACDA041" w14:textId="77777777" w:rsidR="00533368" w:rsidRPr="00C95A62" w:rsidRDefault="00533368" w:rsidP="00A9500A"/>
        </w:tc>
        <w:tc>
          <w:tcPr>
            <w:tcW w:w="4352" w:type="dxa"/>
            <w:gridSpan w:val="8"/>
            <w:vAlign w:val="center"/>
          </w:tcPr>
          <w:p w14:paraId="2D89BA87" w14:textId="77777777" w:rsidR="00533368" w:rsidRPr="00C95A62" w:rsidRDefault="00533368" w:rsidP="00533368">
            <w:r w:rsidRPr="00C95A62">
              <w:rPr>
                <w:rFonts w:hint="eastAsia"/>
              </w:rPr>
              <w:t xml:space="preserve">　位置図・間取り図</w:t>
            </w:r>
            <w:r w:rsidRPr="00C95A62">
              <w:t>(</w:t>
            </w:r>
            <w:r w:rsidRPr="00C95A62">
              <w:rPr>
                <w:rFonts w:hint="eastAsia"/>
              </w:rPr>
              <w:t>別紙</w:t>
            </w:r>
            <w:r w:rsidRPr="00C95A62">
              <w:t>)</w:t>
            </w:r>
          </w:p>
        </w:tc>
        <w:tc>
          <w:tcPr>
            <w:tcW w:w="5888" w:type="dxa"/>
            <w:gridSpan w:val="6"/>
          </w:tcPr>
          <w:p w14:paraId="17C58983" w14:textId="77777777" w:rsidR="00533368" w:rsidRPr="00C95A62" w:rsidRDefault="00533368" w:rsidP="00E5664A">
            <w:pPr>
              <w:spacing w:before="60"/>
            </w:pPr>
            <w:r w:rsidRPr="00C95A62">
              <w:rPr>
                <w:rFonts w:hint="eastAsia"/>
              </w:rPr>
              <w:t>特記すべき設備や物件の特徴等</w:t>
            </w:r>
          </w:p>
        </w:tc>
      </w:tr>
      <w:tr w:rsidR="00533368" w:rsidRPr="00463987" w14:paraId="65CCB28F" w14:textId="77777777" w:rsidTr="00E5664A">
        <w:trPr>
          <w:trHeight w:val="340"/>
        </w:trPr>
        <w:tc>
          <w:tcPr>
            <w:tcW w:w="1886" w:type="dxa"/>
            <w:gridSpan w:val="2"/>
            <w:tcBorders>
              <w:bottom w:val="double" w:sz="4" w:space="0" w:color="auto"/>
            </w:tcBorders>
            <w:vAlign w:val="center"/>
          </w:tcPr>
          <w:p w14:paraId="7D05492D" w14:textId="77777777" w:rsidR="00533368" w:rsidRPr="00C95A62" w:rsidRDefault="00533368" w:rsidP="00A81C07">
            <w:r w:rsidRPr="00C95A62">
              <w:rPr>
                <w:rFonts w:hint="eastAsia"/>
              </w:rPr>
              <w:t>特記事項</w:t>
            </w:r>
          </w:p>
        </w:tc>
        <w:tc>
          <w:tcPr>
            <w:tcW w:w="8879" w:type="dxa"/>
            <w:gridSpan w:val="13"/>
            <w:tcBorders>
              <w:bottom w:val="double" w:sz="4" w:space="0" w:color="auto"/>
            </w:tcBorders>
            <w:vAlign w:val="center"/>
          </w:tcPr>
          <w:p w14:paraId="4ED53E87" w14:textId="77777777" w:rsidR="00533368" w:rsidRPr="00C95A62" w:rsidRDefault="00533368" w:rsidP="008F3584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耐震診断：□未　　□済</w:t>
            </w:r>
            <w:r w:rsidRPr="00C95A62">
              <w:rPr>
                <w:lang w:eastAsia="zh-TW"/>
              </w:rPr>
              <w:t>(</w:t>
            </w:r>
            <w:r w:rsidRPr="00C95A62">
              <w:rPr>
                <w:rFonts w:hint="eastAsia"/>
                <w:lang w:eastAsia="zh-TW"/>
              </w:rPr>
              <w:t>□補修不要　□要補強</w:t>
            </w:r>
            <w:r w:rsidRPr="00C95A62">
              <w:rPr>
                <w:lang w:eastAsia="zh-TW"/>
              </w:rPr>
              <w:t>)</w:t>
            </w:r>
            <w:r w:rsidRPr="00C95A62">
              <w:rPr>
                <w:rFonts w:hint="eastAsia"/>
                <w:lang w:eastAsia="zh-TW"/>
              </w:rPr>
              <w:t xml:space="preserve">　　□不要</w:t>
            </w:r>
          </w:p>
        </w:tc>
      </w:tr>
      <w:tr w:rsidR="00C230A9" w:rsidRPr="00463987" w14:paraId="51A2508E" w14:textId="77777777" w:rsidTr="00E5664A">
        <w:trPr>
          <w:trHeight w:val="340"/>
        </w:trPr>
        <w:tc>
          <w:tcPr>
            <w:tcW w:w="188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EAF8E7" w14:textId="77777777" w:rsidR="00C230A9" w:rsidRPr="00C95A62" w:rsidRDefault="00C230A9" w:rsidP="00A81C07">
            <w:r w:rsidRPr="00C95A62">
              <w:rPr>
                <w:rFonts w:hint="eastAsia"/>
              </w:rPr>
              <w:t>受付年月日</w:t>
            </w:r>
          </w:p>
        </w:tc>
        <w:tc>
          <w:tcPr>
            <w:tcW w:w="2574" w:type="dxa"/>
            <w:gridSpan w:val="6"/>
            <w:tcBorders>
              <w:top w:val="double" w:sz="4" w:space="0" w:color="auto"/>
            </w:tcBorders>
            <w:vAlign w:val="center"/>
          </w:tcPr>
          <w:p w14:paraId="695BB7C4" w14:textId="77777777" w:rsidR="00C230A9" w:rsidRPr="00C95A62" w:rsidRDefault="00C230A9" w:rsidP="00E5664A">
            <w:pPr>
              <w:jc w:val="right"/>
            </w:pPr>
            <w:r w:rsidRPr="00C95A62">
              <w:rPr>
                <w:rFonts w:hint="eastAsia"/>
              </w:rPr>
              <w:t>年　　　月　　　日</w:t>
            </w:r>
          </w:p>
        </w:tc>
        <w:tc>
          <w:tcPr>
            <w:tcW w:w="2575" w:type="dxa"/>
            <w:gridSpan w:val="5"/>
            <w:tcBorders>
              <w:top w:val="double" w:sz="4" w:space="0" w:color="auto"/>
            </w:tcBorders>
            <w:vAlign w:val="center"/>
          </w:tcPr>
          <w:p w14:paraId="7EA5D229" w14:textId="77777777" w:rsidR="00C230A9" w:rsidRPr="00C95A62" w:rsidRDefault="00C230A9" w:rsidP="00A81C07">
            <w:r w:rsidRPr="00C95A62">
              <w:rPr>
                <w:rFonts w:hint="eastAsia"/>
              </w:rPr>
              <w:t>有効期日</w:t>
            </w:r>
          </w:p>
        </w:tc>
        <w:tc>
          <w:tcPr>
            <w:tcW w:w="373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7C67AE" w14:textId="77777777" w:rsidR="00C230A9" w:rsidRPr="00C95A62" w:rsidRDefault="00C230A9" w:rsidP="00E5664A">
            <w:pPr>
              <w:jc w:val="right"/>
            </w:pPr>
            <w:r w:rsidRPr="00C95A62">
              <w:rPr>
                <w:rFonts w:hint="eastAsia"/>
              </w:rPr>
              <w:t>年　　　月　　　日</w:t>
            </w:r>
          </w:p>
        </w:tc>
      </w:tr>
      <w:tr w:rsidR="00C230A9" w:rsidRPr="00463987" w14:paraId="0734E266" w14:textId="77777777" w:rsidTr="00E5664A">
        <w:trPr>
          <w:trHeight w:val="340"/>
        </w:trPr>
        <w:tc>
          <w:tcPr>
            <w:tcW w:w="18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F94953" w14:textId="77777777" w:rsidR="00C230A9" w:rsidRPr="00C95A62" w:rsidRDefault="00C230A9" w:rsidP="00A81C07">
            <w:r w:rsidRPr="00C95A62">
              <w:rPr>
                <w:rFonts w:hint="eastAsia"/>
              </w:rPr>
              <w:t>登録年月日</w:t>
            </w:r>
          </w:p>
        </w:tc>
        <w:tc>
          <w:tcPr>
            <w:tcW w:w="2574" w:type="dxa"/>
            <w:gridSpan w:val="6"/>
            <w:tcBorders>
              <w:bottom w:val="double" w:sz="4" w:space="0" w:color="auto"/>
            </w:tcBorders>
            <w:vAlign w:val="center"/>
          </w:tcPr>
          <w:p w14:paraId="287EEB04" w14:textId="77777777" w:rsidR="00C230A9" w:rsidRPr="00C95A62" w:rsidRDefault="00C230A9" w:rsidP="00E5664A">
            <w:pPr>
              <w:jc w:val="right"/>
            </w:pPr>
            <w:r w:rsidRPr="00C95A62">
              <w:rPr>
                <w:rFonts w:hint="eastAsia"/>
              </w:rPr>
              <w:t>年　　　月　　　日</w:t>
            </w:r>
          </w:p>
        </w:tc>
        <w:tc>
          <w:tcPr>
            <w:tcW w:w="2575" w:type="dxa"/>
            <w:gridSpan w:val="5"/>
            <w:tcBorders>
              <w:bottom w:val="double" w:sz="4" w:space="0" w:color="auto"/>
            </w:tcBorders>
            <w:vAlign w:val="center"/>
          </w:tcPr>
          <w:p w14:paraId="280AC794" w14:textId="77777777" w:rsidR="00C230A9" w:rsidRPr="00C95A62" w:rsidRDefault="00C230A9" w:rsidP="00A81C07">
            <w:pPr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現地確認年月日</w:t>
            </w:r>
          </w:p>
        </w:tc>
        <w:tc>
          <w:tcPr>
            <w:tcW w:w="373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974B69" w14:textId="77777777" w:rsidR="00C230A9" w:rsidRDefault="00C230A9" w:rsidP="00E5664A">
            <w:pPr>
              <w:jc w:val="right"/>
              <w:rPr>
                <w:lang w:eastAsia="zh-TW"/>
              </w:rPr>
            </w:pPr>
            <w:r w:rsidRPr="00C95A62">
              <w:rPr>
                <w:rFonts w:hint="eastAsia"/>
                <w:lang w:eastAsia="zh-TW"/>
              </w:rPr>
              <w:t>年　　　月　　　日</w:t>
            </w:r>
          </w:p>
        </w:tc>
      </w:tr>
    </w:tbl>
    <w:p w14:paraId="12DE2213" w14:textId="77777777" w:rsidR="00A81C07" w:rsidRDefault="00A81C07" w:rsidP="00463987">
      <w:pPr>
        <w:sectPr w:rsidR="00A81C07" w:rsidSect="00DB7B39">
          <w:pgSz w:w="11906" w:h="16838" w:code="9"/>
          <w:pgMar w:top="1418" w:right="567" w:bottom="1418" w:left="567" w:header="284" w:footer="284" w:gutter="0"/>
          <w:cols w:space="425"/>
          <w:docGrid w:type="linesAndChars" w:linePitch="335"/>
        </w:sectPr>
      </w:pPr>
    </w:p>
    <w:p w14:paraId="6ECDDD29" w14:textId="77777777" w:rsidR="00463987" w:rsidRDefault="00463987" w:rsidP="00463987">
      <w:r>
        <w:rPr>
          <w:rFonts w:hint="eastAsia"/>
        </w:rPr>
        <w:lastRenderedPageBreak/>
        <w:t>位置図</w:t>
      </w:r>
    </w:p>
    <w:p w14:paraId="6AAA58D1" w14:textId="77777777" w:rsidR="00463987" w:rsidRDefault="000A4A74" w:rsidP="00463987">
      <w:r>
        <w:rPr>
          <w:rFonts w:hint="eastAsia"/>
        </w:rPr>
        <w:t xml:space="preserve">　　</w:t>
      </w:r>
      <w:r w:rsidR="00463987">
        <w:rPr>
          <w:rFonts w:hint="eastAsia"/>
        </w:rPr>
        <w:t>○記入については、目印となる建物、道路、河川等の名称も併せて記入してください。</w:t>
      </w:r>
    </w:p>
    <w:tbl>
      <w:tblPr>
        <w:tblW w:w="1075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</w:tblGrid>
      <w:tr w:rsidR="000A4A74" w14:paraId="3479DA6D" w14:textId="77777777" w:rsidTr="00E5664A">
        <w:trPr>
          <w:trHeight w:val="13179"/>
        </w:trPr>
        <w:tc>
          <w:tcPr>
            <w:tcW w:w="10751" w:type="dxa"/>
          </w:tcPr>
          <w:p w14:paraId="241E2B8F" w14:textId="77777777" w:rsidR="000A4A74" w:rsidRDefault="00C6534F" w:rsidP="00463987">
            <w:r>
              <w:rPr>
                <w:rFonts w:hint="eastAsia"/>
              </w:rPr>
              <w:t xml:space="preserve">　</w:t>
            </w:r>
          </w:p>
        </w:tc>
      </w:tr>
    </w:tbl>
    <w:p w14:paraId="41BD5A65" w14:textId="77777777" w:rsidR="00C6534F" w:rsidRDefault="00C6534F" w:rsidP="00463987">
      <w:pPr>
        <w:sectPr w:rsidR="00C6534F" w:rsidSect="00A81C07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1841A385" w14:textId="77777777" w:rsidR="00C6534F" w:rsidRDefault="00C6534F" w:rsidP="00C6534F">
      <w:r>
        <w:rPr>
          <w:rFonts w:hint="eastAsia"/>
        </w:rPr>
        <w:lastRenderedPageBreak/>
        <w:t>間取り図</w:t>
      </w:r>
      <w:r>
        <w:t>(</w:t>
      </w:r>
      <w:r>
        <w:rPr>
          <w:rFonts w:hint="eastAsia"/>
        </w:rPr>
        <w:t>部屋の大きさ、特記事項などなるべく詳細に記載してください</w:t>
      </w:r>
      <w:r>
        <w:t>)</w:t>
      </w:r>
    </w:p>
    <w:p w14:paraId="292ADC17" w14:textId="77777777" w:rsidR="00C6534F" w:rsidRDefault="00C6534F" w:rsidP="00C6534F">
      <w:r>
        <w:rPr>
          <w:rFonts w:hint="eastAsia"/>
        </w:rPr>
        <w:t xml:space="preserve">　　建物：</w:t>
      </w:r>
      <w:r>
        <w:t>1</w:t>
      </w:r>
      <w:r>
        <w:rPr>
          <w:rFonts w:hint="eastAsia"/>
        </w:rPr>
        <w:t>階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0"/>
      </w:tblGrid>
      <w:tr w:rsidR="00C6534F" w14:paraId="7515D672" w14:textId="77777777" w:rsidTr="00E5664A">
        <w:trPr>
          <w:trHeight w:val="6165"/>
        </w:trPr>
        <w:tc>
          <w:tcPr>
            <w:tcW w:w="10751" w:type="dxa"/>
          </w:tcPr>
          <w:p w14:paraId="6C4A2FBA" w14:textId="77777777" w:rsidR="00C6534F" w:rsidRDefault="00614058" w:rsidP="00C6534F">
            <w:r>
              <w:rPr>
                <w:rFonts w:hint="eastAsia"/>
              </w:rPr>
              <w:t xml:space="preserve">　</w:t>
            </w:r>
          </w:p>
        </w:tc>
      </w:tr>
    </w:tbl>
    <w:p w14:paraId="61D0D88F" w14:textId="77777777" w:rsidR="003E7904" w:rsidRDefault="003E7904" w:rsidP="00C6534F"/>
    <w:p w14:paraId="2410DD9D" w14:textId="77777777" w:rsidR="007E0A22" w:rsidRDefault="00F2295B" w:rsidP="00C6534F">
      <w:r>
        <w:rPr>
          <w:rFonts w:hint="eastAsia"/>
        </w:rPr>
        <w:t xml:space="preserve">　　</w:t>
      </w:r>
      <w:r w:rsidR="00C6534F">
        <w:rPr>
          <w:rFonts w:hint="eastAsia"/>
        </w:rPr>
        <w:t>建物：</w:t>
      </w:r>
      <w:r w:rsidR="00C6534F">
        <w:t>2</w:t>
      </w:r>
      <w:r w:rsidR="00C6534F">
        <w:rPr>
          <w:rFonts w:hint="eastAsia"/>
        </w:rPr>
        <w:t>階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0"/>
      </w:tblGrid>
      <w:tr w:rsidR="00614058" w14:paraId="7FC1E4F5" w14:textId="77777777" w:rsidTr="00E5664A">
        <w:trPr>
          <w:trHeight w:val="6665"/>
        </w:trPr>
        <w:tc>
          <w:tcPr>
            <w:tcW w:w="10751" w:type="dxa"/>
          </w:tcPr>
          <w:p w14:paraId="36128695" w14:textId="77777777" w:rsidR="00614058" w:rsidRDefault="00614058" w:rsidP="00C6534F">
            <w:r>
              <w:rPr>
                <w:rFonts w:hint="eastAsia"/>
              </w:rPr>
              <w:t xml:space="preserve">　</w:t>
            </w:r>
          </w:p>
        </w:tc>
      </w:tr>
    </w:tbl>
    <w:p w14:paraId="4C797B3F" w14:textId="77777777" w:rsidR="00614058" w:rsidRDefault="00614058" w:rsidP="00C6534F"/>
    <w:sectPr w:rsidR="00614058" w:rsidSect="00A81C07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9885" w14:textId="77777777" w:rsidR="00C12F00" w:rsidRDefault="00C12F00">
      <w:r>
        <w:separator/>
      </w:r>
    </w:p>
  </w:endnote>
  <w:endnote w:type="continuationSeparator" w:id="0">
    <w:p w14:paraId="48C1220D" w14:textId="77777777" w:rsidR="00C12F00" w:rsidRDefault="00C1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FD9F" w14:textId="77777777" w:rsidR="00C12F00" w:rsidRDefault="00C12F00">
      <w:r>
        <w:separator/>
      </w:r>
    </w:p>
  </w:footnote>
  <w:footnote w:type="continuationSeparator" w:id="0">
    <w:p w14:paraId="200B7461" w14:textId="77777777" w:rsidR="00C12F00" w:rsidRDefault="00C1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7"/>
    <w:rsid w:val="000A4A74"/>
    <w:rsid w:val="00106641"/>
    <w:rsid w:val="0014421E"/>
    <w:rsid w:val="001719B6"/>
    <w:rsid w:val="001C4690"/>
    <w:rsid w:val="001F22FE"/>
    <w:rsid w:val="00217BB0"/>
    <w:rsid w:val="002517CC"/>
    <w:rsid w:val="00273119"/>
    <w:rsid w:val="002742B8"/>
    <w:rsid w:val="002A4998"/>
    <w:rsid w:val="002A7028"/>
    <w:rsid w:val="00366818"/>
    <w:rsid w:val="00372616"/>
    <w:rsid w:val="003837D3"/>
    <w:rsid w:val="003E72F2"/>
    <w:rsid w:val="003E7904"/>
    <w:rsid w:val="00404EAE"/>
    <w:rsid w:val="00405568"/>
    <w:rsid w:val="00424927"/>
    <w:rsid w:val="00446790"/>
    <w:rsid w:val="00463987"/>
    <w:rsid w:val="004C34D2"/>
    <w:rsid w:val="00533368"/>
    <w:rsid w:val="00557837"/>
    <w:rsid w:val="005C61BD"/>
    <w:rsid w:val="005D2529"/>
    <w:rsid w:val="00614058"/>
    <w:rsid w:val="00730AB3"/>
    <w:rsid w:val="0079259C"/>
    <w:rsid w:val="007C048A"/>
    <w:rsid w:val="007E0A22"/>
    <w:rsid w:val="0080013D"/>
    <w:rsid w:val="008D0089"/>
    <w:rsid w:val="008E1F40"/>
    <w:rsid w:val="008F3584"/>
    <w:rsid w:val="008F5591"/>
    <w:rsid w:val="00984648"/>
    <w:rsid w:val="009949DE"/>
    <w:rsid w:val="009D14FB"/>
    <w:rsid w:val="00A1696F"/>
    <w:rsid w:val="00A32D4D"/>
    <w:rsid w:val="00A81C07"/>
    <w:rsid w:val="00A9500A"/>
    <w:rsid w:val="00B12A7F"/>
    <w:rsid w:val="00B743A7"/>
    <w:rsid w:val="00B85493"/>
    <w:rsid w:val="00C12F00"/>
    <w:rsid w:val="00C22D95"/>
    <w:rsid w:val="00C230A9"/>
    <w:rsid w:val="00C37E10"/>
    <w:rsid w:val="00C6534F"/>
    <w:rsid w:val="00C70613"/>
    <w:rsid w:val="00C95A62"/>
    <w:rsid w:val="00CB4FB0"/>
    <w:rsid w:val="00CF0824"/>
    <w:rsid w:val="00CF4CBD"/>
    <w:rsid w:val="00DA2E93"/>
    <w:rsid w:val="00DA3D78"/>
    <w:rsid w:val="00DB7B39"/>
    <w:rsid w:val="00DE4D1C"/>
    <w:rsid w:val="00E5664A"/>
    <w:rsid w:val="00E62E92"/>
    <w:rsid w:val="00E67D29"/>
    <w:rsid w:val="00E77D9B"/>
    <w:rsid w:val="00E94DC3"/>
    <w:rsid w:val="00EA7013"/>
    <w:rsid w:val="00EB5092"/>
    <w:rsid w:val="00EE5E85"/>
    <w:rsid w:val="00F2295B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68F2"/>
  <w14:defaultImageDpi w14:val="0"/>
  <w15:docId w15:val="{CCB02257-B9E9-4D65-AEFE-2C849E0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dcterms:created xsi:type="dcterms:W3CDTF">2023-04-28T00:09:00Z</dcterms:created>
  <dcterms:modified xsi:type="dcterms:W3CDTF">2023-04-28T00:09:00Z</dcterms:modified>
</cp:coreProperties>
</file>