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CAB2D00" w:rsidP="17B7C4FC" w:rsidRDefault="2CAB2D00" w14:paraId="0E6E91B0" w14:textId="11777D6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様式第１号</w:t>
      </w:r>
      <w:r w:rsidRPr="17B7C4FC" w:rsidR="74B0443B">
        <w:rPr>
          <w:rFonts w:ascii="Arial" w:hAnsi="Arial" w:eastAsia="Arial" w:cs="Arial" w:asciiTheme="majorAscii" w:hAnsiTheme="majorAscii" w:eastAsiaTheme="majorAscii" w:cstheme="majorAscii"/>
          <w:noProof w:val="0"/>
          <w:sz w:val="24"/>
          <w:szCs w:val="24"/>
        </w:rPr>
        <w:t>（</w:t>
      </w:r>
      <w:r w:rsidRPr="17B7C4FC" w:rsidR="23E29BFF">
        <w:rPr>
          <w:rFonts w:ascii="Arial" w:hAnsi="Arial" w:eastAsia="Arial" w:cs="Arial" w:asciiTheme="majorAscii" w:hAnsiTheme="majorAscii" w:eastAsiaTheme="majorAscii" w:cstheme="majorAscii"/>
          <w:noProof w:val="0"/>
          <w:sz w:val="24"/>
          <w:szCs w:val="24"/>
        </w:rPr>
        <w:t>第</w:t>
      </w:r>
      <w:r w:rsidRPr="17B7C4FC" w:rsidR="29E211DC">
        <w:rPr>
          <w:rFonts w:ascii="Arial" w:hAnsi="Arial" w:eastAsia="Arial" w:cs="Arial" w:asciiTheme="majorAscii" w:hAnsiTheme="majorAscii" w:eastAsiaTheme="majorAscii" w:cstheme="majorAscii"/>
          <w:noProof w:val="0"/>
          <w:sz w:val="24"/>
          <w:szCs w:val="24"/>
        </w:rPr>
        <w:t>８</w:t>
      </w:r>
      <w:r w:rsidRPr="17B7C4FC" w:rsidR="23E29BFF">
        <w:rPr>
          <w:rFonts w:ascii="Arial" w:hAnsi="Arial" w:eastAsia="Arial" w:cs="Arial" w:asciiTheme="majorAscii" w:hAnsiTheme="majorAscii" w:eastAsiaTheme="majorAscii" w:cstheme="majorAscii"/>
          <w:noProof w:val="0"/>
          <w:sz w:val="24"/>
          <w:szCs w:val="24"/>
        </w:rPr>
        <w:t>条</w:t>
      </w:r>
      <w:r w:rsidRPr="17B7C4FC" w:rsidR="494D23A5">
        <w:rPr>
          <w:rFonts w:ascii="Arial" w:hAnsi="Arial" w:eastAsia="Arial" w:cs="Arial" w:asciiTheme="majorAscii" w:hAnsiTheme="majorAscii" w:eastAsiaTheme="majorAscii" w:cstheme="majorAscii"/>
          <w:noProof w:val="0"/>
          <w:sz w:val="24"/>
          <w:szCs w:val="24"/>
        </w:rPr>
        <w:t>関係</w:t>
      </w:r>
      <w:r w:rsidRPr="17B7C4FC" w:rsidR="74B0443B">
        <w:rPr>
          <w:rFonts w:ascii="Arial" w:hAnsi="Arial" w:eastAsia="Arial" w:cs="Arial" w:asciiTheme="majorAscii" w:hAnsiTheme="majorAscii" w:eastAsiaTheme="majorAscii" w:cstheme="majorAscii"/>
          <w:noProof w:val="0"/>
          <w:sz w:val="24"/>
          <w:szCs w:val="24"/>
        </w:rPr>
        <w:t xml:space="preserve">） </w:t>
      </w:r>
    </w:p>
    <w:p w:rsidR="0CDA2EA7" w:rsidP="17B7C4FC" w:rsidRDefault="0CDA2EA7" w14:paraId="6C909CD7" w14:textId="4165ECF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7CEAE111"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noProof w:val="0"/>
          <w:sz w:val="24"/>
          <w:szCs w:val="24"/>
        </w:rPr>
        <w:t>　　年　　月　　日</w:t>
      </w:r>
      <w:r>
        <w:br/>
      </w:r>
    </w:p>
    <w:p w:rsidR="2CAB2D00" w:rsidP="17B7C4FC" w:rsidRDefault="2CAB2D00" w14:paraId="3528503D" w14:textId="1E826C5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58BC7BA9">
        <w:rPr>
          <w:rFonts w:ascii="Arial" w:hAnsi="Arial" w:eastAsia="Arial" w:cs="Arial" w:asciiTheme="majorAscii" w:hAnsiTheme="majorAscii" w:eastAsiaTheme="majorAscii" w:cstheme="majorAscii"/>
          <w:noProof w:val="0"/>
          <w:sz w:val="24"/>
          <w:szCs w:val="24"/>
        </w:rPr>
        <w:t>　磐梯町長</w:t>
      </w:r>
    </w:p>
    <w:p w:rsidR="2CAB2D00" w:rsidP="17B7C4FC" w:rsidRDefault="2CAB2D00" w14:paraId="3325734C" w14:textId="729E7C4C">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39D348F7" w14:textId="3D58578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住　　所</w:t>
      </w:r>
    </w:p>
    <w:p w:rsidR="2CAB2D00" w:rsidP="17B7C4FC" w:rsidRDefault="2CAB2D00" w14:paraId="133C6860"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氏　　名</w:t>
      </w:r>
    </w:p>
    <w:p w:rsidR="2CAB2D00" w:rsidP="17B7C4FC" w:rsidRDefault="2CAB2D00" w14:paraId="3F219219" w14:textId="2D7DDA2F">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電話番号</w:t>
      </w:r>
      <w:r>
        <w:br/>
      </w:r>
    </w:p>
    <w:p w:rsidR="2CAB2D00" w:rsidP="17B7C4FC" w:rsidRDefault="2CAB2D00" w14:paraId="3F028963" w14:textId="1313A774">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磐梯町空き家等相続登記支援補助金</w:t>
      </w:r>
      <w:r w:rsidRPr="17B7C4FC" w:rsidR="74B0443B">
        <w:rPr>
          <w:rFonts w:ascii="Arial" w:hAnsi="Arial" w:eastAsia="Arial" w:cs="Arial" w:asciiTheme="majorAscii" w:hAnsiTheme="majorAscii" w:eastAsiaTheme="majorAscii" w:cstheme="majorAscii"/>
          <w:noProof w:val="0"/>
          <w:sz w:val="24"/>
          <w:szCs w:val="24"/>
        </w:rPr>
        <w:t>交付申請書</w:t>
      </w:r>
    </w:p>
    <w:p w:rsidR="2CAB2D00" w:rsidP="17B7C4FC" w:rsidRDefault="2CAB2D00" w14:paraId="3E42D739" w14:textId="3BD0A8E4">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15DB444C" w14:textId="593150CE">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48924841">
        <w:rPr>
          <w:rFonts w:ascii="Arial" w:hAnsi="Arial" w:eastAsia="Arial" w:cs="Arial" w:asciiTheme="majorAscii" w:hAnsiTheme="majorAscii" w:eastAsiaTheme="majorAscii" w:cstheme="majorAscii"/>
          <w:noProof w:val="0"/>
          <w:sz w:val="24"/>
          <w:szCs w:val="24"/>
        </w:rPr>
        <w:t>　</w:t>
      </w:r>
      <w:r w:rsidRPr="17B7C4FC" w:rsidR="474EA0C8">
        <w:rPr>
          <w:rFonts w:ascii="Arial" w:hAnsi="Arial" w:eastAsia="Arial" w:cs="Arial" w:asciiTheme="majorAscii" w:hAnsiTheme="majorAscii" w:eastAsiaTheme="majorAscii" w:cstheme="majorAscii"/>
          <w:noProof w:val="0"/>
          <w:sz w:val="24"/>
          <w:szCs w:val="24"/>
        </w:rPr>
        <w:t>磐梯町空き家等相続登記支援補助金交付要綱第</w:t>
      </w:r>
      <w:r w:rsidRPr="17B7C4FC" w:rsidR="6B5BD96C">
        <w:rPr>
          <w:rFonts w:ascii="Arial" w:hAnsi="Arial" w:eastAsia="Arial" w:cs="Arial" w:asciiTheme="majorAscii" w:hAnsiTheme="majorAscii" w:eastAsiaTheme="majorAscii" w:cstheme="majorAscii"/>
          <w:noProof w:val="0"/>
          <w:sz w:val="24"/>
          <w:szCs w:val="24"/>
        </w:rPr>
        <w:t>８</w:t>
      </w:r>
      <w:r w:rsidRPr="17B7C4FC" w:rsidR="474EA0C8">
        <w:rPr>
          <w:rFonts w:ascii="Arial" w:hAnsi="Arial" w:eastAsia="Arial" w:cs="Arial" w:asciiTheme="majorAscii" w:hAnsiTheme="majorAscii" w:eastAsiaTheme="majorAscii" w:cstheme="majorAscii"/>
          <w:noProof w:val="0"/>
          <w:sz w:val="24"/>
          <w:szCs w:val="24"/>
        </w:rPr>
        <w:t>条</w:t>
      </w:r>
      <w:r w:rsidRPr="17B7C4FC" w:rsidR="6EDD5A55">
        <w:rPr>
          <w:rFonts w:ascii="Arial" w:hAnsi="Arial" w:eastAsia="Arial" w:cs="Arial" w:asciiTheme="majorAscii" w:hAnsiTheme="majorAscii" w:eastAsiaTheme="majorAscii" w:cstheme="majorAscii"/>
          <w:noProof w:val="0"/>
          <w:sz w:val="24"/>
          <w:szCs w:val="24"/>
        </w:rPr>
        <w:t>の</w:t>
      </w:r>
      <w:r w:rsidRPr="17B7C4FC" w:rsidR="74B0443B">
        <w:rPr>
          <w:rFonts w:ascii="Arial" w:hAnsi="Arial" w:eastAsia="Arial" w:cs="Arial" w:asciiTheme="majorAscii" w:hAnsiTheme="majorAscii" w:eastAsiaTheme="majorAscii" w:cstheme="majorAscii"/>
          <w:noProof w:val="0"/>
          <w:sz w:val="24"/>
          <w:szCs w:val="24"/>
        </w:rPr>
        <w:t>規定に基づき、</w:t>
      </w:r>
      <w:r w:rsidRPr="17B7C4FC" w:rsidR="22CB06C4">
        <w:rPr>
          <w:rFonts w:ascii="Arial" w:hAnsi="Arial" w:eastAsia="Arial" w:cs="Arial" w:asciiTheme="majorAscii" w:hAnsiTheme="majorAscii" w:eastAsiaTheme="majorAscii" w:cstheme="majorAscii"/>
          <w:noProof w:val="0"/>
          <w:sz w:val="24"/>
          <w:szCs w:val="24"/>
        </w:rPr>
        <w:t>関係書類を添えて</w:t>
      </w:r>
      <w:r w:rsidRPr="17B7C4FC" w:rsidR="74B0443B">
        <w:rPr>
          <w:rFonts w:ascii="Arial" w:hAnsi="Arial" w:eastAsia="Arial" w:cs="Arial" w:asciiTheme="majorAscii" w:hAnsiTheme="majorAscii" w:eastAsiaTheme="majorAscii" w:cstheme="majorAscii"/>
          <w:noProof w:val="0"/>
          <w:sz w:val="24"/>
          <w:szCs w:val="24"/>
        </w:rPr>
        <w:t>申請します。</w:t>
      </w:r>
    </w:p>
    <w:p w:rsidR="2CAB2D00" w:rsidP="17B7C4FC" w:rsidRDefault="2CAB2D00" w14:paraId="54003FCB" w14:textId="2C6D0FB0">
      <w:pPr>
        <w:pStyle w:val="Normal"/>
        <w:spacing w:line="240" w:lineRule="auto"/>
        <w:contextualSpacing/>
        <w:rPr>
          <w:rFonts w:ascii="Arial" w:hAnsi="Arial" w:eastAsia="Arial" w:cs="Arial" w:asciiTheme="majorAscii" w:hAnsiTheme="majorAscii" w:eastAsiaTheme="majorAscii" w:cstheme="majorAscii"/>
          <w:noProof w:val="0"/>
          <w:sz w:val="24"/>
          <w:szCs w:val="24"/>
        </w:rPr>
      </w:pPr>
    </w:p>
    <w:tbl>
      <w:tblPr>
        <w:tblStyle w:val="TableGrid"/>
        <w:tblW w:w="9030" w:type="dxa"/>
        <w:jc w:val="center"/>
        <w:tblLayout w:type="fixed"/>
        <w:tblLook w:val="06A0" w:firstRow="1" w:lastRow="0" w:firstColumn="1" w:lastColumn="0" w:noHBand="1" w:noVBand="1"/>
      </w:tblPr>
      <w:tblGrid>
        <w:gridCol w:w="2490"/>
        <w:gridCol w:w="6540"/>
      </w:tblGrid>
      <w:tr w:rsidR="17B7C4FC" w:rsidTr="57A66A33" w14:paraId="2D1C93DC">
        <w:trPr>
          <w:trHeight w:val="495"/>
        </w:trPr>
        <w:tc>
          <w:tcPr>
            <w:tcW w:w="24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7B7C4FC" w:rsidP="17B7C4FC" w:rsidRDefault="17B7C4FC" w14:paraId="0F8105FD" w14:textId="3C02331B">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17B7C4FC" w:rsidR="17B7C4FC">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建物の所在地</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7B7C4FC" w:rsidP="57A66A33" w:rsidRDefault="17B7C4FC" w14:paraId="484EB1A8" w14:textId="712A430E">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57A66A33" w:rsidR="17B7C4FC">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磐梯町</w:t>
            </w:r>
          </w:p>
        </w:tc>
      </w:tr>
      <w:tr w:rsidR="17B7C4FC" w:rsidTr="57A66A33" w14:paraId="134265CA">
        <w:trPr>
          <w:trHeight w:val="495"/>
        </w:trPr>
        <w:tc>
          <w:tcPr>
            <w:tcW w:w="24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7B7C4FC" w:rsidP="17B7C4FC" w:rsidRDefault="17B7C4FC" w14:paraId="30DACAE0" w14:textId="3C024537">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17B7C4FC" w:rsidR="17B7C4FC">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建物の構造等</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7B7C4FC" w:rsidP="57A66A33" w:rsidRDefault="17B7C4FC" w14:paraId="4A7560B3" w14:textId="4A7288E0">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57A66A33" w:rsidR="17B7C4FC">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造　　階建て　延床面積　　　　㎡</w:t>
            </w:r>
          </w:p>
        </w:tc>
      </w:tr>
      <w:tr w:rsidR="17B7C4FC" w:rsidTr="57A66A33" w14:paraId="53EAAEDB">
        <w:trPr>
          <w:trHeight w:val="495"/>
        </w:trPr>
        <w:tc>
          <w:tcPr>
            <w:tcW w:w="24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7B7C4FC" w:rsidP="17B7C4FC" w:rsidRDefault="17B7C4FC" w14:paraId="186EF498" w14:textId="1795C67E">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17B7C4FC" w:rsidR="17B7C4FC">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建物の所有者</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90618B0" w:rsidP="17B7C4FC" w:rsidRDefault="290618B0" w14:paraId="59225E62" w14:textId="47B9C87C">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17B7C4FC" w:rsidR="290618B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所有者</w:t>
            </w:r>
          </w:p>
          <w:p w:rsidR="290618B0" w:rsidP="17B7C4FC" w:rsidRDefault="290618B0" w14:paraId="042FF355" w14:textId="6F171780">
            <w:pPr>
              <w:pStyle w:val="Normal"/>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17B7C4FC" w:rsidR="290618B0">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（申請者との関係：　　　　　　　　　　　　）</w:t>
            </w:r>
          </w:p>
        </w:tc>
      </w:tr>
      <w:tr w:rsidR="17B7C4FC" w:rsidTr="57A66A33" w14:paraId="041DD28A">
        <w:trPr>
          <w:trHeight w:val="495"/>
        </w:trPr>
        <w:tc>
          <w:tcPr>
            <w:tcW w:w="24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7B7C4FC" w:rsidP="17B7C4FC" w:rsidRDefault="17B7C4FC" w14:paraId="71B0BF4A" w14:textId="29A22B06">
            <w:pPr>
              <w:pStyle w:val="Normal"/>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17B7C4FC" w:rsidR="17B7C4FC">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総事業費</w:t>
            </w:r>
          </w:p>
          <w:p w:rsidR="17B7C4FC" w:rsidP="17B7C4FC" w:rsidRDefault="17B7C4FC" w14:paraId="49E29F16" w14:textId="5AEA300A">
            <w:pPr>
              <w:pStyle w:val="Normal"/>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17B7C4FC" w:rsidR="17B7C4FC">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（うち対象事業費）</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7B7C4FC" w:rsidP="17B7C4FC" w:rsidRDefault="17B7C4FC" w14:paraId="41123F91" w14:textId="7DD7F5F5">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17B7C4FC" w:rsidR="17B7C4FC">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円</w:t>
            </w:r>
          </w:p>
          <w:p w:rsidR="17B7C4FC" w:rsidP="17B7C4FC" w:rsidRDefault="17B7C4FC" w14:paraId="4E312160" w14:textId="75A70537">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17B7C4FC" w:rsidR="17B7C4FC">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円）</w:t>
            </w:r>
          </w:p>
        </w:tc>
      </w:tr>
      <w:tr w:rsidR="17B7C4FC" w:rsidTr="57A66A33" w14:paraId="222F79EC">
        <w:trPr>
          <w:trHeight w:val="495"/>
        </w:trPr>
        <w:tc>
          <w:tcPr>
            <w:tcW w:w="24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4A37D839" w:rsidP="17B7C4FC" w:rsidRDefault="4A37D839" w14:paraId="078E487A" w14:textId="1D50751F">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17B7C4FC" w:rsidR="4A37D839">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xml:space="preserve">補助金申請額 </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7B7C4FC" w:rsidP="17B7C4FC" w:rsidRDefault="17B7C4FC" w14:paraId="68223FF7" w14:textId="103F30A1">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17B7C4FC" w:rsidR="17B7C4FC">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円</w:t>
            </w:r>
          </w:p>
        </w:tc>
      </w:tr>
      <w:tr w:rsidR="17B7C4FC" w:rsidTr="57A66A33" w14:paraId="2CD9DC16">
        <w:trPr>
          <w:trHeight w:val="495"/>
        </w:trPr>
        <w:tc>
          <w:tcPr>
            <w:tcW w:w="24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7B7C4FC" w:rsidP="17B7C4FC" w:rsidRDefault="17B7C4FC" w14:paraId="2C9BE18F" w14:textId="6FF71D65">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17B7C4FC" w:rsidR="17B7C4FC">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事業予定年月日</w:t>
            </w:r>
          </w:p>
        </w:tc>
        <w:tc>
          <w:tcPr>
            <w:tcW w:w="65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7B7C4FC" w:rsidP="17B7C4FC" w:rsidRDefault="17B7C4FC" w14:paraId="1C3BFF9B" w14:textId="3263FCF6">
            <w:pPr>
              <w:widowControl w:val="0"/>
              <w:spacing w:line="240" w:lineRule="auto"/>
              <w:contextualSpacing/>
              <w:jc w:val="both"/>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pPr>
            <w:r w:rsidRPr="17B7C4FC" w:rsidR="17B7C4FC">
              <w:rPr>
                <w:rFonts w:ascii="Arial" w:hAnsi="Arial" w:eastAsia="Arial" w:cs="Arial" w:asciiTheme="majorAscii" w:hAnsiTheme="majorAscii" w:eastAsiaTheme="majorAscii" w:cstheme="majorAscii"/>
                <w:b w:val="0"/>
                <w:bCs w:val="0"/>
                <w:i w:val="0"/>
                <w:iCs w:val="0"/>
                <w:caps w:val="0"/>
                <w:smallCaps w:val="0"/>
                <w:color w:val="000000" w:themeColor="text1" w:themeTint="FF" w:themeShade="FF"/>
                <w:sz w:val="24"/>
                <w:szCs w:val="24"/>
                <w:lang w:eastAsia="ja-JP"/>
              </w:rPr>
              <w:t>　　　　年　　月　　日　〜　　　　年　　月　　日</w:t>
            </w:r>
            <w:r>
              <w:br/>
            </w:r>
          </w:p>
        </w:tc>
      </w:tr>
    </w:tbl>
    <w:p w:rsidR="2CAB2D00" w:rsidP="17B7C4FC" w:rsidRDefault="2CAB2D00" w14:paraId="2013E255" w14:textId="11153B59">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5B6570D6" w14:textId="1E76B96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添付書類</w:t>
      </w:r>
    </w:p>
    <w:p w:rsidR="2CAB2D00" w:rsidP="17B7C4FC" w:rsidRDefault="2CAB2D00" w14:paraId="35D75DB9" w14:textId="0CFC6109">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本人</w:t>
      </w:r>
      <w:r w:rsidRPr="17B7C4FC" w:rsidR="02762707">
        <w:rPr>
          <w:rFonts w:ascii="Arial" w:hAnsi="Arial" w:eastAsia="Arial" w:cs="Arial" w:asciiTheme="majorAscii" w:hAnsiTheme="majorAscii" w:eastAsiaTheme="majorAscii" w:cstheme="majorAscii"/>
          <w:sz w:val="24"/>
          <w:szCs w:val="24"/>
        </w:rPr>
        <w:t>を</w:t>
      </w:r>
      <w:r w:rsidRPr="17B7C4FC" w:rsidR="74B0443B">
        <w:rPr>
          <w:rFonts w:ascii="Arial" w:hAnsi="Arial" w:eastAsia="Arial" w:cs="Arial" w:asciiTheme="majorAscii" w:hAnsiTheme="majorAscii" w:eastAsiaTheme="majorAscii" w:cstheme="majorAscii"/>
          <w:sz w:val="24"/>
          <w:szCs w:val="24"/>
        </w:rPr>
        <w:t>確認できる書類</w:t>
      </w:r>
    </w:p>
    <w:p w:rsidR="2CAB2D00" w:rsidP="17B7C4FC" w:rsidRDefault="2CAB2D00" w14:paraId="6243F181" w14:textId="33108B50">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 xml:space="preserve">補助申請をしようとする家屋及び土地の登記事項証明書   </w:t>
      </w:r>
    </w:p>
    <w:p w:rsidR="2CAB2D00" w:rsidP="17B7C4FC" w:rsidRDefault="2CAB2D00" w14:paraId="3B140778" w14:textId="2844BFDC">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 xml:space="preserve">位置図   </w:t>
      </w:r>
    </w:p>
    <w:p w:rsidR="2CAB2D00" w:rsidP="17B7C4FC" w:rsidRDefault="2CAB2D00" w14:paraId="65791230" w14:textId="0BC10995">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 xml:space="preserve">経費見積書   </w:t>
      </w:r>
    </w:p>
    <w:p w:rsidR="2CAB2D00" w:rsidP="17B7C4FC" w:rsidRDefault="2CAB2D00" w14:paraId="692DAE08" w14:textId="0573DD55">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 xml:space="preserve">所得証明書  </w:t>
      </w:r>
    </w:p>
    <w:p w:rsidR="2CAB2D00" w:rsidP="17B7C4FC" w:rsidRDefault="2CAB2D00" w14:paraId="06B370C4" w14:textId="5B3B46F4">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町税等の納税証明書</w:t>
      </w:r>
      <w:r w:rsidRPr="17B7C4FC" w:rsidR="74B0443B">
        <w:rPr>
          <w:rFonts w:ascii="Arial" w:hAnsi="Arial" w:eastAsia="Arial" w:cs="Arial" w:asciiTheme="majorAscii" w:hAnsiTheme="majorAscii" w:eastAsiaTheme="majorAscii" w:cstheme="majorAscii"/>
          <w:sz w:val="24"/>
          <w:szCs w:val="24"/>
        </w:rPr>
        <w:t xml:space="preserve">  </w:t>
      </w:r>
    </w:p>
    <w:p w:rsidR="2CAB2D00" w:rsidP="17B7C4FC" w:rsidRDefault="2CAB2D00" w14:paraId="4DA41777" w14:textId="2EE15FA3">
      <w:pPr>
        <w:pStyle w:val="ListParagraph"/>
        <w:numPr>
          <w:ilvl w:val="0"/>
          <w:numId w:val="21"/>
        </w:numPr>
        <w:spacing w:line="240" w:lineRule="auto"/>
        <w:ind w:leftChars="0"/>
        <w:contextualSpacing/>
        <w:rPr>
          <w:rFonts w:ascii="Arial" w:hAnsi="Arial" w:eastAsia="Arial" w:cs="Arial" w:asciiTheme="majorAscii" w:hAnsiTheme="majorAscii" w:eastAsiaTheme="majorAscii" w:cstheme="majorAscii"/>
          <w:sz w:val="24"/>
          <w:szCs w:val="24"/>
        </w:rPr>
      </w:pPr>
      <w:r w:rsidRPr="17B7C4FC" w:rsidR="7893E72C">
        <w:rPr>
          <w:rFonts w:ascii="Arial" w:hAnsi="Arial" w:eastAsia="Arial" w:cs="Arial" w:asciiTheme="majorAscii" w:hAnsiTheme="majorAscii" w:eastAsiaTheme="majorAscii" w:cstheme="majorAscii"/>
          <w:sz w:val="24"/>
          <w:szCs w:val="24"/>
        </w:rPr>
        <w:t>その他</w:t>
      </w:r>
      <w:r w:rsidRPr="17B7C4FC" w:rsidR="74B0443B">
        <w:rPr>
          <w:rFonts w:ascii="Arial" w:hAnsi="Arial" w:eastAsia="Arial" w:cs="Arial" w:asciiTheme="majorAscii" w:hAnsiTheme="majorAscii" w:eastAsiaTheme="majorAscii" w:cstheme="majorAscii"/>
          <w:sz w:val="24"/>
          <w:szCs w:val="24"/>
        </w:rPr>
        <w:t>、町長が必要と認める書類</w:t>
      </w:r>
    </w:p>
    <w:p w:rsidR="2CAB2D00" w:rsidP="17B7C4FC" w:rsidRDefault="2CAB2D00" w14:paraId="26F3CCAD" w14:textId="51BAE412">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Pr>
          <w:rFonts w:ascii="Arial" w:hAnsi="Arial" w:eastAsia="Arial" w:cs="Arial" w:asciiTheme="majorAscii" w:hAnsiTheme="majorAscii" w:eastAsiaTheme="majorAscii" w:cstheme="majorAscii"/>
          <w:sz w:val="24"/>
          <w:szCs w:val="24"/>
        </w:rPr>
        <w:br w:type="page"/>
      </w:r>
      <w:r w:rsidRPr="17B7C4FC" w:rsidR="74B0443B">
        <w:rPr>
          <w:rFonts w:ascii="Arial" w:hAnsi="Arial" w:eastAsia="Arial" w:cs="Arial" w:asciiTheme="majorAscii" w:hAnsiTheme="majorAscii" w:eastAsiaTheme="majorAscii" w:cstheme="majorAscii"/>
          <w:noProof w:val="0"/>
          <w:sz w:val="24"/>
          <w:szCs w:val="24"/>
        </w:rPr>
        <w:t>様式第２号</w:t>
      </w:r>
      <w:r w:rsidRPr="17B7C4FC" w:rsidR="74B0443B">
        <w:rPr>
          <w:rFonts w:ascii="Arial" w:hAnsi="Arial" w:eastAsia="Arial" w:cs="Arial" w:asciiTheme="majorAscii" w:hAnsiTheme="majorAscii" w:eastAsiaTheme="majorAscii" w:cstheme="majorAscii"/>
          <w:noProof w:val="0"/>
          <w:sz w:val="24"/>
          <w:szCs w:val="24"/>
        </w:rPr>
        <w:t>（</w:t>
      </w:r>
      <w:r w:rsidRPr="17B7C4FC" w:rsidR="578F68F4">
        <w:rPr>
          <w:rFonts w:ascii="Arial" w:hAnsi="Arial" w:eastAsia="Arial" w:cs="Arial" w:asciiTheme="majorAscii" w:hAnsiTheme="majorAscii" w:eastAsiaTheme="majorAscii" w:cstheme="majorAscii"/>
          <w:noProof w:val="0"/>
          <w:sz w:val="24"/>
          <w:szCs w:val="24"/>
        </w:rPr>
        <w:t>第</w:t>
      </w:r>
      <w:r w:rsidRPr="17B7C4FC" w:rsidR="2596FDE2">
        <w:rPr>
          <w:rFonts w:ascii="Arial" w:hAnsi="Arial" w:eastAsia="Arial" w:cs="Arial" w:asciiTheme="majorAscii" w:hAnsiTheme="majorAscii" w:eastAsiaTheme="majorAscii" w:cstheme="majorAscii"/>
          <w:noProof w:val="0"/>
          <w:sz w:val="24"/>
          <w:szCs w:val="24"/>
        </w:rPr>
        <w:t>９</w:t>
      </w:r>
      <w:r w:rsidRPr="17B7C4FC" w:rsidR="578F68F4">
        <w:rPr>
          <w:rFonts w:ascii="Arial" w:hAnsi="Arial" w:eastAsia="Arial" w:cs="Arial" w:asciiTheme="majorAscii" w:hAnsiTheme="majorAscii" w:eastAsiaTheme="majorAscii" w:cstheme="majorAscii"/>
          <w:noProof w:val="0"/>
          <w:sz w:val="24"/>
          <w:szCs w:val="24"/>
        </w:rPr>
        <w:t>条</w:t>
      </w:r>
      <w:r w:rsidRPr="17B7C4FC" w:rsidR="494D23A5">
        <w:rPr>
          <w:rFonts w:ascii="Arial" w:hAnsi="Arial" w:eastAsia="Arial" w:cs="Arial" w:asciiTheme="majorAscii" w:hAnsiTheme="majorAscii" w:eastAsiaTheme="majorAscii" w:cstheme="majorAscii"/>
          <w:noProof w:val="0"/>
          <w:sz w:val="24"/>
          <w:szCs w:val="24"/>
        </w:rPr>
        <w:t>関係</w:t>
      </w:r>
      <w:r w:rsidRPr="17B7C4FC" w:rsidR="74B0443B">
        <w:rPr>
          <w:rFonts w:ascii="Arial" w:hAnsi="Arial" w:eastAsia="Arial" w:cs="Arial" w:asciiTheme="majorAscii" w:hAnsiTheme="majorAscii" w:eastAsiaTheme="majorAscii" w:cstheme="majorAscii"/>
          <w:noProof w:val="0"/>
          <w:sz w:val="24"/>
          <w:szCs w:val="24"/>
        </w:rPr>
        <w:t>）</w:t>
      </w:r>
    </w:p>
    <w:p w:rsidR="2CAB2D00" w:rsidP="17B7C4FC" w:rsidRDefault="2CAB2D00" w14:paraId="2A32EA52" w14:textId="5245F57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21D59F2B" w14:textId="0B33BD08">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17B7C4FC" w:rsidR="283363D6">
        <w:rPr>
          <w:rFonts w:ascii="Arial" w:hAnsi="Arial" w:eastAsia="Arial" w:cs="Arial" w:asciiTheme="majorAscii" w:hAnsiTheme="majorAscii" w:eastAsiaTheme="majorAscii" w:cstheme="majorAscii"/>
          <w:noProof w:val="0"/>
          <w:sz w:val="24"/>
          <w:szCs w:val="24"/>
        </w:rPr>
        <w:t>第　　　　　号</w:t>
      </w:r>
    </w:p>
    <w:p w:rsidR="2CAB2D00" w:rsidP="17B7C4FC" w:rsidRDefault="2CAB2D00" w14:paraId="411A7C6D" w14:textId="5253F336">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noProof w:val="0"/>
          <w:sz w:val="24"/>
          <w:szCs w:val="24"/>
        </w:rPr>
        <w:t>年　　月　　日</w:t>
      </w:r>
      <w:r>
        <w:br/>
      </w:r>
    </w:p>
    <w:p w:rsidR="2CAB2D00" w:rsidP="17B7C4FC" w:rsidRDefault="2CAB2D00" w14:paraId="38940378" w14:textId="46DC0F8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05779283">
        <w:rPr>
          <w:rFonts w:ascii="Arial" w:hAnsi="Arial" w:eastAsia="Arial" w:cs="Arial" w:asciiTheme="majorAscii" w:hAnsiTheme="majorAscii" w:eastAsiaTheme="majorAscii" w:cstheme="majorAscii"/>
          <w:noProof w:val="0"/>
          <w:sz w:val="24"/>
          <w:szCs w:val="24"/>
        </w:rPr>
        <w:t>　　　　　　様</w:t>
      </w:r>
    </w:p>
    <w:p w:rsidR="2CAB2D00" w:rsidP="17B7C4FC" w:rsidRDefault="2CAB2D00" w14:paraId="45587EDE" w14:textId="0C1C19F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03EEBFA3" w14:textId="14ECDFCD">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4DD1B75E" w:rsidR="58BC7BA9">
        <w:rPr>
          <w:rFonts w:ascii="Arial" w:hAnsi="Arial" w:eastAsia="Arial" w:cs="Arial" w:asciiTheme="majorAscii" w:hAnsiTheme="majorAscii" w:eastAsiaTheme="majorAscii" w:cstheme="majorAscii"/>
          <w:noProof w:val="0"/>
          <w:sz w:val="24"/>
          <w:szCs w:val="24"/>
        </w:rPr>
        <w:t>磐梯町長</w:t>
      </w:r>
      <w:r>
        <w:tab/>
      </w:r>
      <w:r>
        <w:tab/>
      </w:r>
    </w:p>
    <w:p w:rsidR="2CAB2D00" w:rsidP="17B7C4FC" w:rsidRDefault="2CAB2D00" w14:paraId="4F28481C" w14:textId="49E49CEE">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br/>
      </w:r>
      <w:r w:rsidRPr="17B7C4FC" w:rsidR="74B0443B">
        <w:rPr>
          <w:rFonts w:ascii="Arial" w:hAnsi="Arial" w:eastAsia="Arial" w:cs="Arial" w:asciiTheme="majorAscii" w:hAnsiTheme="majorAscii" w:eastAsiaTheme="majorAscii" w:cstheme="majorAscii"/>
          <w:noProof w:val="0"/>
          <w:sz w:val="24"/>
          <w:szCs w:val="24"/>
        </w:rPr>
        <w:t>磐梯町空き家等相続登記支援補助金</w:t>
      </w:r>
      <w:r w:rsidRPr="17B7C4FC" w:rsidR="74B0443B">
        <w:rPr>
          <w:rFonts w:ascii="Arial" w:hAnsi="Arial" w:eastAsia="Arial" w:cs="Arial" w:asciiTheme="majorAscii" w:hAnsiTheme="majorAscii" w:eastAsiaTheme="majorAscii" w:cstheme="majorAscii"/>
          <w:noProof w:val="0"/>
          <w:sz w:val="24"/>
          <w:szCs w:val="24"/>
        </w:rPr>
        <w:t>交付（不交付）決定通知書</w:t>
      </w:r>
    </w:p>
    <w:p w:rsidR="2CAB2D00" w:rsidP="17B7C4FC" w:rsidRDefault="2CAB2D00" w14:paraId="3151C281" w14:textId="1E25B8F1">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17B7C4FC" w:rsidRDefault="2CAB2D00" w14:paraId="59FF08EC" w14:textId="5023FA11">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57A66A33" w:rsidR="74B0443B">
        <w:rPr>
          <w:rFonts w:ascii="Arial" w:hAnsi="Arial" w:eastAsia="Arial" w:cs="Arial" w:asciiTheme="majorAscii" w:hAnsiTheme="majorAscii" w:eastAsiaTheme="majorAscii" w:cstheme="majorAscii"/>
          <w:noProof w:val="0"/>
          <w:sz w:val="24"/>
          <w:szCs w:val="24"/>
        </w:rPr>
        <w:t>　　　　　年　　月　　</w:t>
      </w:r>
      <w:r w:rsidRPr="57A66A33" w:rsidR="74B0443B">
        <w:rPr>
          <w:rFonts w:ascii="Arial" w:hAnsi="Arial" w:eastAsia="Arial" w:cs="Arial" w:asciiTheme="majorAscii" w:hAnsiTheme="majorAscii" w:eastAsiaTheme="majorAscii" w:cstheme="majorAscii"/>
          <w:noProof w:val="0"/>
          <w:sz w:val="24"/>
          <w:szCs w:val="24"/>
        </w:rPr>
        <w:t>日付け</w:t>
      </w:r>
      <w:r w:rsidRPr="57A66A33" w:rsidR="74B0443B">
        <w:rPr>
          <w:rFonts w:ascii="Arial" w:hAnsi="Arial" w:eastAsia="Arial" w:cs="Arial" w:asciiTheme="majorAscii" w:hAnsiTheme="majorAscii" w:eastAsiaTheme="majorAscii" w:cstheme="majorAscii"/>
          <w:noProof w:val="0"/>
          <w:sz w:val="24"/>
          <w:szCs w:val="24"/>
        </w:rPr>
        <w:t>で申請のあった</w:t>
      </w:r>
      <w:r w:rsidRPr="57A66A33" w:rsidR="456EDF0C">
        <w:rPr>
          <w:rFonts w:ascii="Arial" w:hAnsi="Arial" w:eastAsia="Arial" w:cs="Arial" w:asciiTheme="majorAscii" w:hAnsiTheme="majorAscii" w:eastAsiaTheme="majorAscii" w:cstheme="majorAscii"/>
          <w:noProof w:val="0"/>
          <w:sz w:val="24"/>
          <w:szCs w:val="24"/>
        </w:rPr>
        <w:t>磐梯町空き家等相続登記支援</w:t>
      </w:r>
      <w:r w:rsidRPr="57A66A33" w:rsidR="74B0443B">
        <w:rPr>
          <w:rFonts w:ascii="Arial" w:hAnsi="Arial" w:eastAsia="Arial" w:cs="Arial" w:asciiTheme="majorAscii" w:hAnsiTheme="majorAscii" w:eastAsiaTheme="majorAscii" w:cstheme="majorAscii"/>
          <w:noProof w:val="0"/>
          <w:sz w:val="24"/>
          <w:szCs w:val="24"/>
        </w:rPr>
        <w:t>補助金については、次のとおり決定しましたので通知します。</w:t>
      </w:r>
    </w:p>
    <w:p w:rsidR="2CAB2D00" w:rsidP="17B7C4FC" w:rsidRDefault="2CAB2D00" w14:paraId="5130FAE6" w14:textId="6819C7CE">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17B7C4FC" w:rsidRDefault="2CAB2D00" w14:paraId="208E9234" w14:textId="69A9661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１　決定内容</w:t>
      </w:r>
    </w:p>
    <w:p w:rsidR="2CAB2D00" w:rsidP="17B7C4FC" w:rsidRDefault="2CAB2D00" w14:paraId="7AECC65D" w14:textId="0D3D8EB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xml:space="preserve"> </w:t>
      </w:r>
      <w:r w:rsidRPr="17B7C4FC" w:rsidR="74B0443B">
        <w:rPr>
          <w:rFonts w:ascii="Arial" w:hAnsi="Arial" w:eastAsia="Arial" w:cs="Arial" w:asciiTheme="majorAscii" w:hAnsiTheme="majorAscii" w:eastAsiaTheme="majorAscii" w:cstheme="majorAscii"/>
          <w:noProof w:val="0"/>
          <w:sz w:val="24"/>
          <w:szCs w:val="24"/>
        </w:rPr>
        <w:t>　　　　　交付　　</w:t>
      </w:r>
      <w:proofErr w:type="gramStart"/>
      <w:r w:rsidRPr="17B7C4FC" w:rsidR="74B0443B">
        <w:rPr>
          <w:rFonts w:ascii="Arial" w:hAnsi="Arial" w:eastAsia="Arial" w:cs="Arial" w:asciiTheme="majorAscii" w:hAnsiTheme="majorAscii" w:eastAsiaTheme="majorAscii" w:cstheme="majorAscii"/>
          <w:noProof w:val="0"/>
          <w:sz w:val="24"/>
          <w:szCs w:val="24"/>
        </w:rPr>
        <w:t>　・</w:t>
      </w:r>
      <w:proofErr w:type="gramEnd"/>
      <w:r w:rsidRPr="17B7C4FC" w:rsidR="74B0443B">
        <w:rPr>
          <w:rFonts w:ascii="Arial" w:hAnsi="Arial" w:eastAsia="Arial" w:cs="Arial" w:asciiTheme="majorAscii" w:hAnsiTheme="majorAscii" w:eastAsiaTheme="majorAscii" w:cstheme="majorAscii"/>
          <w:noProof w:val="0"/>
          <w:sz w:val="24"/>
          <w:szCs w:val="24"/>
        </w:rPr>
        <w:t>　　　不交付</w:t>
      </w:r>
    </w:p>
    <w:p w:rsidR="2CAB2D00" w:rsidP="17B7C4FC" w:rsidRDefault="2CAB2D00" w14:paraId="517C6478" w14:textId="368F54F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xml:space="preserve"> </w:t>
      </w:r>
    </w:p>
    <w:p w:rsidR="2CAB2D00" w:rsidP="17B7C4FC" w:rsidRDefault="2CAB2D00" w14:paraId="1664AB26" w14:textId="0BF361E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２　交付決定額</w:t>
      </w:r>
    </w:p>
    <w:p w:rsidR="2CAB2D00" w:rsidP="17B7C4FC" w:rsidRDefault="2CAB2D00" w14:paraId="4196FCEA" w14:textId="467FF43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xml:space="preserve"> </w:t>
      </w:r>
      <w:r w:rsidRPr="17B7C4FC" w:rsidR="74B0443B">
        <w:rPr>
          <w:rFonts w:ascii="Arial" w:hAnsi="Arial" w:eastAsia="Arial" w:cs="Arial" w:asciiTheme="majorAscii" w:hAnsiTheme="majorAscii" w:eastAsiaTheme="majorAscii" w:cstheme="majorAscii"/>
          <w:noProof w:val="0"/>
          <w:sz w:val="24"/>
          <w:szCs w:val="24"/>
        </w:rPr>
        <w:t>　　　　　　　　　　　　　　　　　　　円</w:t>
      </w:r>
    </w:p>
    <w:p w:rsidR="2CAB2D00" w:rsidP="17B7C4FC" w:rsidRDefault="2CAB2D00" w14:paraId="742B6E78" w14:textId="6E08C14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xml:space="preserve"> </w:t>
      </w:r>
    </w:p>
    <w:p w:rsidR="2CAB2D00" w:rsidP="17B7C4FC" w:rsidRDefault="2CAB2D00" w14:paraId="0F4BC87E" w14:textId="1D4523A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D99A91B">
        <w:rPr>
          <w:rFonts w:ascii="Arial" w:hAnsi="Arial" w:eastAsia="Arial" w:cs="Arial" w:asciiTheme="majorAscii" w:hAnsiTheme="majorAscii" w:eastAsiaTheme="majorAscii" w:cstheme="majorAscii"/>
          <w:noProof w:val="0"/>
          <w:sz w:val="24"/>
          <w:szCs w:val="24"/>
        </w:rPr>
        <w:t>３</w:t>
      </w:r>
      <w:r w:rsidRPr="17B7C4FC" w:rsidR="74B0443B">
        <w:rPr>
          <w:rFonts w:ascii="Arial" w:hAnsi="Arial" w:eastAsia="Arial" w:cs="Arial" w:asciiTheme="majorAscii" w:hAnsiTheme="majorAscii" w:eastAsiaTheme="majorAscii" w:cstheme="majorAscii"/>
          <w:noProof w:val="0"/>
          <w:sz w:val="24"/>
          <w:szCs w:val="24"/>
        </w:rPr>
        <w:t>　</w:t>
      </w:r>
      <w:r w:rsidRPr="17B7C4FC" w:rsidR="5D32F215">
        <w:rPr>
          <w:rFonts w:ascii="Arial" w:hAnsi="Arial" w:eastAsia="Arial" w:cs="Arial" w:asciiTheme="majorAscii" w:hAnsiTheme="majorAscii" w:eastAsiaTheme="majorAscii" w:cstheme="majorAscii"/>
          <w:noProof w:val="0"/>
          <w:sz w:val="24"/>
          <w:szCs w:val="24"/>
        </w:rPr>
        <w:t>交付の</w:t>
      </w:r>
      <w:r w:rsidRPr="17B7C4FC" w:rsidR="74B0443B">
        <w:rPr>
          <w:rFonts w:ascii="Arial" w:hAnsi="Arial" w:eastAsia="Arial" w:cs="Arial" w:asciiTheme="majorAscii" w:hAnsiTheme="majorAscii" w:eastAsiaTheme="majorAscii" w:cstheme="majorAscii"/>
          <w:noProof w:val="0"/>
          <w:sz w:val="24"/>
          <w:szCs w:val="24"/>
        </w:rPr>
        <w:t>条件</w:t>
      </w:r>
    </w:p>
    <w:p w:rsidR="1085F101" w:rsidP="57A66A33" w:rsidRDefault="1085F101" w14:paraId="735CA93F" w14:textId="61D27145">
      <w:pPr>
        <w:pStyle w:val="ListParagraph"/>
        <w:widowControl w:val="0"/>
        <w:numPr>
          <w:ilvl w:val="0"/>
          <w:numId w:val="25"/>
        </w:numPr>
        <w:spacing w:line="240" w:lineRule="auto"/>
        <w:ind w:left="630" w:leftChars="0" w:hanging="27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57A66A33" w:rsidR="2CB67977">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補助金の内容</w:t>
      </w:r>
      <w:r w:rsidRPr="57A66A33" w:rsidR="13CE1637">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又</w:t>
      </w:r>
      <w:r w:rsidRPr="57A66A33" w:rsidR="2CB67977">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は補助金に要する経費の配分の変更をしようとする場合においては、速やかに町長の承認を受けること。</w:t>
      </w:r>
    </w:p>
    <w:p w:rsidR="1085F101" w:rsidP="57A66A33" w:rsidRDefault="1085F101" w14:paraId="6416FDB4" w14:textId="0BAAE418">
      <w:pPr>
        <w:pStyle w:val="ListParagraph"/>
        <w:widowControl w:val="0"/>
        <w:numPr>
          <w:ilvl w:val="0"/>
          <w:numId w:val="25"/>
        </w:numPr>
        <w:spacing w:line="240" w:lineRule="auto"/>
        <w:ind w:left="630" w:leftChars="0" w:hanging="27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57A66A33" w:rsidR="2CB67977">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補助事業を中止しようとする場合においては、速やかに町長の承認を受けること。</w:t>
      </w:r>
    </w:p>
    <w:p w:rsidR="1085F101" w:rsidP="57A66A33" w:rsidRDefault="1085F101" w14:paraId="742D6166" w14:textId="5286A98A">
      <w:pPr>
        <w:pStyle w:val="ListParagraph"/>
        <w:widowControl w:val="0"/>
        <w:numPr>
          <w:ilvl w:val="0"/>
          <w:numId w:val="25"/>
        </w:numPr>
        <w:spacing w:line="240" w:lineRule="auto"/>
        <w:ind w:left="630" w:leftChars="0" w:hanging="27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57A66A33" w:rsidR="2CB67977">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補助事業が予定の期間内に完了しない場合又は補助事業の遂行が困難となった場合においては、速やかに町長に報告してその指示を受けること。</w:t>
      </w:r>
    </w:p>
    <w:p w:rsidR="1085F101" w:rsidP="57A66A33" w:rsidRDefault="1085F101" w14:paraId="328960F7" w14:textId="355E7719">
      <w:pPr>
        <w:pStyle w:val="ListParagraph"/>
        <w:widowControl w:val="0"/>
        <w:numPr>
          <w:ilvl w:val="0"/>
          <w:numId w:val="25"/>
        </w:numPr>
        <w:spacing w:line="240" w:lineRule="auto"/>
        <w:ind w:left="630" w:leftChars="0" w:hanging="27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57A66A33" w:rsidR="2CB67977">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補助金を目的外に使用してはならないこと。</w:t>
      </w:r>
    </w:p>
    <w:p w:rsidR="1085F101" w:rsidP="124B79DA" w:rsidRDefault="1085F101" w14:paraId="1015F652" w14:textId="624985AF">
      <w:pPr>
        <w:pStyle w:val="ListParagraph"/>
        <w:widowControl w:val="0"/>
        <w:numPr>
          <w:ilvl w:val="0"/>
          <w:numId w:val="25"/>
        </w:numPr>
        <w:spacing w:line="240" w:lineRule="auto"/>
        <w:ind w:left="630" w:leftChars="0" w:hanging="270"/>
        <w:contextualSpacing/>
        <w:jc w:val="both"/>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124B79DA" w:rsidR="2CB67977">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その他補助金等に関する規則及び要</w:t>
      </w:r>
      <w:r w:rsidRPr="124B79DA" w:rsidR="5A869550">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綱</w:t>
      </w:r>
      <w:r w:rsidRPr="124B79DA" w:rsidR="2CB67977">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t>に従うこと。</w:t>
      </w:r>
    </w:p>
    <w:p w:rsidR="2CAB2D00" w:rsidP="17B7C4FC" w:rsidRDefault="2CAB2D00" w14:paraId="3C212B45" w14:textId="36A2C1DA">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Pr>
          <w:rFonts w:ascii="Arial" w:hAnsi="Arial" w:eastAsia="Arial" w:cs="Arial" w:asciiTheme="majorAscii" w:hAnsiTheme="majorAscii" w:eastAsiaTheme="majorAscii" w:cstheme="majorAscii"/>
          <w:sz w:val="24"/>
          <w:szCs w:val="24"/>
        </w:rPr>
        <w:br w:type="page"/>
      </w:r>
      <w:r w:rsidRPr="17B7C4FC" w:rsidR="1085F101">
        <w:rPr>
          <w:rFonts w:ascii="Arial" w:hAnsi="Arial" w:eastAsia="Arial" w:cs="Arial" w:asciiTheme="majorAscii" w:hAnsiTheme="majorAscii" w:eastAsiaTheme="majorAscii" w:cstheme="majorAscii"/>
          <w:sz w:val="24"/>
          <w:szCs w:val="24"/>
        </w:rPr>
        <w:t>様式第３号（</w:t>
      </w:r>
      <w:r w:rsidRPr="17B7C4FC" w:rsidR="09B11617">
        <w:rPr>
          <w:rFonts w:ascii="Arial" w:hAnsi="Arial" w:eastAsia="Arial" w:cs="Arial" w:asciiTheme="majorAscii" w:hAnsiTheme="majorAscii" w:eastAsiaTheme="majorAscii" w:cstheme="majorAscii"/>
          <w:noProof w:val="0"/>
          <w:sz w:val="24"/>
          <w:szCs w:val="24"/>
        </w:rPr>
        <w:t>第</w:t>
      </w:r>
      <w:r w:rsidRPr="17B7C4FC" w:rsidR="15B221CA">
        <w:rPr>
          <w:rFonts w:ascii="Arial" w:hAnsi="Arial" w:eastAsia="Arial" w:cs="Arial" w:asciiTheme="majorAscii" w:hAnsiTheme="majorAscii" w:eastAsiaTheme="majorAscii" w:cstheme="majorAscii"/>
          <w:noProof w:val="0"/>
          <w:sz w:val="24"/>
          <w:szCs w:val="24"/>
        </w:rPr>
        <w:t>１０</w:t>
      </w:r>
      <w:r w:rsidRPr="17B7C4FC" w:rsidR="09B11617">
        <w:rPr>
          <w:rFonts w:ascii="Arial" w:hAnsi="Arial" w:eastAsia="Arial" w:cs="Arial" w:asciiTheme="majorAscii" w:hAnsiTheme="majorAscii" w:eastAsiaTheme="majorAscii" w:cstheme="majorAscii"/>
          <w:noProof w:val="0"/>
          <w:sz w:val="24"/>
          <w:szCs w:val="24"/>
        </w:rPr>
        <w:t>条</w:t>
      </w:r>
      <w:r w:rsidRPr="17B7C4FC" w:rsidR="494D23A5">
        <w:rPr>
          <w:rFonts w:ascii="Arial" w:hAnsi="Arial" w:eastAsia="Arial" w:cs="Arial" w:asciiTheme="majorAscii" w:hAnsiTheme="majorAscii" w:eastAsiaTheme="majorAscii" w:cstheme="majorAscii"/>
          <w:noProof w:val="0"/>
          <w:sz w:val="24"/>
          <w:szCs w:val="24"/>
        </w:rPr>
        <w:t>関係</w:t>
      </w:r>
      <w:r w:rsidRPr="17B7C4FC" w:rsidR="1085F101">
        <w:rPr>
          <w:rFonts w:ascii="Arial" w:hAnsi="Arial" w:eastAsia="Arial" w:cs="Arial" w:asciiTheme="majorAscii" w:hAnsiTheme="majorAscii" w:eastAsiaTheme="majorAscii" w:cstheme="majorAscii"/>
          <w:sz w:val="24"/>
          <w:szCs w:val="24"/>
        </w:rPr>
        <w:t>）</w:t>
      </w:r>
    </w:p>
    <w:p w:rsidR="0CDA2EA7" w:rsidP="17B7C4FC" w:rsidRDefault="0CDA2EA7" w14:paraId="2F90EF64" w14:textId="423DAAC2">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56C719EA" w14:textId="519A5D28">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年　　月　　日</w:t>
      </w:r>
      <w:r>
        <w:br/>
      </w:r>
    </w:p>
    <w:p w:rsidR="2CAB2D00" w:rsidP="17B7C4FC" w:rsidRDefault="2CAB2D00" w14:paraId="50750119" w14:textId="0B9ADA7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58BC7BA9">
        <w:rPr>
          <w:rFonts w:ascii="Arial" w:hAnsi="Arial" w:eastAsia="Arial" w:cs="Arial" w:asciiTheme="majorAscii" w:hAnsiTheme="majorAscii" w:eastAsiaTheme="majorAscii" w:cstheme="majorAscii"/>
          <w:noProof w:val="0"/>
          <w:sz w:val="24"/>
          <w:szCs w:val="24"/>
        </w:rPr>
        <w:t>　磐梯町長</w:t>
      </w:r>
    </w:p>
    <w:p w:rsidR="2CAB2D00" w:rsidP="17B7C4FC" w:rsidRDefault="2CAB2D00" w14:paraId="1E6EC5B2" w14:textId="7D1B7B93">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17B7C4FC" w:rsidRDefault="2CAB2D00" w14:paraId="5F4E079A" w14:textId="6D98EFE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住　　所</w:t>
      </w:r>
    </w:p>
    <w:p w:rsidR="2CAB2D00" w:rsidP="17B7C4FC" w:rsidRDefault="2CAB2D00" w14:paraId="1B64DA48"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氏　　名</w:t>
      </w:r>
    </w:p>
    <w:p w:rsidR="2CAB2D00" w:rsidP="17B7C4FC" w:rsidRDefault="2CAB2D00" w14:paraId="0A9D3D40" w14:textId="6E02854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電話番号</w:t>
      </w:r>
    </w:p>
    <w:p w:rsidR="2CAB2D00" w:rsidP="17B7C4FC" w:rsidRDefault="2CAB2D00" w14:paraId="265F6F4F" w14:textId="29382EA6">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326564E8" w14:textId="6337F354">
      <w:pPr>
        <w:pStyle w:val="Normal"/>
        <w:spacing w:line="240" w:lineRule="auto"/>
        <w:contextualSpacing/>
        <w:jc w:val="center"/>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noProof w:val="0"/>
          <w:sz w:val="24"/>
          <w:szCs w:val="24"/>
        </w:rPr>
        <w:t>磐梯町空き家等相続登記支援補助金取り下げ</w:t>
      </w:r>
      <w:r w:rsidRPr="17B7C4FC" w:rsidR="1085F101">
        <w:rPr>
          <w:rFonts w:ascii="Arial" w:hAnsi="Arial" w:eastAsia="Arial" w:cs="Arial" w:asciiTheme="majorAscii" w:hAnsiTheme="majorAscii" w:eastAsiaTheme="majorAscii" w:cstheme="majorAscii"/>
          <w:sz w:val="24"/>
          <w:szCs w:val="24"/>
        </w:rPr>
        <w:t>承認申請書</w:t>
      </w:r>
    </w:p>
    <w:p w:rsidR="2CAB2D00" w:rsidP="17B7C4FC" w:rsidRDefault="2CAB2D00" w14:paraId="61901E33" w14:textId="15FAAD1C">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3ACF843E" w14:textId="31F518FF">
      <w:pPr>
        <w:pStyle w:val="Normal"/>
        <w:spacing w:line="240" w:lineRule="auto"/>
        <w:contextualSpacing/>
        <w:rPr>
          <w:rFonts w:ascii="Arial" w:hAnsi="Arial" w:eastAsia="Arial" w:cs="Arial" w:asciiTheme="majorAscii" w:hAnsiTheme="majorAscii" w:eastAsiaTheme="majorAscii" w:cstheme="majorAscii"/>
          <w:sz w:val="24"/>
          <w:szCs w:val="24"/>
        </w:rPr>
      </w:pPr>
      <w:r w:rsidRPr="124B79DA" w:rsidR="07F1F583">
        <w:rPr>
          <w:rFonts w:ascii="Arial" w:hAnsi="Arial" w:eastAsia="Arial" w:cs="Arial" w:asciiTheme="majorAscii" w:hAnsiTheme="majorAscii" w:eastAsiaTheme="majorAscii" w:cstheme="majorAscii"/>
          <w:sz w:val="24"/>
          <w:szCs w:val="24"/>
        </w:rPr>
        <w:t>　</w:t>
      </w:r>
      <w:r w:rsidRPr="124B79DA" w:rsidR="474EA0C8">
        <w:rPr>
          <w:rFonts w:ascii="Arial" w:hAnsi="Arial" w:eastAsia="Arial" w:cs="Arial" w:asciiTheme="majorAscii" w:hAnsiTheme="majorAscii" w:eastAsiaTheme="majorAscii" w:cstheme="majorAscii"/>
          <w:sz w:val="24"/>
          <w:szCs w:val="24"/>
        </w:rPr>
        <w:t>磐梯町空き家等相続登記支援補助金交付要綱第</w:t>
      </w:r>
      <w:r w:rsidRPr="124B79DA" w:rsidR="18231285">
        <w:rPr>
          <w:rFonts w:ascii="Arial" w:hAnsi="Arial" w:eastAsia="Arial" w:cs="Arial" w:asciiTheme="majorAscii" w:hAnsiTheme="majorAscii" w:eastAsiaTheme="majorAscii" w:cstheme="majorAscii"/>
          <w:sz w:val="24"/>
          <w:szCs w:val="24"/>
        </w:rPr>
        <w:t>１０</w:t>
      </w:r>
      <w:r w:rsidRPr="124B79DA" w:rsidR="474EA0C8">
        <w:rPr>
          <w:rFonts w:ascii="Arial" w:hAnsi="Arial" w:eastAsia="Arial" w:cs="Arial" w:asciiTheme="majorAscii" w:hAnsiTheme="majorAscii" w:eastAsiaTheme="majorAscii" w:cstheme="majorAscii"/>
          <w:sz w:val="24"/>
          <w:szCs w:val="24"/>
        </w:rPr>
        <w:t>条</w:t>
      </w:r>
      <w:r w:rsidRPr="124B79DA" w:rsidR="1085F101">
        <w:rPr>
          <w:rFonts w:ascii="Arial" w:hAnsi="Arial" w:eastAsia="Arial" w:cs="Arial" w:asciiTheme="majorAscii" w:hAnsiTheme="majorAscii" w:eastAsiaTheme="majorAscii" w:cstheme="majorAscii"/>
          <w:sz w:val="24"/>
          <w:szCs w:val="24"/>
        </w:rPr>
        <w:t>の規定に基づき、以下の理由により</w:t>
      </w:r>
      <w:r w:rsidRPr="124B79DA" w:rsidR="395EA719">
        <w:rPr>
          <w:rFonts w:ascii="Arial" w:hAnsi="Arial" w:eastAsia="Arial" w:cs="Arial" w:asciiTheme="majorAscii" w:hAnsiTheme="majorAscii" w:eastAsiaTheme="majorAscii" w:cstheme="majorAscii"/>
          <w:sz w:val="24"/>
          <w:szCs w:val="24"/>
        </w:rPr>
        <w:t>取り下げ</w:t>
      </w:r>
      <w:r w:rsidRPr="124B79DA" w:rsidR="1085F101">
        <w:rPr>
          <w:rFonts w:ascii="Arial" w:hAnsi="Arial" w:eastAsia="Arial" w:cs="Arial" w:asciiTheme="majorAscii" w:hAnsiTheme="majorAscii" w:eastAsiaTheme="majorAscii" w:cstheme="majorAscii"/>
          <w:sz w:val="24"/>
          <w:szCs w:val="24"/>
        </w:rPr>
        <w:t>したいので申請します。</w:t>
      </w:r>
    </w:p>
    <w:p w:rsidR="2CAB2D00" w:rsidP="17B7C4FC" w:rsidRDefault="2CAB2D00" w14:paraId="103F4A53" w14:textId="4DBAEAA8">
      <w:pPr>
        <w:pStyle w:val="Normal"/>
        <w:spacing w:line="240" w:lineRule="auto"/>
        <w:contextualSpacing/>
        <w:rPr>
          <w:rFonts w:ascii="Arial" w:hAnsi="Arial" w:eastAsia="Arial" w:cs="Arial" w:asciiTheme="majorAscii" w:hAnsiTheme="majorAscii" w:eastAsiaTheme="majorAscii" w:cstheme="majorAscii"/>
          <w:sz w:val="24"/>
          <w:szCs w:val="24"/>
        </w:rPr>
      </w:pPr>
    </w:p>
    <w:tbl>
      <w:tblPr>
        <w:tblStyle w:val="TableGrid"/>
        <w:tblW w:w="0" w:type="auto"/>
        <w:jc w:val="center"/>
        <w:tblLook w:val="06A0" w:firstRow="1" w:lastRow="0" w:firstColumn="1" w:lastColumn="0" w:noHBand="1" w:noVBand="1"/>
      </w:tblPr>
      <w:tblGrid>
        <w:gridCol w:w="2385"/>
        <w:gridCol w:w="6743"/>
      </w:tblGrid>
      <w:tr w:rsidR="1085F101" w:rsidTr="57A66A33" w14:paraId="5F330B58">
        <w:trPr>
          <w:trHeight w:val="48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17B7C4FC" w:rsidRDefault="74B0443B" w14:paraId="10873AE5" w14:textId="291A946F">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交付決定通知番号</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17B7C4FC" w:rsidRDefault="74B0443B" w14:paraId="1DC56F87" w14:textId="5CF97AA4">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磐梯</w:t>
            </w:r>
            <w:r w:rsidRPr="17B7C4FC" w:rsidR="74B0443B">
              <w:rPr>
                <w:rFonts w:ascii="Arial" w:hAnsi="Arial" w:eastAsia="Arial" w:cs="Arial" w:asciiTheme="majorAscii" w:hAnsiTheme="majorAscii" w:eastAsiaTheme="majorAscii" w:cstheme="majorAscii"/>
                <w:sz w:val="24"/>
                <w:szCs w:val="24"/>
              </w:rPr>
              <w:t>町</w:t>
            </w:r>
            <w:r w:rsidRPr="17B7C4FC" w:rsidR="74B0443B">
              <w:rPr>
                <w:rFonts w:ascii="Arial" w:hAnsi="Arial" w:eastAsia="Arial" w:cs="Arial" w:asciiTheme="majorAscii" w:hAnsiTheme="majorAscii" w:eastAsiaTheme="majorAscii" w:cstheme="majorAscii"/>
                <w:sz w:val="24"/>
                <w:szCs w:val="24"/>
              </w:rPr>
              <w:t>指令　　第　　号</w:t>
            </w:r>
          </w:p>
        </w:tc>
      </w:tr>
      <w:tr w:rsidR="1085F101" w:rsidTr="57A66A33" w14:paraId="688E127F">
        <w:trPr>
          <w:trHeight w:val="48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17B7C4FC" w:rsidRDefault="74B0443B" w14:paraId="08218AE7" w14:textId="7083054F">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建物の所在地</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17B7C4FC" w:rsidRDefault="74B0443B" w14:paraId="69E3028C" w14:textId="7AABC3DA">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磐梯</w:t>
            </w:r>
            <w:r w:rsidRPr="17B7C4FC" w:rsidR="74B0443B">
              <w:rPr>
                <w:rFonts w:ascii="Arial" w:hAnsi="Arial" w:eastAsia="Arial" w:cs="Arial" w:asciiTheme="majorAscii" w:hAnsiTheme="majorAscii" w:eastAsiaTheme="majorAscii" w:cstheme="majorAscii"/>
                <w:sz w:val="24"/>
                <w:szCs w:val="24"/>
              </w:rPr>
              <w:t>町</w:t>
            </w:r>
          </w:p>
        </w:tc>
      </w:tr>
      <w:tr w:rsidR="1085F101" w:rsidTr="57A66A33" w14:paraId="27FF9B36">
        <w:trPr>
          <w:trHeight w:val="48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17B7C4FC" w:rsidRDefault="74B0443B" w14:paraId="0B8C62BC" w14:textId="67A94C37">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補助金交付決定額</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17B7C4FC" w:rsidRDefault="74B0443B" w14:paraId="5F37CC05" w14:textId="51351C87">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　　　　　　　　　　　円①</w:t>
            </w:r>
          </w:p>
        </w:tc>
      </w:tr>
      <w:tr w:rsidR="1085F101" w:rsidTr="57A66A33" w14:paraId="3E3EE063">
        <w:trPr>
          <w:trHeight w:val="1260"/>
        </w:trPr>
        <w:tc>
          <w:tcPr>
            <w:tcW w:w="23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74B0443B" w:rsidP="17B7C4FC" w:rsidRDefault="74B0443B" w14:paraId="5CB5B397" w14:textId="1F2E4C8A">
            <w:pPr>
              <w:pStyle w:val="Normal"/>
              <w:spacing w:line="240" w:lineRule="auto"/>
              <w:contextualSpacing/>
              <w:rPr>
                <w:rFonts w:ascii="Arial" w:hAnsi="Arial" w:eastAsia="Arial" w:cs="Arial" w:asciiTheme="majorAscii" w:hAnsiTheme="majorAscii" w:eastAsiaTheme="majorAscii" w:cstheme="majorAscii"/>
                <w:sz w:val="24"/>
                <w:szCs w:val="24"/>
              </w:rPr>
            </w:pPr>
            <w:r w:rsidRPr="57A66A33" w:rsidR="74B0443B">
              <w:rPr>
                <w:rFonts w:ascii="Arial" w:hAnsi="Arial" w:eastAsia="Arial" w:cs="Arial" w:asciiTheme="majorAscii" w:hAnsiTheme="majorAscii" w:eastAsiaTheme="majorAscii" w:cstheme="majorAscii"/>
                <w:sz w:val="24"/>
                <w:szCs w:val="24"/>
              </w:rPr>
              <w:t>取り下げの</w:t>
            </w:r>
            <w:r w:rsidRPr="57A66A33" w:rsidR="74B0443B">
              <w:rPr>
                <w:rFonts w:ascii="Arial" w:hAnsi="Arial" w:eastAsia="Arial" w:cs="Arial" w:asciiTheme="majorAscii" w:hAnsiTheme="majorAscii" w:eastAsiaTheme="majorAscii" w:cstheme="majorAscii"/>
                <w:sz w:val="24"/>
                <w:szCs w:val="24"/>
              </w:rPr>
              <w:t>理由</w:t>
            </w:r>
          </w:p>
        </w:tc>
        <w:tc>
          <w:tcPr>
            <w:tcW w:w="67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1085F101" w:rsidP="17B7C4FC" w:rsidRDefault="1085F101" w14:paraId="49D66C60" w14:textId="0EEC0D1E">
            <w:pPr>
              <w:pStyle w:val="Normal"/>
              <w:spacing w:line="240" w:lineRule="auto"/>
              <w:contextualSpacing/>
              <w:rPr>
                <w:rFonts w:ascii="Arial" w:hAnsi="Arial" w:eastAsia="Arial" w:cs="Arial" w:asciiTheme="majorAscii" w:hAnsiTheme="majorAscii" w:eastAsiaTheme="majorAscii" w:cstheme="majorAscii"/>
                <w:sz w:val="24"/>
                <w:szCs w:val="24"/>
              </w:rPr>
            </w:pPr>
          </w:p>
          <w:p w:rsidR="1085F101" w:rsidP="17B7C4FC" w:rsidRDefault="1085F101" w14:paraId="780927A1" w14:textId="0FA32E5F">
            <w:pPr>
              <w:pStyle w:val="Normal"/>
              <w:spacing w:line="240" w:lineRule="auto"/>
              <w:contextualSpacing/>
              <w:rPr>
                <w:rFonts w:ascii="Arial" w:hAnsi="Arial" w:eastAsia="Arial" w:cs="Arial" w:asciiTheme="majorAscii" w:hAnsiTheme="majorAscii" w:eastAsiaTheme="majorAscii" w:cstheme="majorAscii"/>
                <w:sz w:val="24"/>
                <w:szCs w:val="24"/>
              </w:rPr>
            </w:pPr>
          </w:p>
          <w:p w:rsidR="1085F101" w:rsidP="17B7C4FC" w:rsidRDefault="1085F101" w14:paraId="568DEB6B" w14:textId="09CE437D">
            <w:pPr>
              <w:pStyle w:val="Normal"/>
              <w:spacing w:line="240" w:lineRule="auto"/>
              <w:contextualSpacing/>
              <w:rPr>
                <w:rFonts w:ascii="Arial" w:hAnsi="Arial" w:eastAsia="Arial" w:cs="Arial" w:asciiTheme="majorAscii" w:hAnsiTheme="majorAscii" w:eastAsiaTheme="majorAscii" w:cstheme="majorAscii"/>
                <w:sz w:val="24"/>
                <w:szCs w:val="24"/>
              </w:rPr>
            </w:pPr>
          </w:p>
          <w:p w:rsidR="74B0443B" w:rsidP="17B7C4FC" w:rsidRDefault="74B0443B" w14:paraId="24CAF4BF" w14:textId="58FFCBF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sz w:val="24"/>
                <w:szCs w:val="24"/>
              </w:rPr>
              <w:t>※</w:t>
            </w:r>
            <w:r w:rsidRPr="17B7C4FC" w:rsidR="74B0443B">
              <w:rPr>
                <w:rFonts w:ascii="Arial" w:hAnsi="Arial" w:eastAsia="Arial" w:cs="Arial" w:asciiTheme="majorAscii" w:hAnsiTheme="majorAscii" w:eastAsiaTheme="majorAscii" w:cstheme="majorAscii"/>
                <w:noProof w:val="0"/>
                <w:sz w:val="24"/>
                <w:szCs w:val="24"/>
              </w:rPr>
              <w:t>具体的に記載すること。</w:t>
            </w:r>
          </w:p>
        </w:tc>
      </w:tr>
    </w:tbl>
    <w:p w:rsidR="2CAB2D00" w:rsidP="17B7C4FC" w:rsidRDefault="2CAB2D00" w14:paraId="17DFDD71" w14:textId="27061CA5">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26B88489" w14:textId="5834212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Pr>
          <w:rFonts w:ascii="Arial" w:hAnsi="Arial" w:eastAsia="Arial" w:cs="Arial" w:asciiTheme="majorAscii" w:hAnsiTheme="majorAscii" w:eastAsiaTheme="majorAscii" w:cstheme="majorAscii"/>
          <w:sz w:val="24"/>
          <w:szCs w:val="24"/>
        </w:rPr>
        <w:br w:type="page"/>
      </w:r>
      <w:r w:rsidRPr="17B7C4FC" w:rsidR="74B0443B">
        <w:rPr>
          <w:rFonts w:ascii="Arial" w:hAnsi="Arial" w:eastAsia="Arial" w:cs="Arial" w:asciiTheme="majorAscii" w:hAnsiTheme="majorAscii" w:eastAsiaTheme="majorAscii" w:cstheme="majorAscii"/>
          <w:noProof w:val="0"/>
          <w:sz w:val="24"/>
          <w:szCs w:val="24"/>
        </w:rPr>
        <w:t>様式第４号</w:t>
      </w:r>
      <w:r w:rsidRPr="17B7C4FC" w:rsidR="74B0443B">
        <w:rPr>
          <w:rFonts w:ascii="Arial" w:hAnsi="Arial" w:eastAsia="Arial" w:cs="Arial" w:asciiTheme="majorAscii" w:hAnsiTheme="majorAscii" w:eastAsiaTheme="majorAscii" w:cstheme="majorAscii"/>
          <w:noProof w:val="0"/>
          <w:sz w:val="24"/>
          <w:szCs w:val="24"/>
        </w:rPr>
        <w:t>（</w:t>
      </w:r>
      <w:r w:rsidRPr="17B7C4FC" w:rsidR="71A76C93">
        <w:rPr>
          <w:rFonts w:ascii="Arial" w:hAnsi="Arial" w:eastAsia="Arial" w:cs="Arial" w:asciiTheme="majorAscii" w:hAnsiTheme="majorAscii" w:eastAsiaTheme="majorAscii" w:cstheme="majorAscii"/>
          <w:noProof w:val="0"/>
          <w:sz w:val="24"/>
          <w:szCs w:val="24"/>
        </w:rPr>
        <w:t>第</w:t>
      </w:r>
      <w:r w:rsidRPr="17B7C4FC" w:rsidR="58ABCD9E">
        <w:rPr>
          <w:rFonts w:ascii="Arial" w:hAnsi="Arial" w:eastAsia="Arial" w:cs="Arial" w:asciiTheme="majorAscii" w:hAnsiTheme="majorAscii" w:eastAsiaTheme="majorAscii" w:cstheme="majorAscii"/>
          <w:noProof w:val="0"/>
          <w:sz w:val="24"/>
          <w:szCs w:val="24"/>
        </w:rPr>
        <w:t>１１</w:t>
      </w:r>
      <w:r w:rsidRPr="17B7C4FC" w:rsidR="71A76C93">
        <w:rPr>
          <w:rFonts w:ascii="Arial" w:hAnsi="Arial" w:eastAsia="Arial" w:cs="Arial" w:asciiTheme="majorAscii" w:hAnsiTheme="majorAscii" w:eastAsiaTheme="majorAscii" w:cstheme="majorAscii"/>
          <w:noProof w:val="0"/>
          <w:sz w:val="24"/>
          <w:szCs w:val="24"/>
        </w:rPr>
        <w:t>条</w:t>
      </w:r>
      <w:r w:rsidRPr="17B7C4FC" w:rsidR="494D23A5">
        <w:rPr>
          <w:rFonts w:ascii="Arial" w:hAnsi="Arial" w:eastAsia="Arial" w:cs="Arial" w:asciiTheme="majorAscii" w:hAnsiTheme="majorAscii" w:eastAsiaTheme="majorAscii" w:cstheme="majorAscii"/>
          <w:noProof w:val="0"/>
          <w:sz w:val="24"/>
          <w:szCs w:val="24"/>
        </w:rPr>
        <w:t>関係</w:t>
      </w:r>
      <w:r w:rsidRPr="17B7C4FC" w:rsidR="74B0443B">
        <w:rPr>
          <w:rFonts w:ascii="Arial" w:hAnsi="Arial" w:eastAsia="Arial" w:cs="Arial" w:asciiTheme="majorAscii" w:hAnsiTheme="majorAscii" w:eastAsiaTheme="majorAscii" w:cstheme="majorAscii"/>
          <w:noProof w:val="0"/>
          <w:sz w:val="24"/>
          <w:szCs w:val="24"/>
        </w:rPr>
        <w:t xml:space="preserve">）  </w:t>
      </w:r>
    </w:p>
    <w:p w:rsidR="0CDA2EA7" w:rsidP="17B7C4FC" w:rsidRDefault="0CDA2EA7" w14:paraId="70BB7222" w14:textId="363D0C31">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5793569D"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noProof w:val="0"/>
          <w:sz w:val="24"/>
          <w:szCs w:val="24"/>
        </w:rPr>
        <w:t>　　年　　月　　日</w:t>
      </w:r>
      <w:r>
        <w:br/>
      </w:r>
    </w:p>
    <w:p w:rsidR="2CAB2D00" w:rsidP="17B7C4FC" w:rsidRDefault="2CAB2D00" w14:paraId="50DCF538" w14:textId="27112F0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58BC7BA9">
        <w:rPr>
          <w:rFonts w:ascii="Arial" w:hAnsi="Arial" w:eastAsia="Arial" w:cs="Arial" w:asciiTheme="majorAscii" w:hAnsiTheme="majorAscii" w:eastAsiaTheme="majorAscii" w:cstheme="majorAscii"/>
          <w:noProof w:val="0"/>
          <w:sz w:val="24"/>
          <w:szCs w:val="24"/>
        </w:rPr>
        <w:t>　磐梯町長</w:t>
      </w:r>
    </w:p>
    <w:p w:rsidR="2CAB2D00" w:rsidP="17B7C4FC" w:rsidRDefault="2CAB2D00" w14:paraId="7D48F23C" w14:textId="7667857D">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5427B9C5" w14:textId="2792DAD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住　　所</w:t>
      </w:r>
    </w:p>
    <w:p w:rsidR="2CAB2D00" w:rsidP="17B7C4FC" w:rsidRDefault="2CAB2D00" w14:paraId="0BCE035F"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氏　　名</w:t>
      </w:r>
    </w:p>
    <w:p w:rsidR="2CAB2D00" w:rsidP="17B7C4FC" w:rsidRDefault="2CAB2D00" w14:paraId="084CFBB2" w14:textId="6E02854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電話番号</w:t>
      </w:r>
    </w:p>
    <w:p w:rsidR="2CAB2D00" w:rsidP="17B7C4FC" w:rsidRDefault="2CAB2D00" w14:paraId="36A0FFB7" w14:textId="3D5D290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p>
    <w:p w:rsidR="2CAB2D00" w:rsidP="17B7C4FC" w:rsidRDefault="2CAB2D00" w14:paraId="14F171A8" w14:textId="6EBCBCDB">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529B3E34" w14:textId="631F7AE9">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磐梯町空き家等相続登記支援補助金変更承認申請書</w:t>
      </w:r>
    </w:p>
    <w:p w:rsidR="2CAB2D00" w:rsidP="17B7C4FC" w:rsidRDefault="2CAB2D00" w14:paraId="4DFEB840" w14:textId="01FFDA0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1965B321" w14:textId="556037D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24B79DA" w:rsidR="1A266F06">
        <w:rPr>
          <w:rFonts w:ascii="Arial" w:hAnsi="Arial" w:eastAsia="Arial" w:cs="Arial" w:asciiTheme="majorAscii" w:hAnsiTheme="majorAscii" w:eastAsiaTheme="majorAscii" w:cstheme="majorAscii"/>
          <w:noProof w:val="0"/>
          <w:sz w:val="24"/>
          <w:szCs w:val="24"/>
        </w:rPr>
        <w:t>　　　　　年　　月　　日付け</w:t>
      </w:r>
      <w:r w:rsidRPr="124B79DA" w:rsidR="7D304F9C">
        <w:rPr>
          <w:rFonts w:ascii="Arial" w:hAnsi="Arial" w:eastAsia="Arial" w:cs="Arial" w:asciiTheme="majorAscii" w:hAnsiTheme="majorAscii" w:eastAsiaTheme="majorAscii" w:cstheme="majorAscii"/>
          <w:noProof w:val="0"/>
          <w:sz w:val="24"/>
          <w:szCs w:val="24"/>
        </w:rPr>
        <w:t>　　　</w:t>
      </w:r>
      <w:r w:rsidRPr="124B79DA" w:rsidR="1A266F06">
        <w:rPr>
          <w:rFonts w:ascii="Arial" w:hAnsi="Arial" w:eastAsia="Arial" w:cs="Arial" w:asciiTheme="majorAscii" w:hAnsiTheme="majorAscii" w:eastAsiaTheme="majorAscii" w:cstheme="majorAscii"/>
          <w:noProof w:val="0"/>
          <w:sz w:val="24"/>
          <w:szCs w:val="24"/>
        </w:rPr>
        <w:t>第　号で交付決定のあった補助金の額を変更したいので、</w:t>
      </w:r>
      <w:r w:rsidRPr="124B79DA" w:rsidR="474EA0C8">
        <w:rPr>
          <w:rFonts w:ascii="Arial" w:hAnsi="Arial" w:eastAsia="Arial" w:cs="Arial" w:asciiTheme="majorAscii" w:hAnsiTheme="majorAscii" w:eastAsiaTheme="majorAscii" w:cstheme="majorAscii"/>
          <w:noProof w:val="0"/>
          <w:sz w:val="24"/>
          <w:szCs w:val="24"/>
        </w:rPr>
        <w:t>磐梯町空き家等相続登記支援補助金交付要綱第</w:t>
      </w:r>
      <w:r w:rsidRPr="124B79DA" w:rsidR="5F126402">
        <w:rPr>
          <w:rFonts w:ascii="Arial" w:hAnsi="Arial" w:eastAsia="Arial" w:cs="Arial" w:asciiTheme="majorAscii" w:hAnsiTheme="majorAscii" w:eastAsiaTheme="majorAscii" w:cstheme="majorAscii"/>
          <w:noProof w:val="0"/>
          <w:sz w:val="24"/>
          <w:szCs w:val="24"/>
        </w:rPr>
        <w:t>１１</w:t>
      </w:r>
      <w:r w:rsidRPr="124B79DA" w:rsidR="474EA0C8">
        <w:rPr>
          <w:rFonts w:ascii="Arial" w:hAnsi="Arial" w:eastAsia="Arial" w:cs="Arial" w:asciiTheme="majorAscii" w:hAnsiTheme="majorAscii" w:eastAsiaTheme="majorAscii" w:cstheme="majorAscii"/>
          <w:noProof w:val="0"/>
          <w:sz w:val="24"/>
          <w:szCs w:val="24"/>
        </w:rPr>
        <w:t>条の</w:t>
      </w:r>
      <w:r w:rsidRPr="124B79DA" w:rsidR="74B0443B">
        <w:rPr>
          <w:rFonts w:ascii="Arial" w:hAnsi="Arial" w:eastAsia="Arial" w:cs="Arial" w:asciiTheme="majorAscii" w:hAnsiTheme="majorAscii" w:eastAsiaTheme="majorAscii" w:cstheme="majorAscii"/>
          <w:noProof w:val="0"/>
          <w:sz w:val="24"/>
          <w:szCs w:val="24"/>
        </w:rPr>
        <w:t>規定に基づき、</w:t>
      </w:r>
      <w:r w:rsidRPr="124B79DA" w:rsidR="10227D2C">
        <w:rPr>
          <w:rFonts w:ascii="Arial" w:hAnsi="Arial" w:eastAsia="Arial" w:cs="Arial" w:asciiTheme="majorAscii" w:hAnsiTheme="majorAscii" w:eastAsiaTheme="majorAscii" w:cstheme="majorAscii"/>
          <w:noProof w:val="0"/>
          <w:sz w:val="24"/>
          <w:szCs w:val="24"/>
        </w:rPr>
        <w:t>関係書類を添えて</w:t>
      </w:r>
      <w:r w:rsidRPr="124B79DA" w:rsidR="74B0443B">
        <w:rPr>
          <w:rFonts w:ascii="Arial" w:hAnsi="Arial" w:eastAsia="Arial" w:cs="Arial" w:asciiTheme="majorAscii" w:hAnsiTheme="majorAscii" w:eastAsiaTheme="majorAscii" w:cstheme="majorAscii"/>
          <w:noProof w:val="0"/>
          <w:sz w:val="24"/>
          <w:szCs w:val="24"/>
        </w:rPr>
        <w:t>申請します。</w:t>
      </w:r>
    </w:p>
    <w:p w:rsidR="2CAB2D00" w:rsidP="17B7C4FC" w:rsidRDefault="2CAB2D00" w14:paraId="7E37E981" w14:textId="7F85B66C">
      <w:pPr>
        <w:pStyle w:val="Normal"/>
        <w:spacing w:line="240" w:lineRule="auto"/>
        <w:contextualSpacing/>
        <w:rPr>
          <w:rFonts w:ascii="Arial" w:hAnsi="Arial" w:eastAsia="Arial" w:cs="Arial" w:asciiTheme="majorAscii" w:hAnsiTheme="majorAscii" w:eastAsiaTheme="majorAscii" w:cstheme="majorAscii"/>
          <w:sz w:val="24"/>
          <w:szCs w:val="24"/>
        </w:rPr>
      </w:pPr>
    </w:p>
    <w:tbl>
      <w:tblPr>
        <w:tblStyle w:val="TableGrid"/>
        <w:tblW w:w="9128" w:type="dxa"/>
        <w:jc w:val="center"/>
        <w:tblLayout w:type="fixed"/>
        <w:tblLook w:val="06A0" w:firstRow="1" w:lastRow="0" w:firstColumn="1" w:lastColumn="0" w:noHBand="1" w:noVBand="1"/>
      </w:tblPr>
      <w:tblGrid>
        <w:gridCol w:w="2760"/>
        <w:gridCol w:w="6368"/>
      </w:tblGrid>
      <w:tr w:rsidR="2CAB2D00" w:rsidTr="55D6B246" w14:paraId="69B54E25">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218267A0" w14:textId="291A946F">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交付決定通知番号</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2CC83A09" w14:textId="5CF97AA4">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磐梯</w:t>
            </w:r>
            <w:r w:rsidRPr="17B7C4FC" w:rsidR="74B0443B">
              <w:rPr>
                <w:rFonts w:ascii="Arial" w:hAnsi="Arial" w:eastAsia="Arial" w:cs="Arial" w:asciiTheme="majorAscii" w:hAnsiTheme="majorAscii" w:eastAsiaTheme="majorAscii" w:cstheme="majorAscii"/>
                <w:sz w:val="24"/>
                <w:szCs w:val="24"/>
              </w:rPr>
              <w:t>町</w:t>
            </w:r>
            <w:r w:rsidRPr="17B7C4FC" w:rsidR="74B0443B">
              <w:rPr>
                <w:rFonts w:ascii="Arial" w:hAnsi="Arial" w:eastAsia="Arial" w:cs="Arial" w:asciiTheme="majorAscii" w:hAnsiTheme="majorAscii" w:eastAsiaTheme="majorAscii" w:cstheme="majorAscii"/>
                <w:sz w:val="24"/>
                <w:szCs w:val="24"/>
              </w:rPr>
              <w:t>指令　　第　　号</w:t>
            </w:r>
          </w:p>
        </w:tc>
      </w:tr>
      <w:tr w:rsidR="2CAB2D00" w:rsidTr="55D6B246" w14:paraId="6DCE5E40">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4D811419" w14:textId="7083054F">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建物の所在地</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11AB236C" w14:textId="7AABC3DA">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磐梯</w:t>
            </w:r>
            <w:r w:rsidRPr="17B7C4FC" w:rsidR="74B0443B">
              <w:rPr>
                <w:rFonts w:ascii="Arial" w:hAnsi="Arial" w:eastAsia="Arial" w:cs="Arial" w:asciiTheme="majorAscii" w:hAnsiTheme="majorAscii" w:eastAsiaTheme="majorAscii" w:cstheme="majorAscii"/>
                <w:sz w:val="24"/>
                <w:szCs w:val="24"/>
              </w:rPr>
              <w:t>町</w:t>
            </w:r>
          </w:p>
        </w:tc>
      </w:tr>
      <w:tr w:rsidR="2CAB2D00" w:rsidTr="55D6B246" w14:paraId="42DEFFA1">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001BC6CA" w14:textId="67A94C37">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補助金交付決定額</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10BD54CE" w14:textId="51351C87">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　　　　　　　　　　　円①</w:t>
            </w:r>
          </w:p>
        </w:tc>
      </w:tr>
      <w:tr w:rsidR="2CAB2D00" w:rsidTr="55D6B246" w14:paraId="34364CA0">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0488D781" w14:textId="7164A58E">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変更補助対象経費</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13A5175F" w14:textId="117DC758">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　　　　　　　　　　　円</w:t>
            </w:r>
          </w:p>
        </w:tc>
      </w:tr>
      <w:tr w:rsidR="2CAB2D00" w:rsidTr="55D6B246" w14:paraId="385F4A0C">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1D33F693" w14:textId="1023584B">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変更補助金交付申請額</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7236F3B4" w14:textId="65B157B4">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　　　　　　　　　　　円②</w:t>
            </w:r>
          </w:p>
        </w:tc>
      </w:tr>
      <w:tr w:rsidR="2CAB2D00" w:rsidTr="55D6B246" w14:paraId="34AF7CD9">
        <w:trPr>
          <w:trHeight w:val="48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0E109A22" w14:textId="4A7A5FA2">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変更増減額</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705FB6A0" w14:textId="6A6F71C1">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　　　　　　　　　　　円（②－①）</w:t>
            </w:r>
          </w:p>
        </w:tc>
      </w:tr>
      <w:tr w:rsidR="2CAB2D00" w:rsidTr="55D6B246" w14:paraId="7F77D4EE">
        <w:trPr>
          <w:trHeight w:val="1260"/>
        </w:trPr>
        <w:tc>
          <w:tcPr>
            <w:tcW w:w="276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0909F300" w14:textId="5D441E53">
            <w:pPr>
              <w:pStyle w:val="Normal"/>
              <w:spacing w:line="240" w:lineRule="auto"/>
              <w:contextualSpacing/>
              <w:rPr>
                <w:rFonts w:ascii="Arial" w:hAnsi="Arial" w:eastAsia="Arial" w:cs="Arial" w:asciiTheme="majorAscii" w:hAnsiTheme="majorAscii" w:eastAsiaTheme="majorAscii" w:cstheme="majorAscii"/>
                <w:sz w:val="24"/>
                <w:szCs w:val="24"/>
              </w:rPr>
            </w:pPr>
            <w:r w:rsidRPr="57A66A33" w:rsidR="74B0443B">
              <w:rPr>
                <w:rFonts w:ascii="Arial" w:hAnsi="Arial" w:eastAsia="Arial" w:cs="Arial" w:asciiTheme="majorAscii" w:hAnsiTheme="majorAscii" w:eastAsiaTheme="majorAscii" w:cstheme="majorAscii"/>
                <w:sz w:val="24"/>
                <w:szCs w:val="24"/>
              </w:rPr>
              <w:t>変更内容</w:t>
            </w:r>
          </w:p>
        </w:tc>
        <w:tc>
          <w:tcPr>
            <w:tcW w:w="6368"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006DFED7" w14:textId="0EEC0D1E">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0C911BD0" w14:textId="0FA32E5F">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4B933799" w14:textId="09CE437D">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3DC4ACB7" w14:textId="7F1C9AF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55D6B246" w:rsidR="74B0443B">
              <w:rPr>
                <w:rFonts w:ascii="Arial" w:hAnsi="Arial" w:eastAsia="Arial" w:cs="Arial" w:asciiTheme="majorAscii" w:hAnsiTheme="majorAscii" w:eastAsiaTheme="majorAscii" w:cstheme="majorAscii"/>
                <w:sz w:val="24"/>
                <w:szCs w:val="24"/>
              </w:rPr>
              <w:t>※</w:t>
            </w:r>
            <w:r w:rsidRPr="55D6B246" w:rsidR="45224C02">
              <w:rPr>
                <w:rFonts w:ascii="Arial" w:hAnsi="Arial" w:eastAsia="Arial" w:cs="Arial" w:asciiTheme="majorAscii" w:hAnsiTheme="majorAscii" w:eastAsiaTheme="majorAscii" w:cstheme="majorAscii"/>
                <w:sz w:val="24"/>
                <w:szCs w:val="24"/>
              </w:rPr>
              <w:t>事業</w:t>
            </w:r>
            <w:r w:rsidRPr="55D6B246" w:rsidR="74B0443B">
              <w:rPr>
                <w:rFonts w:ascii="Arial" w:hAnsi="Arial" w:eastAsia="Arial" w:cs="Arial" w:asciiTheme="majorAscii" w:hAnsiTheme="majorAscii" w:eastAsiaTheme="majorAscii" w:cstheme="majorAscii"/>
                <w:noProof w:val="0"/>
                <w:sz w:val="24"/>
                <w:szCs w:val="24"/>
              </w:rPr>
              <w:t>内容変更の概要などの詳細な変更理由</w:t>
            </w:r>
            <w:r w:rsidRPr="55D6B246" w:rsidR="211AC8BA">
              <w:rPr>
                <w:rFonts w:ascii="Arial" w:hAnsi="Arial" w:eastAsia="Arial" w:cs="Arial" w:asciiTheme="majorAscii" w:hAnsiTheme="majorAscii" w:eastAsiaTheme="majorAscii" w:cstheme="majorAscii"/>
                <w:noProof w:val="0"/>
                <w:sz w:val="24"/>
                <w:szCs w:val="24"/>
              </w:rPr>
              <w:t>を</w:t>
            </w:r>
            <w:r w:rsidRPr="55D6B246" w:rsidR="74B0443B">
              <w:rPr>
                <w:rFonts w:ascii="Arial" w:hAnsi="Arial" w:eastAsia="Arial" w:cs="Arial" w:asciiTheme="majorAscii" w:hAnsiTheme="majorAscii" w:eastAsiaTheme="majorAscii" w:cstheme="majorAscii"/>
                <w:noProof w:val="0"/>
                <w:sz w:val="24"/>
                <w:szCs w:val="24"/>
              </w:rPr>
              <w:t>具体的に記載すること。</w:t>
            </w:r>
          </w:p>
        </w:tc>
      </w:tr>
    </w:tbl>
    <w:p w:rsidR="2CAB2D00" w:rsidP="17B7C4FC" w:rsidRDefault="2CAB2D00" w14:paraId="48FD0412" w14:textId="569D4C2C">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06565B00" w14:textId="36B3F76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添付書類</w:t>
      </w:r>
    </w:p>
    <w:p w:rsidR="2CAB2D00" w:rsidP="17B7C4FC" w:rsidRDefault="2CAB2D00" w14:paraId="423BB2A3" w14:textId="7B52E27B">
      <w:pPr>
        <w:pStyle w:val="ListParagraph"/>
        <w:numPr>
          <w:ilvl w:val="0"/>
          <w:numId w:val="22"/>
        </w:numPr>
        <w:spacing w:line="240" w:lineRule="auto"/>
        <w:ind w:leftChars="0"/>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交付申請時の添付種類のうち、変更に係るもの</w:t>
      </w:r>
    </w:p>
    <w:p w:rsidR="2CAB2D00" w:rsidP="17B7C4FC" w:rsidRDefault="2CAB2D00" w14:paraId="47D3486C" w14:textId="471FCD73">
      <w:pPr>
        <w:pStyle w:val="ListParagraph"/>
        <w:numPr>
          <w:ilvl w:val="0"/>
          <w:numId w:val="22"/>
        </w:numPr>
        <w:spacing w:line="240" w:lineRule="auto"/>
        <w:ind w:leftChars="0"/>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その他</w:t>
      </w:r>
      <w:r w:rsidRPr="17B7C4FC" w:rsidR="74B0443B">
        <w:rPr>
          <w:rFonts w:ascii="Arial" w:hAnsi="Arial" w:eastAsia="Arial" w:cs="Arial" w:asciiTheme="majorAscii" w:hAnsiTheme="majorAscii" w:eastAsiaTheme="majorAscii" w:cstheme="majorAscii"/>
          <w:noProof w:val="0"/>
          <w:sz w:val="24"/>
          <w:szCs w:val="24"/>
        </w:rPr>
        <w:t>町</w:t>
      </w:r>
      <w:r w:rsidRPr="17B7C4FC" w:rsidR="74B0443B">
        <w:rPr>
          <w:rFonts w:ascii="Arial" w:hAnsi="Arial" w:eastAsia="Arial" w:cs="Arial" w:asciiTheme="majorAscii" w:hAnsiTheme="majorAscii" w:eastAsiaTheme="majorAscii" w:cstheme="majorAscii"/>
          <w:noProof w:val="0"/>
          <w:sz w:val="24"/>
          <w:szCs w:val="24"/>
        </w:rPr>
        <w:t>長が必要と認めるもの</w:t>
      </w:r>
    </w:p>
    <w:p w:rsidR="2CAB2D00" w:rsidP="17B7C4FC" w:rsidRDefault="2CAB2D00" w14:paraId="263D88B6" w14:textId="773AA9D3">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Pr>
          <w:rFonts w:ascii="Arial" w:hAnsi="Arial" w:eastAsia="Arial" w:cs="Arial" w:asciiTheme="majorAscii" w:hAnsiTheme="majorAscii" w:eastAsiaTheme="majorAscii" w:cstheme="majorAscii"/>
          <w:sz w:val="24"/>
          <w:szCs w:val="24"/>
        </w:rPr>
        <w:br w:type="page"/>
      </w:r>
      <w:r w:rsidRPr="17B7C4FC" w:rsidR="74B0443B">
        <w:rPr>
          <w:rFonts w:ascii="Arial" w:hAnsi="Arial" w:eastAsia="Arial" w:cs="Arial" w:asciiTheme="majorAscii" w:hAnsiTheme="majorAscii" w:eastAsiaTheme="majorAscii" w:cstheme="majorAscii"/>
          <w:noProof w:val="0"/>
          <w:sz w:val="24"/>
          <w:szCs w:val="24"/>
        </w:rPr>
        <w:t>様式第５号</w:t>
      </w:r>
      <w:r w:rsidRPr="17B7C4FC" w:rsidR="74B0443B">
        <w:rPr>
          <w:rFonts w:ascii="Arial" w:hAnsi="Arial" w:eastAsia="Arial" w:cs="Arial" w:asciiTheme="majorAscii" w:hAnsiTheme="majorAscii" w:eastAsiaTheme="majorAscii" w:cstheme="majorAscii"/>
          <w:noProof w:val="0"/>
          <w:sz w:val="24"/>
          <w:szCs w:val="24"/>
        </w:rPr>
        <w:t>（</w:t>
      </w:r>
      <w:r w:rsidRPr="17B7C4FC" w:rsidR="5344EA65">
        <w:rPr>
          <w:rFonts w:ascii="Arial" w:hAnsi="Arial" w:eastAsia="Arial" w:cs="Arial" w:asciiTheme="majorAscii" w:hAnsiTheme="majorAscii" w:eastAsiaTheme="majorAscii" w:cstheme="majorAscii"/>
          <w:noProof w:val="0"/>
          <w:sz w:val="24"/>
          <w:szCs w:val="24"/>
        </w:rPr>
        <w:t>第</w:t>
      </w:r>
      <w:r w:rsidRPr="17B7C4FC" w:rsidR="0438A1EB">
        <w:rPr>
          <w:rFonts w:ascii="Arial" w:hAnsi="Arial" w:eastAsia="Arial" w:cs="Arial" w:asciiTheme="majorAscii" w:hAnsiTheme="majorAscii" w:eastAsiaTheme="majorAscii" w:cstheme="majorAscii"/>
          <w:noProof w:val="0"/>
          <w:sz w:val="24"/>
          <w:szCs w:val="24"/>
        </w:rPr>
        <w:t>１</w:t>
      </w:r>
      <w:r w:rsidRPr="17B7C4FC" w:rsidR="709CE062">
        <w:rPr>
          <w:rFonts w:ascii="Arial" w:hAnsi="Arial" w:eastAsia="Arial" w:cs="Arial" w:asciiTheme="majorAscii" w:hAnsiTheme="majorAscii" w:eastAsiaTheme="majorAscii" w:cstheme="majorAscii"/>
          <w:noProof w:val="0"/>
          <w:sz w:val="24"/>
          <w:szCs w:val="24"/>
        </w:rPr>
        <w:t>２</w:t>
      </w:r>
      <w:r w:rsidRPr="17B7C4FC" w:rsidR="5344EA65">
        <w:rPr>
          <w:rFonts w:ascii="Arial" w:hAnsi="Arial" w:eastAsia="Arial" w:cs="Arial" w:asciiTheme="majorAscii" w:hAnsiTheme="majorAscii" w:eastAsiaTheme="majorAscii" w:cstheme="majorAscii"/>
          <w:noProof w:val="0"/>
          <w:sz w:val="24"/>
          <w:szCs w:val="24"/>
        </w:rPr>
        <w:t>条</w:t>
      </w:r>
      <w:r w:rsidRPr="17B7C4FC" w:rsidR="494D23A5">
        <w:rPr>
          <w:rFonts w:ascii="Arial" w:hAnsi="Arial" w:eastAsia="Arial" w:cs="Arial" w:asciiTheme="majorAscii" w:hAnsiTheme="majorAscii" w:eastAsiaTheme="majorAscii" w:cstheme="majorAscii"/>
          <w:noProof w:val="0"/>
          <w:sz w:val="24"/>
          <w:szCs w:val="24"/>
        </w:rPr>
        <w:t>関係</w:t>
      </w:r>
      <w:r w:rsidRPr="17B7C4FC" w:rsidR="74B0443B">
        <w:rPr>
          <w:rFonts w:ascii="Arial" w:hAnsi="Arial" w:eastAsia="Arial" w:cs="Arial" w:asciiTheme="majorAscii" w:hAnsiTheme="majorAscii" w:eastAsiaTheme="majorAscii" w:cstheme="majorAscii"/>
          <w:noProof w:val="0"/>
          <w:sz w:val="24"/>
          <w:szCs w:val="24"/>
        </w:rPr>
        <w:t xml:space="preserve">）  </w:t>
      </w:r>
    </w:p>
    <w:p w:rsidR="0CDA2EA7" w:rsidP="17B7C4FC" w:rsidRDefault="0CDA2EA7" w14:paraId="38A16AA6" w14:textId="385207D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638D2469" w14:textId="10443BCA">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17B7C4FC" w:rsidR="1750B2D0">
        <w:rPr>
          <w:rFonts w:ascii="Arial" w:hAnsi="Arial" w:eastAsia="Arial" w:cs="Arial" w:asciiTheme="majorAscii" w:hAnsiTheme="majorAscii" w:eastAsiaTheme="majorAscii" w:cstheme="majorAscii"/>
          <w:noProof w:val="0"/>
          <w:sz w:val="24"/>
          <w:szCs w:val="24"/>
        </w:rPr>
        <w:t>第</w:t>
      </w:r>
      <w:r w:rsidRPr="17B7C4FC" w:rsidR="74B0443B">
        <w:rPr>
          <w:rFonts w:ascii="Arial" w:hAnsi="Arial" w:eastAsia="Arial" w:cs="Arial" w:asciiTheme="majorAscii" w:hAnsiTheme="majorAscii" w:eastAsiaTheme="majorAscii" w:cstheme="majorAscii"/>
          <w:noProof w:val="0"/>
          <w:sz w:val="24"/>
          <w:szCs w:val="24"/>
        </w:rPr>
        <w:t>　　</w:t>
      </w:r>
      <w:r w:rsidRPr="17B7C4FC" w:rsidR="1F2C30F5">
        <w:rPr>
          <w:rFonts w:ascii="Arial" w:hAnsi="Arial" w:eastAsia="Arial" w:cs="Arial" w:asciiTheme="majorAscii" w:hAnsiTheme="majorAscii" w:eastAsiaTheme="majorAscii" w:cstheme="majorAscii"/>
          <w:noProof w:val="0"/>
          <w:sz w:val="24"/>
          <w:szCs w:val="24"/>
        </w:rPr>
        <w:t>　　　号</w:t>
      </w:r>
    </w:p>
    <w:p w:rsidR="2CAB2D00" w:rsidP="17B7C4FC" w:rsidRDefault="2CAB2D00" w14:paraId="314174EF" w14:textId="34F6286C">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noProof w:val="0"/>
          <w:sz w:val="24"/>
          <w:szCs w:val="24"/>
        </w:rPr>
        <w:t>年　　月　　日</w:t>
      </w:r>
      <w:r>
        <w:br/>
      </w:r>
    </w:p>
    <w:p w:rsidR="2CAB2D00" w:rsidP="17B7C4FC" w:rsidRDefault="2CAB2D00" w14:paraId="09385864" w14:textId="3103294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018C6BB0">
        <w:rPr>
          <w:rFonts w:ascii="Arial" w:hAnsi="Arial" w:eastAsia="Arial" w:cs="Arial" w:asciiTheme="majorAscii" w:hAnsiTheme="majorAscii" w:eastAsiaTheme="majorAscii" w:cstheme="majorAscii"/>
          <w:noProof w:val="0"/>
          <w:sz w:val="24"/>
          <w:szCs w:val="24"/>
        </w:rPr>
        <w:t>　　　　　様</w:t>
      </w:r>
    </w:p>
    <w:p w:rsidR="2CAB2D00" w:rsidP="17B7C4FC" w:rsidRDefault="2CAB2D00" w14:paraId="29ECCB3D" w14:textId="7D9615D5">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1E3D30FC" w14:textId="596FBDA4">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4DD1B75E" w:rsidR="58BC7BA9">
        <w:rPr>
          <w:rFonts w:ascii="Arial" w:hAnsi="Arial" w:eastAsia="Arial" w:cs="Arial" w:asciiTheme="majorAscii" w:hAnsiTheme="majorAscii" w:eastAsiaTheme="majorAscii" w:cstheme="majorAscii"/>
          <w:noProof w:val="0"/>
          <w:sz w:val="24"/>
          <w:szCs w:val="24"/>
        </w:rPr>
        <w:t>磐梯町長</w:t>
      </w:r>
      <w:r>
        <w:tab/>
      </w:r>
      <w:r>
        <w:tab/>
      </w:r>
      <w:r>
        <w:br/>
      </w:r>
    </w:p>
    <w:p w:rsidR="2CAB2D00" w:rsidP="17B7C4FC" w:rsidRDefault="2CAB2D00" w14:paraId="34221045" w14:textId="7AAFD73A">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磐梯町空き家等相続登記支援補助金変更交付</w:t>
      </w:r>
      <w:r w:rsidRPr="17B7C4FC" w:rsidR="74B0443B">
        <w:rPr>
          <w:rFonts w:ascii="Arial" w:hAnsi="Arial" w:eastAsia="Arial" w:cs="Arial" w:asciiTheme="majorAscii" w:hAnsiTheme="majorAscii" w:eastAsiaTheme="majorAscii" w:cstheme="majorAscii"/>
          <w:noProof w:val="0"/>
          <w:sz w:val="24"/>
          <w:szCs w:val="24"/>
        </w:rPr>
        <w:t>決定通知書</w:t>
      </w:r>
    </w:p>
    <w:p w:rsidR="2CAB2D00" w:rsidP="17B7C4FC" w:rsidRDefault="2CAB2D00" w14:paraId="410F06E1" w14:textId="61B75611">
      <w:pPr>
        <w:pStyle w:val="Normal"/>
        <w:spacing w:line="240" w:lineRule="auto"/>
        <w:contextualSpacing/>
        <w:rPr>
          <w:rFonts w:ascii="Arial" w:hAnsi="Arial" w:eastAsia="Arial" w:cs="Arial" w:asciiTheme="majorAscii" w:hAnsiTheme="majorAscii" w:eastAsiaTheme="majorAscii" w:cstheme="majorAscii"/>
          <w:noProof w:val="0"/>
          <w:sz w:val="24"/>
          <w:szCs w:val="24"/>
        </w:rPr>
      </w:pPr>
      <w:r>
        <w:br/>
      </w:r>
    </w:p>
    <w:p w:rsidR="2CAB2D00" w:rsidP="17B7C4FC" w:rsidRDefault="2CAB2D00" w14:paraId="04B12B7D" w14:textId="0863CD2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年　　月　　</w:t>
      </w:r>
      <w:proofErr w:type="gramStart"/>
      <w:r w:rsidRPr="17B7C4FC" w:rsidR="74B0443B">
        <w:rPr>
          <w:rFonts w:ascii="Arial" w:hAnsi="Arial" w:eastAsia="Arial" w:cs="Arial" w:asciiTheme="majorAscii" w:hAnsiTheme="majorAscii" w:eastAsiaTheme="majorAscii" w:cstheme="majorAscii"/>
          <w:noProof w:val="0"/>
          <w:sz w:val="24"/>
          <w:szCs w:val="24"/>
        </w:rPr>
        <w:t>日付け</w:t>
      </w:r>
      <w:proofErr w:type="gramEnd"/>
      <w:r w:rsidRPr="17B7C4FC" w:rsidR="74B0443B">
        <w:rPr>
          <w:rFonts w:ascii="Arial" w:hAnsi="Arial" w:eastAsia="Arial" w:cs="Arial" w:asciiTheme="majorAscii" w:hAnsiTheme="majorAscii" w:eastAsiaTheme="majorAscii" w:cstheme="majorAscii"/>
          <w:noProof w:val="0"/>
          <w:sz w:val="24"/>
          <w:szCs w:val="24"/>
        </w:rPr>
        <w:t>で申請のあった</w:t>
      </w:r>
      <w:r w:rsidRPr="17B7C4FC" w:rsidR="36493E80">
        <w:rPr>
          <w:rFonts w:ascii="Arial" w:hAnsi="Arial" w:eastAsia="Arial" w:cs="Arial" w:asciiTheme="majorAscii" w:hAnsiTheme="majorAscii" w:eastAsiaTheme="majorAscii" w:cstheme="majorAscii"/>
          <w:noProof w:val="0"/>
          <w:sz w:val="24"/>
          <w:szCs w:val="24"/>
        </w:rPr>
        <w:t>磐梯町空き家等相続登記支援補助</w:t>
      </w:r>
      <w:r w:rsidRPr="17B7C4FC" w:rsidR="74B0443B">
        <w:rPr>
          <w:rFonts w:ascii="Arial" w:hAnsi="Arial" w:eastAsia="Arial" w:cs="Arial" w:asciiTheme="majorAscii" w:hAnsiTheme="majorAscii" w:eastAsiaTheme="majorAscii" w:cstheme="majorAscii"/>
          <w:noProof w:val="0"/>
          <w:sz w:val="24"/>
          <w:szCs w:val="24"/>
        </w:rPr>
        <w:t>金変更</w:t>
      </w:r>
      <w:r w:rsidRPr="17B7C4FC" w:rsidR="75533D5E">
        <w:rPr>
          <w:rFonts w:ascii="Arial" w:hAnsi="Arial" w:eastAsia="Arial" w:cs="Arial" w:asciiTheme="majorAscii" w:hAnsiTheme="majorAscii" w:eastAsiaTheme="majorAscii" w:cstheme="majorAscii"/>
          <w:noProof w:val="0"/>
          <w:sz w:val="24"/>
          <w:szCs w:val="24"/>
        </w:rPr>
        <w:t>承認</w:t>
      </w:r>
      <w:r w:rsidRPr="17B7C4FC" w:rsidR="74B0443B">
        <w:rPr>
          <w:rFonts w:ascii="Arial" w:hAnsi="Arial" w:eastAsia="Arial" w:cs="Arial" w:asciiTheme="majorAscii" w:hAnsiTheme="majorAscii" w:eastAsiaTheme="majorAscii" w:cstheme="majorAscii"/>
          <w:noProof w:val="0"/>
          <w:sz w:val="24"/>
          <w:szCs w:val="24"/>
        </w:rPr>
        <w:t>申請については、承認し、次のとおり決定しましたので通知します。</w:t>
      </w:r>
    </w:p>
    <w:p w:rsidR="2CAB2D00" w:rsidP="17B7C4FC" w:rsidRDefault="2CAB2D00" w14:paraId="6EF526B4" w14:textId="7F186799">
      <w:pPr>
        <w:pStyle w:val="Normal"/>
        <w:spacing w:line="240" w:lineRule="auto"/>
        <w:contextualSpacing/>
        <w:rPr>
          <w:rFonts w:ascii="Arial" w:hAnsi="Arial" w:eastAsia="Arial" w:cs="Arial" w:asciiTheme="majorAscii" w:hAnsiTheme="majorAscii" w:eastAsiaTheme="majorAscii" w:cstheme="majorAscii"/>
          <w:noProof w:val="0"/>
          <w:sz w:val="24"/>
          <w:szCs w:val="24"/>
        </w:rPr>
      </w:pPr>
      <w:r>
        <w:br/>
      </w:r>
    </w:p>
    <w:p w:rsidR="2CAB2D00" w:rsidP="17B7C4FC" w:rsidRDefault="2CAB2D00" w14:paraId="498F0BCD" w14:textId="298AA36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１　当初交付年月日・番号</w:t>
      </w:r>
    </w:p>
    <w:p w:rsidR="2CAB2D00" w:rsidP="17B7C4FC" w:rsidRDefault="2CAB2D00" w14:paraId="397BFC40" w14:textId="5B66B35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年　　月　　日　　　第　　号</w:t>
      </w:r>
    </w:p>
    <w:p w:rsidR="2CAB2D00" w:rsidP="17B7C4FC" w:rsidRDefault="2CAB2D00" w14:paraId="40FBF593" w14:textId="0E5DB78A">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3C76A9F2" w14:textId="47E5443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２　当初交付決定額</w:t>
      </w:r>
    </w:p>
    <w:p w:rsidR="2CAB2D00" w:rsidP="17B7C4FC" w:rsidRDefault="2CAB2D00" w14:paraId="7E60F4DF" w14:textId="2CF4DB5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xml:space="preserve"> 　　　　　　　　　　　　　　　　　　　円</w:t>
      </w:r>
    </w:p>
    <w:p w:rsidR="2CAB2D00" w:rsidP="17B7C4FC" w:rsidRDefault="2CAB2D00" w14:paraId="6D325E56" w14:textId="52BD27F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xml:space="preserve"> </w:t>
      </w:r>
    </w:p>
    <w:p w:rsidR="2CAB2D00" w:rsidP="17B7C4FC" w:rsidRDefault="2CAB2D00" w14:paraId="45D77052" w14:textId="158D2E0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３　変更交付決定額</w:t>
      </w:r>
    </w:p>
    <w:p w:rsidR="2CAB2D00" w:rsidP="17B7C4FC" w:rsidRDefault="2CAB2D00" w14:paraId="77A348EC" w14:textId="2BEE898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xml:space="preserve"> 　　　　　　　　　　　　　　　　　　　</w:t>
      </w:r>
      <w:r w:rsidRPr="17B7C4FC" w:rsidR="461AE73D">
        <w:rPr>
          <w:rFonts w:ascii="Arial" w:hAnsi="Arial" w:eastAsia="Arial" w:cs="Arial" w:asciiTheme="majorAscii" w:hAnsiTheme="majorAscii" w:eastAsiaTheme="majorAscii" w:cstheme="majorAscii"/>
          <w:noProof w:val="0"/>
          <w:sz w:val="24"/>
          <w:szCs w:val="24"/>
        </w:rPr>
        <w:t>円</w:t>
      </w:r>
    </w:p>
    <w:p w:rsidR="2CAB2D00" w:rsidP="17B7C4FC" w:rsidRDefault="2CAB2D00" w14:paraId="5128E6A8" w14:textId="5CB3FE1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Pr>
          <w:rFonts w:ascii="Arial" w:hAnsi="Arial" w:eastAsia="Arial" w:cs="Arial" w:asciiTheme="majorAscii" w:hAnsiTheme="majorAscii" w:eastAsiaTheme="majorAscii" w:cstheme="majorAscii"/>
          <w:sz w:val="24"/>
          <w:szCs w:val="24"/>
        </w:rPr>
        <w:br w:type="page"/>
      </w:r>
      <w:r w:rsidRPr="17B7C4FC" w:rsidR="74B0443B">
        <w:rPr>
          <w:rFonts w:ascii="Arial" w:hAnsi="Arial" w:eastAsia="Arial" w:cs="Arial" w:asciiTheme="majorAscii" w:hAnsiTheme="majorAscii" w:eastAsiaTheme="majorAscii" w:cstheme="majorAscii"/>
          <w:noProof w:val="0"/>
          <w:sz w:val="24"/>
          <w:szCs w:val="24"/>
        </w:rPr>
        <w:t>様式第６号</w:t>
      </w:r>
      <w:r w:rsidRPr="17B7C4FC" w:rsidR="74B0443B">
        <w:rPr>
          <w:rFonts w:ascii="Arial" w:hAnsi="Arial" w:eastAsia="Arial" w:cs="Arial" w:asciiTheme="majorAscii" w:hAnsiTheme="majorAscii" w:eastAsiaTheme="majorAscii" w:cstheme="majorAscii"/>
          <w:noProof w:val="0"/>
          <w:sz w:val="24"/>
          <w:szCs w:val="24"/>
        </w:rPr>
        <w:t>（</w:t>
      </w:r>
      <w:r w:rsidRPr="17B7C4FC" w:rsidR="567FE5A6">
        <w:rPr>
          <w:rFonts w:ascii="Arial" w:hAnsi="Arial" w:eastAsia="Arial" w:cs="Arial" w:asciiTheme="majorAscii" w:hAnsiTheme="majorAscii" w:eastAsiaTheme="majorAscii" w:cstheme="majorAscii"/>
          <w:noProof w:val="0"/>
          <w:sz w:val="24"/>
          <w:szCs w:val="24"/>
        </w:rPr>
        <w:t>第</w:t>
      </w:r>
      <w:r w:rsidRPr="17B7C4FC" w:rsidR="0AF071C0">
        <w:rPr>
          <w:rFonts w:ascii="Arial" w:hAnsi="Arial" w:eastAsia="Arial" w:cs="Arial" w:asciiTheme="majorAscii" w:hAnsiTheme="majorAscii" w:eastAsiaTheme="majorAscii" w:cstheme="majorAscii"/>
          <w:noProof w:val="0"/>
          <w:sz w:val="24"/>
          <w:szCs w:val="24"/>
        </w:rPr>
        <w:t>１</w:t>
      </w:r>
      <w:r w:rsidRPr="17B7C4FC" w:rsidR="7395333D">
        <w:rPr>
          <w:rFonts w:ascii="Arial" w:hAnsi="Arial" w:eastAsia="Arial" w:cs="Arial" w:asciiTheme="majorAscii" w:hAnsiTheme="majorAscii" w:eastAsiaTheme="majorAscii" w:cstheme="majorAscii"/>
          <w:noProof w:val="0"/>
          <w:sz w:val="24"/>
          <w:szCs w:val="24"/>
        </w:rPr>
        <w:t>３</w:t>
      </w:r>
      <w:r w:rsidRPr="17B7C4FC" w:rsidR="567FE5A6">
        <w:rPr>
          <w:rFonts w:ascii="Arial" w:hAnsi="Arial" w:eastAsia="Arial" w:cs="Arial" w:asciiTheme="majorAscii" w:hAnsiTheme="majorAscii" w:eastAsiaTheme="majorAscii" w:cstheme="majorAscii"/>
          <w:noProof w:val="0"/>
          <w:sz w:val="24"/>
          <w:szCs w:val="24"/>
        </w:rPr>
        <w:t>条</w:t>
      </w:r>
      <w:r w:rsidRPr="17B7C4FC" w:rsidR="494D23A5">
        <w:rPr>
          <w:rFonts w:ascii="Arial" w:hAnsi="Arial" w:eastAsia="Arial" w:cs="Arial" w:asciiTheme="majorAscii" w:hAnsiTheme="majorAscii" w:eastAsiaTheme="majorAscii" w:cstheme="majorAscii"/>
          <w:noProof w:val="0"/>
          <w:sz w:val="24"/>
          <w:szCs w:val="24"/>
        </w:rPr>
        <w:t>関係</w:t>
      </w:r>
      <w:r w:rsidRPr="17B7C4FC" w:rsidR="74B0443B">
        <w:rPr>
          <w:rFonts w:ascii="Arial" w:hAnsi="Arial" w:eastAsia="Arial" w:cs="Arial" w:asciiTheme="majorAscii" w:hAnsiTheme="majorAscii" w:eastAsiaTheme="majorAscii" w:cstheme="majorAscii"/>
          <w:noProof w:val="0"/>
          <w:sz w:val="24"/>
          <w:szCs w:val="24"/>
        </w:rPr>
        <w:t xml:space="preserve">）  </w:t>
      </w:r>
    </w:p>
    <w:p w:rsidR="0CDA2EA7" w:rsidP="17B7C4FC" w:rsidRDefault="0CDA2EA7" w14:paraId="02E7A005" w14:textId="414A311C">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3DDACBAA"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noProof w:val="0"/>
          <w:sz w:val="24"/>
          <w:szCs w:val="24"/>
        </w:rPr>
        <w:t>　　年　　月　　日</w:t>
      </w:r>
      <w:r>
        <w:br/>
      </w:r>
    </w:p>
    <w:p w:rsidR="2CAB2D00" w:rsidP="17B7C4FC" w:rsidRDefault="2CAB2D00" w14:paraId="3DF1E484" w14:textId="415094A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58BC7BA9">
        <w:rPr>
          <w:rFonts w:ascii="Arial" w:hAnsi="Arial" w:eastAsia="Arial" w:cs="Arial" w:asciiTheme="majorAscii" w:hAnsiTheme="majorAscii" w:eastAsiaTheme="majorAscii" w:cstheme="majorAscii"/>
          <w:noProof w:val="0"/>
          <w:sz w:val="24"/>
          <w:szCs w:val="24"/>
        </w:rPr>
        <w:t>　磐梯町長</w:t>
      </w:r>
    </w:p>
    <w:p w:rsidR="2CAB2D00" w:rsidP="17B7C4FC" w:rsidRDefault="2CAB2D00" w14:paraId="604CD0A9" w14:textId="7D1B7B93">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17B7C4FC" w:rsidRDefault="2CAB2D00" w14:paraId="1F179E1A" w14:textId="7B97893E">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住　　所</w:t>
      </w:r>
    </w:p>
    <w:p w:rsidR="2CAB2D00" w:rsidP="17B7C4FC" w:rsidRDefault="2CAB2D00" w14:paraId="1E2037D6" w14:textId="664759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氏　　名</w:t>
      </w:r>
    </w:p>
    <w:p w:rsidR="2CAB2D00" w:rsidP="17B7C4FC" w:rsidRDefault="2CAB2D00" w14:paraId="04E9C02A" w14:textId="794B35B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電話番号</w:t>
      </w:r>
    </w:p>
    <w:p w:rsidR="2CAB2D00" w:rsidP="17B7C4FC" w:rsidRDefault="2CAB2D00" w14:paraId="3A53C4DA" w14:textId="3400641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1BFEB990" w14:textId="6E0C8C82">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46EAB3BC" w14:textId="2E0EDC9D">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磐梯町空き家等相続登記支援補助金</w:t>
      </w:r>
      <w:r w:rsidRPr="17B7C4FC" w:rsidR="74B0443B">
        <w:rPr>
          <w:rFonts w:ascii="Arial" w:hAnsi="Arial" w:eastAsia="Arial" w:cs="Arial" w:asciiTheme="majorAscii" w:hAnsiTheme="majorAscii" w:eastAsiaTheme="majorAscii" w:cstheme="majorAscii"/>
          <w:noProof w:val="0"/>
          <w:sz w:val="24"/>
          <w:szCs w:val="24"/>
        </w:rPr>
        <w:t>実績報告書</w:t>
      </w:r>
    </w:p>
    <w:p w:rsidR="2CAB2D00" w:rsidP="17B7C4FC" w:rsidRDefault="2CAB2D00" w14:paraId="355D36B8" w14:textId="6BFF9EF4">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022773BF" w14:textId="6BA33F1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13C799DF" w14:textId="21A31B7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年　　月　　日付け磐梯町指令　　第　　　号をもって、交付決定のあった補助金の交付の実績について、次のとおり</w:t>
      </w:r>
      <w:r w:rsidRPr="17B7C4FC" w:rsidR="474EA0C8">
        <w:rPr>
          <w:rFonts w:ascii="Arial" w:hAnsi="Arial" w:eastAsia="Arial" w:cs="Arial" w:asciiTheme="majorAscii" w:hAnsiTheme="majorAscii" w:eastAsiaTheme="majorAscii" w:cstheme="majorAscii"/>
          <w:noProof w:val="0"/>
          <w:sz w:val="24"/>
          <w:szCs w:val="24"/>
        </w:rPr>
        <w:t>磐梯町空き家等相続登記支援補助金交付要綱第</w:t>
      </w:r>
      <w:r w:rsidRPr="17B7C4FC" w:rsidR="1813BC63">
        <w:rPr>
          <w:rFonts w:ascii="Arial" w:hAnsi="Arial" w:eastAsia="Arial" w:cs="Arial" w:asciiTheme="majorAscii" w:hAnsiTheme="majorAscii" w:eastAsiaTheme="majorAscii" w:cstheme="majorAscii"/>
          <w:noProof w:val="0"/>
          <w:sz w:val="24"/>
          <w:szCs w:val="24"/>
        </w:rPr>
        <w:t>１３</w:t>
      </w:r>
      <w:r w:rsidRPr="17B7C4FC" w:rsidR="474EA0C8">
        <w:rPr>
          <w:rFonts w:ascii="Arial" w:hAnsi="Arial" w:eastAsia="Arial" w:cs="Arial" w:asciiTheme="majorAscii" w:hAnsiTheme="majorAscii" w:eastAsiaTheme="majorAscii" w:cstheme="majorAscii"/>
          <w:noProof w:val="0"/>
          <w:sz w:val="24"/>
          <w:szCs w:val="24"/>
        </w:rPr>
        <w:t>条の</w:t>
      </w:r>
      <w:r w:rsidRPr="17B7C4FC" w:rsidR="74B0443B">
        <w:rPr>
          <w:rFonts w:ascii="Arial" w:hAnsi="Arial" w:eastAsia="Arial" w:cs="Arial" w:asciiTheme="majorAscii" w:hAnsiTheme="majorAscii" w:eastAsiaTheme="majorAscii" w:cstheme="majorAscii"/>
          <w:noProof w:val="0"/>
          <w:sz w:val="24"/>
          <w:szCs w:val="24"/>
        </w:rPr>
        <w:t>規定により報告します。</w:t>
      </w:r>
    </w:p>
    <w:p w:rsidR="2CAB2D00" w:rsidP="17B7C4FC" w:rsidRDefault="2CAB2D00" w14:paraId="7D8CFB8A" w14:textId="02DE47FC">
      <w:pPr>
        <w:pStyle w:val="Normal"/>
        <w:spacing w:line="240" w:lineRule="auto"/>
        <w:contextualSpacing/>
        <w:rPr>
          <w:rFonts w:ascii="Arial" w:hAnsi="Arial" w:eastAsia="Arial" w:cs="Arial" w:asciiTheme="majorAscii" w:hAnsiTheme="majorAscii" w:eastAsiaTheme="majorAscii" w:cstheme="majorAscii"/>
          <w:sz w:val="24"/>
          <w:szCs w:val="24"/>
        </w:rPr>
      </w:pPr>
      <w:r>
        <w:br/>
      </w:r>
    </w:p>
    <w:tbl>
      <w:tblPr>
        <w:tblStyle w:val="TableGrid"/>
        <w:tblW w:w="0" w:type="auto"/>
        <w:jc w:val="center"/>
        <w:tblLayout w:type="fixed"/>
        <w:tblLook w:val="06A0" w:firstRow="1" w:lastRow="0" w:firstColumn="1" w:lastColumn="0" w:noHBand="1" w:noVBand="1"/>
      </w:tblPr>
      <w:tblGrid>
        <w:gridCol w:w="1995"/>
        <w:gridCol w:w="7132"/>
      </w:tblGrid>
      <w:tr w:rsidR="2CAB2D00" w:rsidTr="17B7C4FC" w14:paraId="60D202A8">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6CA27FAC" w14:textId="59F2AFED">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建物の所在地</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3015C386" w14:textId="15A6FB16">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磐梯</w:t>
            </w:r>
            <w:r w:rsidRPr="17B7C4FC" w:rsidR="74B0443B">
              <w:rPr>
                <w:rFonts w:ascii="Arial" w:hAnsi="Arial" w:eastAsia="Arial" w:cs="Arial" w:asciiTheme="majorAscii" w:hAnsiTheme="majorAscii" w:eastAsiaTheme="majorAscii" w:cstheme="majorAscii"/>
                <w:sz w:val="24"/>
                <w:szCs w:val="24"/>
              </w:rPr>
              <w:t>町</w:t>
            </w:r>
          </w:p>
        </w:tc>
      </w:tr>
      <w:tr w:rsidR="2CAB2D00" w:rsidTr="17B7C4FC" w14:paraId="7D45CB3E">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4A6908F9" w14:textId="0CFF8DEB">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補助対象経費</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4D8EBBE0" w14:textId="45BCA27F">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　　　　　　　　　　　　　円</w:t>
            </w:r>
          </w:p>
        </w:tc>
      </w:tr>
      <w:tr w:rsidR="2CAB2D00" w:rsidTr="17B7C4FC" w14:paraId="6D7245E1">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34C16BA6" w14:textId="0CC70D26">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補助金額</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17234F88" w14:textId="72F6C786">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　　　　　　　　　　　　　円</w:t>
            </w:r>
          </w:p>
        </w:tc>
      </w:tr>
      <w:tr w:rsidR="2CAB2D00" w:rsidTr="17B7C4FC" w14:paraId="31686443">
        <w:trPr>
          <w:trHeight w:val="495"/>
        </w:trPr>
        <w:tc>
          <w:tcPr>
            <w:tcW w:w="19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375AF387" w14:textId="77DA0A8E">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D09BBCC">
              <w:rPr>
                <w:rFonts w:ascii="Arial" w:hAnsi="Arial" w:eastAsia="Arial" w:cs="Arial" w:asciiTheme="majorAscii" w:hAnsiTheme="majorAscii" w:eastAsiaTheme="majorAscii" w:cstheme="majorAscii"/>
                <w:sz w:val="24"/>
                <w:szCs w:val="24"/>
              </w:rPr>
              <w:t>事業</w:t>
            </w:r>
            <w:r w:rsidRPr="17B7C4FC" w:rsidR="74B0443B">
              <w:rPr>
                <w:rFonts w:ascii="Arial" w:hAnsi="Arial" w:eastAsia="Arial" w:cs="Arial" w:asciiTheme="majorAscii" w:hAnsiTheme="majorAscii" w:eastAsiaTheme="majorAscii" w:cstheme="majorAscii"/>
                <w:sz w:val="24"/>
                <w:szCs w:val="24"/>
              </w:rPr>
              <w:t>期間</w:t>
            </w:r>
          </w:p>
        </w:tc>
        <w:tc>
          <w:tcPr>
            <w:tcW w:w="7132"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2CAB2D00" w:rsidP="17B7C4FC" w:rsidRDefault="2CAB2D00" w14:paraId="0ADB8B0C" w14:textId="2F097581">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着　手　　　　　　年　　月　　日</w:t>
            </w:r>
          </w:p>
          <w:p w:rsidR="2CAB2D00" w:rsidP="17B7C4FC" w:rsidRDefault="2CAB2D00" w14:paraId="465B26F0" w14:textId="14B02AD7">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完　了　　　　　　年　　月　　日</w:t>
            </w:r>
          </w:p>
        </w:tc>
      </w:tr>
    </w:tbl>
    <w:p w:rsidR="2CAB2D00" w:rsidP="17B7C4FC" w:rsidRDefault="2CAB2D00" w14:paraId="29D03BE4" w14:textId="7876323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057BE7D1" w14:textId="5D07C53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添付書類</w:t>
      </w:r>
    </w:p>
    <w:p w:rsidR="2CAB2D00" w:rsidP="17B7C4FC" w:rsidRDefault="2CAB2D00" w14:paraId="74581AA8" w14:textId="5D53836D">
      <w:pPr>
        <w:pStyle w:val="ListParagraph"/>
        <w:numPr>
          <w:ilvl w:val="0"/>
          <w:numId w:val="23"/>
        </w:numPr>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17B7C4FC" w:rsidR="1085F101">
        <w:rPr>
          <w:rFonts w:ascii="Arial" w:hAnsi="Arial" w:eastAsia="Arial" w:cs="Arial" w:asciiTheme="majorAscii" w:hAnsiTheme="majorAscii" w:eastAsiaTheme="majorAscii" w:cstheme="majorAscii"/>
          <w:noProof w:val="0"/>
          <w:sz w:val="24"/>
          <w:szCs w:val="24"/>
        </w:rPr>
        <w:t>空き家等の相続登記に係る請求書又は領収書の写し</w:t>
      </w:r>
    </w:p>
    <w:p w:rsidR="2CAB2D00" w:rsidP="17B7C4FC" w:rsidRDefault="2CAB2D00" w14:paraId="477D0E86" w14:textId="5466E246">
      <w:pPr>
        <w:pStyle w:val="ListParagraph"/>
        <w:numPr>
          <w:ilvl w:val="0"/>
          <w:numId w:val="2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17B7C4FC" w:rsidR="1085F101">
        <w:rPr>
          <w:rFonts w:ascii="Arial" w:hAnsi="Arial" w:eastAsia="Arial" w:cs="Arial" w:asciiTheme="majorAscii" w:hAnsiTheme="majorAscii" w:eastAsiaTheme="majorAscii" w:cstheme="majorAscii"/>
          <w:noProof w:val="0"/>
          <w:sz w:val="24"/>
          <w:szCs w:val="24"/>
        </w:rPr>
        <w:t>相続登記したことが分かる登記簿謄本（登記事項証明書）</w:t>
      </w:r>
    </w:p>
    <w:p w:rsidR="2CAB2D00" w:rsidP="17B7C4FC" w:rsidRDefault="2CAB2D00" w14:paraId="04DD036F" w14:textId="3681B585">
      <w:pPr>
        <w:pStyle w:val="ListParagraph"/>
        <w:numPr>
          <w:ilvl w:val="0"/>
          <w:numId w:val="2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520"/>
        </w:tabs>
        <w:spacing w:line="240" w:lineRule="auto"/>
        <w:ind w:leftChars="0"/>
        <w:contextualSpacing/>
        <w:rPr>
          <w:rFonts w:ascii="Arial" w:hAnsi="Arial" w:eastAsia="Arial" w:cs="Arial" w:asciiTheme="majorAscii" w:hAnsiTheme="majorAscii" w:eastAsiaTheme="majorAscii" w:cstheme="majorAscii"/>
          <w:b w:val="0"/>
          <w:bCs w:val="0"/>
          <w:i w:val="0"/>
          <w:iCs w:val="0"/>
          <w:caps w:val="0"/>
          <w:smallCaps w:val="0"/>
          <w:noProof w:val="0"/>
          <w:color w:val="000000" w:themeColor="text1" w:themeTint="FF" w:themeShade="FF"/>
          <w:sz w:val="24"/>
          <w:szCs w:val="24"/>
          <w:lang w:eastAsia="ja-JP"/>
        </w:rPr>
      </w:pPr>
      <w:r w:rsidRPr="17B7C4FC" w:rsidR="1085F101">
        <w:rPr>
          <w:rFonts w:ascii="Arial" w:hAnsi="Arial" w:eastAsia="Arial" w:cs="Arial" w:asciiTheme="majorAscii" w:hAnsiTheme="majorAscii" w:eastAsiaTheme="majorAscii" w:cstheme="majorAscii"/>
          <w:noProof w:val="0"/>
          <w:sz w:val="24"/>
          <w:szCs w:val="24"/>
        </w:rPr>
        <w:t>その他町長が必要と認める書類</w:t>
      </w:r>
    </w:p>
    <w:p w:rsidR="2CAB2D00" w:rsidP="17B7C4FC" w:rsidRDefault="2CAB2D00" w14:paraId="09960F7A" w14:textId="6BC502C9">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4F34AAF2" w14:textId="3BBF6816">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Pr>
          <w:rFonts w:ascii="Arial" w:hAnsi="Arial" w:eastAsia="Arial" w:cs="Arial" w:asciiTheme="majorAscii" w:hAnsiTheme="majorAscii" w:eastAsiaTheme="majorAscii" w:cstheme="majorAscii"/>
          <w:sz w:val="24"/>
          <w:szCs w:val="24"/>
        </w:rPr>
        <w:br w:type="page"/>
      </w:r>
      <w:r w:rsidRPr="17B7C4FC" w:rsidR="74B0443B">
        <w:rPr>
          <w:rFonts w:ascii="Arial" w:hAnsi="Arial" w:eastAsia="Arial" w:cs="Arial" w:asciiTheme="majorAscii" w:hAnsiTheme="majorAscii" w:eastAsiaTheme="majorAscii" w:cstheme="majorAscii"/>
          <w:noProof w:val="0"/>
          <w:sz w:val="24"/>
          <w:szCs w:val="24"/>
        </w:rPr>
        <w:t>様式第７</w:t>
      </w:r>
      <w:r w:rsidRPr="17B7C4FC" w:rsidR="74B0443B">
        <w:rPr>
          <w:rFonts w:ascii="Arial" w:hAnsi="Arial" w:eastAsia="Arial" w:cs="Arial" w:asciiTheme="majorAscii" w:hAnsiTheme="majorAscii" w:eastAsiaTheme="majorAscii" w:cstheme="majorAscii"/>
          <w:noProof w:val="0"/>
          <w:sz w:val="24"/>
          <w:szCs w:val="24"/>
        </w:rPr>
        <w:t>号</w:t>
      </w:r>
      <w:r w:rsidRPr="17B7C4FC" w:rsidR="74B0443B">
        <w:rPr>
          <w:rFonts w:ascii="Arial" w:hAnsi="Arial" w:eastAsia="Arial" w:cs="Arial" w:asciiTheme="majorAscii" w:hAnsiTheme="majorAscii" w:eastAsiaTheme="majorAscii" w:cstheme="majorAscii"/>
          <w:noProof w:val="0"/>
          <w:sz w:val="24"/>
          <w:szCs w:val="24"/>
        </w:rPr>
        <w:t>（</w:t>
      </w:r>
      <w:r w:rsidRPr="17B7C4FC" w:rsidR="2F8625E7">
        <w:rPr>
          <w:rFonts w:ascii="Arial" w:hAnsi="Arial" w:eastAsia="Arial" w:cs="Arial" w:asciiTheme="majorAscii" w:hAnsiTheme="majorAscii" w:eastAsiaTheme="majorAscii" w:cstheme="majorAscii"/>
          <w:noProof w:val="0"/>
          <w:sz w:val="24"/>
          <w:szCs w:val="24"/>
        </w:rPr>
        <w:t>第</w:t>
      </w:r>
      <w:r w:rsidRPr="17B7C4FC" w:rsidR="45C0D6DE">
        <w:rPr>
          <w:rFonts w:ascii="Arial" w:hAnsi="Arial" w:eastAsia="Arial" w:cs="Arial" w:asciiTheme="majorAscii" w:hAnsiTheme="majorAscii" w:eastAsiaTheme="majorAscii" w:cstheme="majorAscii"/>
          <w:noProof w:val="0"/>
          <w:sz w:val="24"/>
          <w:szCs w:val="24"/>
        </w:rPr>
        <w:t>１</w:t>
      </w:r>
      <w:r w:rsidRPr="17B7C4FC" w:rsidR="0CAAEEE9">
        <w:rPr>
          <w:rFonts w:ascii="Arial" w:hAnsi="Arial" w:eastAsia="Arial" w:cs="Arial" w:asciiTheme="majorAscii" w:hAnsiTheme="majorAscii" w:eastAsiaTheme="majorAscii" w:cstheme="majorAscii"/>
          <w:noProof w:val="0"/>
          <w:sz w:val="24"/>
          <w:szCs w:val="24"/>
        </w:rPr>
        <w:t>４</w:t>
      </w:r>
      <w:r w:rsidRPr="17B7C4FC" w:rsidR="2F8625E7">
        <w:rPr>
          <w:rFonts w:ascii="Arial" w:hAnsi="Arial" w:eastAsia="Arial" w:cs="Arial" w:asciiTheme="majorAscii" w:hAnsiTheme="majorAscii" w:eastAsiaTheme="majorAscii" w:cstheme="majorAscii"/>
          <w:noProof w:val="0"/>
          <w:sz w:val="24"/>
          <w:szCs w:val="24"/>
        </w:rPr>
        <w:t>条</w:t>
      </w:r>
      <w:r w:rsidRPr="17B7C4FC" w:rsidR="494D23A5">
        <w:rPr>
          <w:rFonts w:ascii="Arial" w:hAnsi="Arial" w:eastAsia="Arial" w:cs="Arial" w:asciiTheme="majorAscii" w:hAnsiTheme="majorAscii" w:eastAsiaTheme="majorAscii" w:cstheme="majorAscii"/>
          <w:noProof w:val="0"/>
          <w:sz w:val="24"/>
          <w:szCs w:val="24"/>
        </w:rPr>
        <w:t>関係</w:t>
      </w:r>
      <w:r w:rsidRPr="17B7C4FC" w:rsidR="2F8625E7">
        <w:rPr>
          <w:rFonts w:ascii="Arial" w:hAnsi="Arial" w:eastAsia="Arial" w:cs="Arial" w:asciiTheme="majorAscii" w:hAnsiTheme="majorAscii" w:eastAsiaTheme="majorAscii" w:cstheme="majorAscii"/>
          <w:noProof w:val="0"/>
          <w:sz w:val="24"/>
          <w:szCs w:val="24"/>
        </w:rPr>
        <w:t>）</w:t>
      </w:r>
    </w:p>
    <w:p w:rsidR="0CDA2EA7" w:rsidP="17B7C4FC" w:rsidRDefault="0CDA2EA7" w14:paraId="3846571C" w14:textId="5088E4B4">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5945A379" w14:textId="1BA33696">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17B7C4FC" w:rsidR="0406CEB0">
        <w:rPr>
          <w:rFonts w:ascii="Arial" w:hAnsi="Arial" w:eastAsia="Arial" w:cs="Arial" w:asciiTheme="majorAscii" w:hAnsiTheme="majorAscii" w:eastAsiaTheme="majorAscii" w:cstheme="majorAscii"/>
          <w:noProof w:val="0"/>
          <w:sz w:val="24"/>
          <w:szCs w:val="24"/>
        </w:rPr>
        <w:t>第　　　　　号</w:t>
      </w:r>
    </w:p>
    <w:p w:rsidR="2CAB2D00" w:rsidP="17B7C4FC" w:rsidRDefault="2CAB2D00" w14:paraId="363EA24C" w14:textId="52D2EEE8">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noProof w:val="0"/>
          <w:sz w:val="24"/>
          <w:szCs w:val="24"/>
        </w:rPr>
        <w:t>年　　月　　日</w:t>
      </w:r>
      <w:r>
        <w:br/>
      </w:r>
    </w:p>
    <w:p w:rsidR="2CAB2D00" w:rsidP="17B7C4FC" w:rsidRDefault="2CAB2D00" w14:paraId="6758EDC6" w14:textId="11363C1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2B945F73">
        <w:rPr>
          <w:rFonts w:ascii="Arial" w:hAnsi="Arial" w:eastAsia="Arial" w:cs="Arial" w:asciiTheme="majorAscii" w:hAnsiTheme="majorAscii" w:eastAsiaTheme="majorAscii" w:cstheme="majorAscii"/>
          <w:noProof w:val="0"/>
          <w:sz w:val="24"/>
          <w:szCs w:val="24"/>
        </w:rPr>
        <w:t>　　　　　　様</w:t>
      </w:r>
    </w:p>
    <w:p w:rsidR="2CAB2D00" w:rsidP="17B7C4FC" w:rsidRDefault="2CAB2D00" w14:paraId="6FBD9BA9" w14:textId="61E3E323">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4BA55ED3" w14:textId="338F0963">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4DD1B75E" w:rsidR="58BC7BA9">
        <w:rPr>
          <w:rFonts w:ascii="Arial" w:hAnsi="Arial" w:eastAsia="Arial" w:cs="Arial" w:asciiTheme="majorAscii" w:hAnsiTheme="majorAscii" w:eastAsiaTheme="majorAscii" w:cstheme="majorAscii"/>
          <w:noProof w:val="0"/>
          <w:sz w:val="24"/>
          <w:szCs w:val="24"/>
        </w:rPr>
        <w:t>磐梯町長</w:t>
      </w:r>
      <w:r>
        <w:tab/>
      </w:r>
      <w:r>
        <w:tab/>
      </w:r>
      <w:r>
        <w:br/>
      </w:r>
    </w:p>
    <w:p w:rsidR="2CAB2D00" w:rsidP="17B7C4FC" w:rsidRDefault="2CAB2D00" w14:paraId="44D08B53" w14:textId="1F033927">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磐梯町空き家等相続登記支援補助金</w:t>
      </w:r>
      <w:r w:rsidRPr="17B7C4FC" w:rsidR="74B0443B">
        <w:rPr>
          <w:rFonts w:ascii="Arial" w:hAnsi="Arial" w:eastAsia="Arial" w:cs="Arial" w:asciiTheme="majorAscii" w:hAnsiTheme="majorAscii" w:eastAsiaTheme="majorAscii" w:cstheme="majorAscii"/>
          <w:noProof w:val="0"/>
          <w:sz w:val="24"/>
          <w:szCs w:val="24"/>
        </w:rPr>
        <w:t>交付額確定通知書</w:t>
      </w:r>
    </w:p>
    <w:p w:rsidR="2CAB2D00" w:rsidP="17B7C4FC" w:rsidRDefault="2CAB2D00" w14:paraId="6C70AAEE" w14:textId="1BDE51FF">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17B7C4FC" w:rsidRDefault="2CAB2D00" w14:paraId="1EA6F7F4" w14:textId="65285AB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年　　月　　</w:t>
      </w:r>
      <w:proofErr w:type="gramStart"/>
      <w:r w:rsidRPr="17B7C4FC" w:rsidR="74B0443B">
        <w:rPr>
          <w:rFonts w:ascii="Arial" w:hAnsi="Arial" w:eastAsia="Arial" w:cs="Arial" w:asciiTheme="majorAscii" w:hAnsiTheme="majorAscii" w:eastAsiaTheme="majorAscii" w:cstheme="majorAscii"/>
          <w:noProof w:val="0"/>
          <w:sz w:val="24"/>
          <w:szCs w:val="24"/>
        </w:rPr>
        <w:t>日付け</w:t>
      </w:r>
      <w:proofErr w:type="gramEnd"/>
      <w:r w:rsidRPr="17B7C4FC" w:rsidR="74B0443B">
        <w:rPr>
          <w:rFonts w:ascii="Arial" w:hAnsi="Arial" w:eastAsia="Arial" w:cs="Arial" w:asciiTheme="majorAscii" w:hAnsiTheme="majorAscii" w:eastAsiaTheme="majorAscii" w:cstheme="majorAscii"/>
          <w:noProof w:val="0"/>
          <w:sz w:val="24"/>
          <w:szCs w:val="24"/>
        </w:rPr>
        <w:t>で実績</w:t>
      </w:r>
      <w:bookmarkStart w:name="_Int_8Q1iusFb" w:id="2111046274"/>
      <w:r w:rsidRPr="17B7C4FC" w:rsidR="74B0443B">
        <w:rPr>
          <w:rFonts w:ascii="Arial" w:hAnsi="Arial" w:eastAsia="Arial" w:cs="Arial" w:asciiTheme="majorAscii" w:hAnsiTheme="majorAscii" w:eastAsiaTheme="majorAscii" w:cstheme="majorAscii"/>
          <w:noProof w:val="0"/>
          <w:sz w:val="24"/>
          <w:szCs w:val="24"/>
        </w:rPr>
        <w:t>報告のあった</w:t>
      </w:r>
      <w:bookmarkEnd w:id="2111046274"/>
      <w:r w:rsidRPr="17B7C4FC" w:rsidR="5C5C2E65">
        <w:rPr>
          <w:rFonts w:ascii="Arial" w:hAnsi="Arial" w:eastAsia="Arial" w:cs="Arial" w:asciiTheme="majorAscii" w:hAnsiTheme="majorAscii" w:eastAsiaTheme="majorAscii" w:cstheme="majorAscii"/>
          <w:noProof w:val="0"/>
          <w:sz w:val="24"/>
          <w:szCs w:val="24"/>
        </w:rPr>
        <w:t>磐梯町空き家等相続登記支援補助</w:t>
      </w:r>
      <w:r w:rsidRPr="17B7C4FC" w:rsidR="74B0443B">
        <w:rPr>
          <w:rFonts w:ascii="Arial" w:hAnsi="Arial" w:eastAsia="Arial" w:cs="Arial" w:asciiTheme="majorAscii" w:hAnsiTheme="majorAscii" w:eastAsiaTheme="majorAscii" w:cstheme="majorAscii"/>
          <w:noProof w:val="0"/>
          <w:sz w:val="24"/>
          <w:szCs w:val="24"/>
        </w:rPr>
        <w:t>金については、次のとおり補助金の額を確定しましたので通知します。</w:t>
      </w:r>
    </w:p>
    <w:p w:rsidR="2CAB2D00" w:rsidP="17B7C4FC" w:rsidRDefault="2CAB2D00" w14:paraId="06458176" w14:textId="7D5A5669">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17B7C4FC" w:rsidRDefault="2CAB2D00" w14:paraId="316E3663" w14:textId="4102172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１　交付決定額</w:t>
      </w:r>
    </w:p>
    <w:p w:rsidR="2CAB2D00" w:rsidP="17B7C4FC" w:rsidRDefault="2CAB2D00" w14:paraId="663058DB" w14:textId="2084AAC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円</w:t>
      </w:r>
    </w:p>
    <w:p w:rsidR="2CAB2D00" w:rsidP="17B7C4FC" w:rsidRDefault="2CAB2D00" w14:paraId="25F2571E" w14:textId="37877F1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xml:space="preserve"> </w:t>
      </w:r>
    </w:p>
    <w:p w:rsidR="2CAB2D00" w:rsidP="17B7C4FC" w:rsidRDefault="2CAB2D00" w14:paraId="5C5A57D6" w14:textId="6100440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２　交付確定額</w:t>
      </w:r>
    </w:p>
    <w:p w:rsidR="2CAB2D00" w:rsidP="17B7C4FC" w:rsidRDefault="2CAB2D00" w14:paraId="0EDF892B" w14:textId="458B038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円</w:t>
      </w:r>
    </w:p>
    <w:p w:rsidR="2CAB2D00" w:rsidP="17B7C4FC" w:rsidRDefault="2CAB2D00" w14:paraId="63526B41" w14:textId="5F393348">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xml:space="preserve"> </w:t>
      </w:r>
    </w:p>
    <w:p w:rsidR="2CAB2D00" w:rsidP="17B7C4FC" w:rsidRDefault="2CAB2D00" w14:paraId="061EDE24" w14:textId="1158121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３　備考</w:t>
      </w:r>
    </w:p>
    <w:p w:rsidR="2CAB2D00" w:rsidP="17B7C4FC" w:rsidRDefault="2CAB2D00" w14:paraId="7729287B" w14:textId="521DD43D">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17B7C4FC" w:rsidRDefault="2CAB2D00" w14:paraId="3C369962" w14:textId="5C0A4C61">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443C32D9" w14:textId="4A20D48E">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6F58AD9B" w14:textId="356DF62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Pr>
          <w:rFonts w:ascii="Arial" w:hAnsi="Arial" w:eastAsia="Arial" w:cs="Arial" w:asciiTheme="majorAscii" w:hAnsiTheme="majorAscii" w:eastAsiaTheme="majorAscii" w:cstheme="majorAscii"/>
          <w:sz w:val="24"/>
          <w:szCs w:val="24"/>
        </w:rPr>
        <w:br w:type="page"/>
      </w:r>
      <w:r w:rsidRPr="17B7C4FC" w:rsidR="74B0443B">
        <w:rPr>
          <w:rFonts w:ascii="Arial" w:hAnsi="Arial" w:eastAsia="Arial" w:cs="Arial" w:asciiTheme="majorAscii" w:hAnsiTheme="majorAscii" w:eastAsiaTheme="majorAscii" w:cstheme="majorAscii"/>
          <w:noProof w:val="0"/>
          <w:sz w:val="24"/>
          <w:szCs w:val="24"/>
        </w:rPr>
        <w:t>様式第８号</w:t>
      </w:r>
      <w:r w:rsidRPr="17B7C4FC" w:rsidR="74B0443B">
        <w:rPr>
          <w:rFonts w:ascii="Arial" w:hAnsi="Arial" w:eastAsia="Arial" w:cs="Arial" w:asciiTheme="majorAscii" w:hAnsiTheme="majorAscii" w:eastAsiaTheme="majorAscii" w:cstheme="majorAscii"/>
          <w:noProof w:val="0"/>
          <w:sz w:val="24"/>
          <w:szCs w:val="24"/>
        </w:rPr>
        <w:t>（</w:t>
      </w:r>
      <w:r w:rsidRPr="17B7C4FC" w:rsidR="1706254F">
        <w:rPr>
          <w:rFonts w:ascii="Arial" w:hAnsi="Arial" w:eastAsia="Arial" w:cs="Arial" w:asciiTheme="majorAscii" w:hAnsiTheme="majorAscii" w:eastAsiaTheme="majorAscii" w:cstheme="majorAscii"/>
          <w:noProof w:val="0"/>
          <w:sz w:val="24"/>
          <w:szCs w:val="24"/>
        </w:rPr>
        <w:t>第</w:t>
      </w:r>
      <w:r w:rsidRPr="17B7C4FC" w:rsidR="5824264B">
        <w:rPr>
          <w:rFonts w:ascii="Arial" w:hAnsi="Arial" w:eastAsia="Arial" w:cs="Arial" w:asciiTheme="majorAscii" w:hAnsiTheme="majorAscii" w:eastAsiaTheme="majorAscii" w:cstheme="majorAscii"/>
          <w:noProof w:val="0"/>
          <w:sz w:val="24"/>
          <w:szCs w:val="24"/>
        </w:rPr>
        <w:t>１</w:t>
      </w:r>
      <w:r w:rsidRPr="17B7C4FC" w:rsidR="4F2DCFE0">
        <w:rPr>
          <w:rFonts w:ascii="Arial" w:hAnsi="Arial" w:eastAsia="Arial" w:cs="Arial" w:asciiTheme="majorAscii" w:hAnsiTheme="majorAscii" w:eastAsiaTheme="majorAscii" w:cstheme="majorAscii"/>
          <w:noProof w:val="0"/>
          <w:sz w:val="24"/>
          <w:szCs w:val="24"/>
        </w:rPr>
        <w:t>５</w:t>
      </w:r>
      <w:r w:rsidRPr="17B7C4FC" w:rsidR="1706254F">
        <w:rPr>
          <w:rFonts w:ascii="Arial" w:hAnsi="Arial" w:eastAsia="Arial" w:cs="Arial" w:asciiTheme="majorAscii" w:hAnsiTheme="majorAscii" w:eastAsiaTheme="majorAscii" w:cstheme="majorAscii"/>
          <w:noProof w:val="0"/>
          <w:sz w:val="24"/>
          <w:szCs w:val="24"/>
        </w:rPr>
        <w:t>条</w:t>
      </w:r>
      <w:r w:rsidRPr="17B7C4FC" w:rsidR="494D23A5">
        <w:rPr>
          <w:rFonts w:ascii="Arial" w:hAnsi="Arial" w:eastAsia="Arial" w:cs="Arial" w:asciiTheme="majorAscii" w:hAnsiTheme="majorAscii" w:eastAsiaTheme="majorAscii" w:cstheme="majorAscii"/>
          <w:noProof w:val="0"/>
          <w:sz w:val="24"/>
          <w:szCs w:val="24"/>
        </w:rPr>
        <w:t>関係</w:t>
      </w:r>
      <w:r w:rsidRPr="17B7C4FC" w:rsidR="74B0443B">
        <w:rPr>
          <w:rFonts w:ascii="Arial" w:hAnsi="Arial" w:eastAsia="Arial" w:cs="Arial" w:asciiTheme="majorAscii" w:hAnsiTheme="majorAscii" w:eastAsiaTheme="majorAscii" w:cstheme="majorAscii"/>
          <w:noProof w:val="0"/>
          <w:sz w:val="24"/>
          <w:szCs w:val="24"/>
        </w:rPr>
        <w:t xml:space="preserve">） </w:t>
      </w:r>
    </w:p>
    <w:p w:rsidR="17B7C4FC" w:rsidP="17B7C4FC" w:rsidRDefault="17B7C4FC" w14:paraId="1A4DECB1" w14:textId="22EB0D32">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p>
    <w:p w:rsidR="2CAB2D00" w:rsidP="17B7C4FC" w:rsidRDefault="2CAB2D00" w14:paraId="41BE5992"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noProof w:val="0"/>
          <w:sz w:val="24"/>
          <w:szCs w:val="24"/>
        </w:rPr>
        <w:t>　　年　　月　　日</w:t>
      </w:r>
      <w:r>
        <w:br/>
      </w:r>
    </w:p>
    <w:p w:rsidR="2CAB2D00" w:rsidP="17B7C4FC" w:rsidRDefault="2CAB2D00" w14:paraId="41108F31" w14:textId="5F659E6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58BC7BA9">
        <w:rPr>
          <w:rFonts w:ascii="Arial" w:hAnsi="Arial" w:eastAsia="Arial" w:cs="Arial" w:asciiTheme="majorAscii" w:hAnsiTheme="majorAscii" w:eastAsiaTheme="majorAscii" w:cstheme="majorAscii"/>
          <w:noProof w:val="0"/>
          <w:sz w:val="24"/>
          <w:szCs w:val="24"/>
        </w:rPr>
        <w:t>　磐梯町長</w:t>
      </w:r>
    </w:p>
    <w:p w:rsidR="2CAB2D00" w:rsidP="17B7C4FC" w:rsidRDefault="2CAB2D00" w14:paraId="1C124B24" w14:textId="7D1B7B93">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17B7C4FC" w:rsidRDefault="2CAB2D00" w14:paraId="666EC648" w14:textId="4F874EC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住　　所</w:t>
      </w:r>
    </w:p>
    <w:p w:rsidR="2CAB2D00" w:rsidP="17B7C4FC" w:rsidRDefault="2CAB2D00" w14:paraId="3A7CA024" w14:textId="462B9ED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氏　　名</w:t>
      </w:r>
      <w:r w:rsidRPr="17B7C4FC" w:rsidR="5FD4C8C9">
        <w:rPr>
          <w:rFonts w:ascii="Arial" w:hAnsi="Arial" w:eastAsia="Arial" w:cs="Arial" w:asciiTheme="majorAscii" w:hAnsiTheme="majorAscii" w:eastAsiaTheme="majorAscii" w:cstheme="majorAscii"/>
          <w:noProof w:val="0"/>
          <w:sz w:val="24"/>
          <w:szCs w:val="24"/>
        </w:rPr>
        <w:t>　　　　　　　　　　印</w:t>
      </w:r>
    </w:p>
    <w:p w:rsidR="2CAB2D00" w:rsidP="17B7C4FC" w:rsidRDefault="2CAB2D00" w14:paraId="370916BF" w14:textId="1FC384D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電話番号</w:t>
      </w:r>
    </w:p>
    <w:p w:rsidR="2CAB2D00" w:rsidP="17B7C4FC" w:rsidRDefault="2CAB2D00" w14:paraId="6F4C0FDD" w14:textId="018E5D68">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br/>
      </w:r>
      <w:r w:rsidRPr="17B7C4FC" w:rsidR="629132BE">
        <w:rPr>
          <w:rFonts w:ascii="Arial" w:hAnsi="Arial" w:eastAsia="Arial" w:cs="Arial" w:asciiTheme="majorAscii" w:hAnsiTheme="majorAscii" w:eastAsiaTheme="majorAscii" w:cstheme="majorAscii"/>
          <w:noProof w:val="0"/>
          <w:sz w:val="24"/>
          <w:szCs w:val="24"/>
        </w:rPr>
        <w:t>磐梯町空き家等相続登記支援補助金交付請求書</w:t>
      </w:r>
    </w:p>
    <w:p w:rsidR="2CAB2D00" w:rsidP="17B7C4FC" w:rsidRDefault="2CAB2D00" w14:paraId="79B3BF7E" w14:textId="3B5ADD3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p>
    <w:p w:rsidR="2CAB2D00" w:rsidP="17B7C4FC" w:rsidRDefault="2CAB2D00" w14:paraId="11128838" w14:textId="2915549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6A5D51C6">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年　　　月　　　日付け磐梯町指令　　第　　　号で交付決定通知のあった補助金について、</w:t>
      </w:r>
      <w:r w:rsidRPr="17B7C4FC" w:rsidR="474EA0C8">
        <w:rPr>
          <w:rFonts w:ascii="Arial" w:hAnsi="Arial" w:eastAsia="Arial" w:cs="Arial" w:asciiTheme="majorAscii" w:hAnsiTheme="majorAscii" w:eastAsiaTheme="majorAscii" w:cstheme="majorAscii"/>
          <w:noProof w:val="0"/>
          <w:sz w:val="24"/>
          <w:szCs w:val="24"/>
        </w:rPr>
        <w:t>磐梯町空き家等相続登記支援補助金交付要綱第</w:t>
      </w:r>
      <w:r w:rsidRPr="17B7C4FC" w:rsidR="3BAEA0FE">
        <w:rPr>
          <w:rFonts w:ascii="Arial" w:hAnsi="Arial" w:eastAsia="Arial" w:cs="Arial" w:asciiTheme="majorAscii" w:hAnsiTheme="majorAscii" w:eastAsiaTheme="majorAscii" w:cstheme="majorAscii"/>
          <w:noProof w:val="0"/>
          <w:sz w:val="24"/>
          <w:szCs w:val="24"/>
        </w:rPr>
        <w:t>１５</w:t>
      </w:r>
      <w:r w:rsidRPr="17B7C4FC" w:rsidR="474EA0C8">
        <w:rPr>
          <w:rFonts w:ascii="Arial" w:hAnsi="Arial" w:eastAsia="Arial" w:cs="Arial" w:asciiTheme="majorAscii" w:hAnsiTheme="majorAscii" w:eastAsiaTheme="majorAscii" w:cstheme="majorAscii"/>
          <w:noProof w:val="0"/>
          <w:sz w:val="24"/>
          <w:szCs w:val="24"/>
        </w:rPr>
        <w:t>条の</w:t>
      </w:r>
      <w:r w:rsidRPr="17B7C4FC" w:rsidR="74B0443B">
        <w:rPr>
          <w:rFonts w:ascii="Arial" w:hAnsi="Arial" w:eastAsia="Arial" w:cs="Arial" w:asciiTheme="majorAscii" w:hAnsiTheme="majorAscii" w:eastAsiaTheme="majorAscii" w:cstheme="majorAscii"/>
          <w:noProof w:val="0"/>
          <w:sz w:val="24"/>
          <w:szCs w:val="24"/>
        </w:rPr>
        <w:t>規定に基づき、関係書類を添えて下記の通り請求します。</w:t>
      </w:r>
    </w:p>
    <w:p w:rsidR="2CAB2D00" w:rsidP="17B7C4FC" w:rsidRDefault="2CAB2D00" w14:paraId="0D3CA780" w14:textId="4ABCAF54">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412EAA15" w14:textId="39CE52D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289B69AD" w14:textId="5C568E39">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１　請　求　額　</w:t>
      </w:r>
      <w:r w:rsidRPr="17B7C4FC" w:rsidR="74B0443B">
        <w:rPr>
          <w:rFonts w:ascii="Arial" w:hAnsi="Arial" w:eastAsia="Arial" w:cs="Arial" w:asciiTheme="majorAscii" w:hAnsiTheme="majorAscii" w:eastAsiaTheme="majorAscii" w:cstheme="majorAscii"/>
          <w:noProof w:val="0"/>
          <w:sz w:val="24"/>
          <w:szCs w:val="24"/>
        </w:rPr>
        <w:t>　　　　　　　　　　　　　　　　　円</w:t>
      </w:r>
    </w:p>
    <w:p w:rsidR="2CAB2D00" w:rsidP="17B7C4FC" w:rsidRDefault="2CAB2D00" w14:paraId="6828DDCE" w14:textId="2F4A7C4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1667CB18" w14:textId="46E78FFF">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596B3D8D" w14:textId="67E00A25">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２　振込先</w:t>
      </w:r>
    </w:p>
    <w:tbl>
      <w:tblPr>
        <w:tblStyle w:val="TableGrid"/>
        <w:tblW w:w="0" w:type="auto"/>
        <w:jc w:val="center"/>
        <w:tblLayout w:type="fixed"/>
        <w:tblLook w:val="06A0" w:firstRow="1" w:lastRow="0" w:firstColumn="1" w:lastColumn="0" w:noHBand="1" w:noVBand="1"/>
      </w:tblPr>
      <w:tblGrid>
        <w:gridCol w:w="1635"/>
        <w:gridCol w:w="2340"/>
        <w:gridCol w:w="1320"/>
        <w:gridCol w:w="3832"/>
      </w:tblGrid>
      <w:tr w:rsidR="2CAB2D00" w:rsidTr="124B79DA" w14:paraId="651F173B">
        <w:trPr>
          <w:trHeight w:val="210"/>
        </w:trPr>
        <w:tc>
          <w:tcPr>
            <w:tcW w:w="16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17B7C4FC" w:rsidRDefault="2CAB2D00" w14:paraId="12B67062" w14:textId="3604D1E5">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金融機関名</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17B7C4FC" w:rsidRDefault="2CAB2D00" w14:paraId="6653D55C" w14:textId="199D8593">
            <w:pPr>
              <w:pStyle w:val="Normal"/>
              <w:spacing w:line="240" w:lineRule="auto"/>
              <w:contextualSpacing/>
              <w:rPr>
                <w:rFonts w:ascii="Arial" w:hAnsi="Arial" w:eastAsia="Arial" w:cs="Arial" w:asciiTheme="majorAscii" w:hAnsiTheme="majorAscii" w:eastAsiaTheme="majorAscii" w:cstheme="majorAscii"/>
                <w:sz w:val="24"/>
                <w:szCs w:val="24"/>
              </w:rPr>
            </w:pPr>
            <w:r>
              <w:br/>
            </w:r>
          </w:p>
        </w:tc>
        <w:tc>
          <w:tcPr>
            <w:tcW w:w="132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17B7C4FC" w:rsidRDefault="2CAB2D00" w14:paraId="2ED8BD0B" w14:textId="7D373DEA">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支店名</w:t>
            </w:r>
          </w:p>
        </w:tc>
        <w:tc>
          <w:tcPr>
            <w:tcW w:w="383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17B7C4FC" w:rsidRDefault="2CAB2D00" w14:paraId="6841297E" w14:textId="3B2D03BA">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　　</w:t>
            </w:r>
          </w:p>
        </w:tc>
      </w:tr>
      <w:tr w:rsidR="2CAB2D00" w:rsidTr="124B79DA" w14:paraId="4F4B139B">
        <w:trPr>
          <w:trHeight w:val="405"/>
        </w:trPr>
        <w:tc>
          <w:tcPr>
            <w:tcW w:w="16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17B7C4FC" w:rsidRDefault="2CAB2D00" w14:paraId="08E7DD86" w14:textId="08504FD1">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口座名義</w:t>
            </w:r>
          </w:p>
          <w:p w:rsidR="2CAB2D00" w:rsidP="17B7C4FC" w:rsidRDefault="2CAB2D00" w14:paraId="28426B2F" w14:textId="4FB2213C">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（カタカナで記入）</w:t>
            </w:r>
          </w:p>
        </w:tc>
        <w:tc>
          <w:tcPr>
            <w:tcW w:w="7492"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17B7C4FC" w:rsidRDefault="2CAB2D00" w14:paraId="4867A251" w14:textId="2273BE9D">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17B7C4FC" w:rsidRDefault="2CAB2D00" w14:paraId="5375FBC2" w14:textId="6B30A64B">
            <w:pPr>
              <w:pStyle w:val="Normal"/>
              <w:spacing w:line="240" w:lineRule="auto"/>
              <w:contextualSpacing/>
              <w:rPr>
                <w:rFonts w:ascii="Arial" w:hAnsi="Arial" w:eastAsia="Arial" w:cs="Arial" w:asciiTheme="majorAscii" w:hAnsiTheme="majorAscii" w:eastAsiaTheme="majorAscii" w:cstheme="majorAscii"/>
                <w:sz w:val="24"/>
                <w:szCs w:val="24"/>
              </w:rPr>
            </w:pPr>
          </w:p>
        </w:tc>
      </w:tr>
      <w:tr w:rsidR="2CAB2D00" w:rsidTr="124B79DA" w14:paraId="1D20196F">
        <w:trPr>
          <w:trHeight w:val="180"/>
        </w:trPr>
        <w:tc>
          <w:tcPr>
            <w:tcW w:w="16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17B7C4FC" w:rsidRDefault="2CAB2D00" w14:paraId="73CA3C20" w14:textId="23985E2C">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口座種別</w:t>
            </w:r>
          </w:p>
        </w:tc>
        <w:tc>
          <w:tcPr>
            <w:tcW w:w="7492"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17B7C4FC" w:rsidRDefault="2CAB2D00" w14:paraId="2B4C29DF" w14:textId="01518168">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普通　</w:t>
            </w:r>
            <w:proofErr w:type="gramStart"/>
            <w:r w:rsidRPr="17B7C4FC" w:rsidR="74B0443B">
              <w:rPr>
                <w:rFonts w:ascii="Arial" w:hAnsi="Arial" w:eastAsia="Arial" w:cs="Arial" w:asciiTheme="majorAscii" w:hAnsiTheme="majorAscii" w:eastAsiaTheme="majorAscii" w:cstheme="majorAscii"/>
                <w:sz w:val="24"/>
                <w:szCs w:val="24"/>
              </w:rPr>
              <w:t>　・</w:t>
            </w:r>
            <w:proofErr w:type="gramEnd"/>
            <w:r w:rsidRPr="17B7C4FC" w:rsidR="74B0443B">
              <w:rPr>
                <w:rFonts w:ascii="Arial" w:hAnsi="Arial" w:eastAsia="Arial" w:cs="Arial" w:asciiTheme="majorAscii" w:hAnsiTheme="majorAscii" w:eastAsiaTheme="majorAscii" w:cstheme="majorAscii"/>
                <w:sz w:val="24"/>
                <w:szCs w:val="24"/>
              </w:rPr>
              <w:t>　　当座</w:t>
            </w:r>
          </w:p>
        </w:tc>
      </w:tr>
      <w:tr w:rsidR="2CAB2D00" w:rsidTr="124B79DA" w14:paraId="466DD628">
        <w:trPr>
          <w:trHeight w:val="195"/>
        </w:trPr>
        <w:tc>
          <w:tcPr>
            <w:tcW w:w="16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17B7C4FC" w:rsidRDefault="2CAB2D00" w14:paraId="6EE78F99" w14:textId="6D518747">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口座番号</w:t>
            </w:r>
          </w:p>
        </w:tc>
        <w:tc>
          <w:tcPr>
            <w:tcW w:w="7492"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2CAB2D00" w:rsidP="17B7C4FC" w:rsidRDefault="2CAB2D00" w14:paraId="79EC61F7" w14:textId="1AC82FE2">
            <w:pPr>
              <w:pStyle w:val="Normal"/>
              <w:spacing w:line="240" w:lineRule="auto"/>
              <w:contextualSpacing/>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sz w:val="24"/>
                <w:szCs w:val="24"/>
              </w:rPr>
              <w:t>　　　　　　　　</w:t>
            </w:r>
          </w:p>
        </w:tc>
      </w:tr>
    </w:tbl>
    <w:p w:rsidR="2CAB2D00" w:rsidP="17B7C4FC" w:rsidRDefault="2CAB2D00" w14:paraId="1E1987DA" w14:textId="415EC6B1">
      <w:pPr>
        <w:pStyle w:val="Normal"/>
        <w:spacing w:line="240" w:lineRule="auto"/>
        <w:contextualSpacing/>
        <w:rPr>
          <w:rFonts w:ascii="Arial" w:hAnsi="Arial" w:eastAsia="Arial" w:cs="Arial" w:asciiTheme="majorAscii" w:hAnsiTheme="majorAscii" w:eastAsiaTheme="majorAscii" w:cstheme="majorAscii"/>
          <w:noProof w:val="0"/>
          <w:sz w:val="24"/>
          <w:szCs w:val="24"/>
        </w:rPr>
      </w:pPr>
      <w:r>
        <w:br/>
      </w:r>
      <w:r w:rsidRPr="17B7C4FC" w:rsidR="74B0443B">
        <w:rPr>
          <w:rFonts w:ascii="Arial" w:hAnsi="Arial" w:eastAsia="Arial" w:cs="Arial" w:asciiTheme="majorAscii" w:hAnsiTheme="majorAscii" w:eastAsiaTheme="majorAscii" w:cstheme="majorAscii"/>
          <w:noProof w:val="0"/>
          <w:sz w:val="24"/>
          <w:szCs w:val="24"/>
        </w:rPr>
        <w:t>添付書類</w:t>
      </w:r>
    </w:p>
    <w:p w:rsidR="2CAB2D00" w:rsidP="17B7C4FC" w:rsidRDefault="2CAB2D00" w14:paraId="36BA7F7B" w14:textId="2C2C496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通帳</w:t>
      </w:r>
      <w:r w:rsidRPr="17B7C4FC" w:rsidR="74B0443B">
        <w:rPr>
          <w:rFonts w:ascii="Arial" w:hAnsi="Arial" w:eastAsia="Arial" w:cs="Arial" w:asciiTheme="majorAscii" w:hAnsiTheme="majorAscii" w:eastAsiaTheme="majorAscii" w:cstheme="majorAscii"/>
          <w:noProof w:val="0"/>
          <w:sz w:val="24"/>
          <w:szCs w:val="24"/>
        </w:rPr>
        <w:t>表紙の写し（口座名義人、口座番号が確認できるもの）</w:t>
      </w:r>
    </w:p>
    <w:p w:rsidR="2CAB2D00" w:rsidP="17B7C4FC" w:rsidRDefault="2CAB2D00" w14:paraId="16F12972" w14:textId="1225E34B">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5F180941" w14:textId="781F77A4">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Pr>
          <w:rFonts w:ascii="Arial" w:hAnsi="Arial" w:eastAsia="Arial" w:cs="Arial" w:asciiTheme="majorAscii" w:hAnsiTheme="majorAscii" w:eastAsiaTheme="majorAscii" w:cstheme="majorAscii"/>
          <w:sz w:val="24"/>
          <w:szCs w:val="24"/>
        </w:rPr>
        <w:br w:type="page"/>
      </w:r>
      <w:r w:rsidRPr="17B7C4FC" w:rsidR="74B0443B">
        <w:rPr>
          <w:rFonts w:ascii="Arial" w:hAnsi="Arial" w:eastAsia="Arial" w:cs="Arial" w:asciiTheme="majorAscii" w:hAnsiTheme="majorAscii" w:eastAsiaTheme="majorAscii" w:cstheme="majorAscii"/>
          <w:noProof w:val="0"/>
          <w:sz w:val="24"/>
          <w:szCs w:val="24"/>
        </w:rPr>
        <w:t>様式第９号</w:t>
      </w:r>
      <w:r w:rsidRPr="17B7C4FC" w:rsidR="74B0443B">
        <w:rPr>
          <w:rFonts w:ascii="Arial" w:hAnsi="Arial" w:eastAsia="Arial" w:cs="Arial" w:asciiTheme="majorAscii" w:hAnsiTheme="majorAscii" w:eastAsiaTheme="majorAscii" w:cstheme="majorAscii"/>
          <w:noProof w:val="0"/>
          <w:sz w:val="24"/>
          <w:szCs w:val="24"/>
        </w:rPr>
        <w:t>（</w:t>
      </w:r>
      <w:r w:rsidRPr="17B7C4FC" w:rsidR="744B814F">
        <w:rPr>
          <w:rFonts w:ascii="Arial" w:hAnsi="Arial" w:eastAsia="Arial" w:cs="Arial" w:asciiTheme="majorAscii" w:hAnsiTheme="majorAscii" w:eastAsiaTheme="majorAscii" w:cstheme="majorAscii"/>
          <w:noProof w:val="0"/>
          <w:sz w:val="24"/>
          <w:szCs w:val="24"/>
        </w:rPr>
        <w:t>第</w:t>
      </w:r>
      <w:r w:rsidRPr="17B7C4FC" w:rsidR="71320E7B">
        <w:rPr>
          <w:rFonts w:ascii="Arial" w:hAnsi="Arial" w:eastAsia="Arial" w:cs="Arial" w:asciiTheme="majorAscii" w:hAnsiTheme="majorAscii" w:eastAsiaTheme="majorAscii" w:cstheme="majorAscii"/>
          <w:noProof w:val="0"/>
          <w:sz w:val="24"/>
          <w:szCs w:val="24"/>
        </w:rPr>
        <w:t>１</w:t>
      </w:r>
      <w:r w:rsidRPr="17B7C4FC" w:rsidR="11B0B0D8">
        <w:rPr>
          <w:rFonts w:ascii="Arial" w:hAnsi="Arial" w:eastAsia="Arial" w:cs="Arial" w:asciiTheme="majorAscii" w:hAnsiTheme="majorAscii" w:eastAsiaTheme="majorAscii" w:cstheme="majorAscii"/>
          <w:noProof w:val="0"/>
          <w:sz w:val="24"/>
          <w:szCs w:val="24"/>
        </w:rPr>
        <w:t>６</w:t>
      </w:r>
      <w:r w:rsidRPr="17B7C4FC" w:rsidR="744B814F">
        <w:rPr>
          <w:rFonts w:ascii="Arial" w:hAnsi="Arial" w:eastAsia="Arial" w:cs="Arial" w:asciiTheme="majorAscii" w:hAnsiTheme="majorAscii" w:eastAsiaTheme="majorAscii" w:cstheme="majorAscii"/>
          <w:noProof w:val="0"/>
          <w:sz w:val="24"/>
          <w:szCs w:val="24"/>
        </w:rPr>
        <w:t>条</w:t>
      </w:r>
      <w:r w:rsidRPr="17B7C4FC" w:rsidR="494D23A5">
        <w:rPr>
          <w:rFonts w:ascii="Arial" w:hAnsi="Arial" w:eastAsia="Arial" w:cs="Arial" w:asciiTheme="majorAscii" w:hAnsiTheme="majorAscii" w:eastAsiaTheme="majorAscii" w:cstheme="majorAscii"/>
          <w:noProof w:val="0"/>
          <w:sz w:val="24"/>
          <w:szCs w:val="24"/>
        </w:rPr>
        <w:t>関係</w:t>
      </w:r>
      <w:r w:rsidRPr="17B7C4FC" w:rsidR="74B0443B">
        <w:rPr>
          <w:rFonts w:ascii="Arial" w:hAnsi="Arial" w:eastAsia="Arial" w:cs="Arial" w:asciiTheme="majorAscii" w:hAnsiTheme="majorAscii" w:eastAsiaTheme="majorAscii" w:cstheme="majorAscii"/>
          <w:noProof w:val="0"/>
          <w:sz w:val="24"/>
          <w:szCs w:val="24"/>
        </w:rPr>
        <w:t>）</w:t>
      </w:r>
    </w:p>
    <w:p w:rsidR="2CAB2D00" w:rsidP="17B7C4FC" w:rsidRDefault="2CAB2D00" w14:paraId="1A1B4C3C" w14:textId="5A44ECF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p>
    <w:p w:rsidR="3BA2C2E3" w:rsidP="17B7C4FC" w:rsidRDefault="3BA2C2E3" w14:paraId="0539F546" w14:textId="2F76A1C3">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17B7C4FC" w:rsidR="3BA2C2E3">
        <w:rPr>
          <w:rFonts w:ascii="Arial" w:hAnsi="Arial" w:eastAsia="Arial" w:cs="Arial" w:asciiTheme="majorAscii" w:hAnsiTheme="majorAscii" w:eastAsiaTheme="majorAscii" w:cstheme="majorAscii"/>
          <w:noProof w:val="0"/>
          <w:sz w:val="24"/>
          <w:szCs w:val="24"/>
        </w:rPr>
        <w:t>第　　　　　号</w:t>
      </w:r>
    </w:p>
    <w:p w:rsidR="2CAB2D00" w:rsidP="17B7C4FC" w:rsidRDefault="2CAB2D00" w14:paraId="4F40E98F" w14:textId="430B10E4">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noProof w:val="0"/>
          <w:sz w:val="24"/>
          <w:szCs w:val="24"/>
        </w:rPr>
        <w:t>　　年　　月　　日</w:t>
      </w:r>
      <w:r>
        <w:br/>
      </w:r>
    </w:p>
    <w:p w:rsidR="2CAB2D00" w:rsidP="17B7C4FC" w:rsidRDefault="2CAB2D00" w14:paraId="07F5113C" w14:textId="6109F2E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198E060A">
        <w:rPr>
          <w:rFonts w:ascii="Arial" w:hAnsi="Arial" w:eastAsia="Arial" w:cs="Arial" w:asciiTheme="majorAscii" w:hAnsiTheme="majorAscii" w:eastAsiaTheme="majorAscii" w:cstheme="majorAscii"/>
          <w:noProof w:val="0"/>
          <w:sz w:val="24"/>
          <w:szCs w:val="24"/>
        </w:rPr>
        <w:t>　　　　　　　様</w:t>
      </w:r>
    </w:p>
    <w:p w:rsidR="2CAB2D00" w:rsidP="17B7C4FC" w:rsidRDefault="2CAB2D00" w14:paraId="026B11CB" w14:textId="76D568F3">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2882E640" w14:textId="5298FF05">
      <w:pPr>
        <w:pStyle w:val="Normal"/>
        <w:spacing w:line="240" w:lineRule="auto"/>
        <w:contextualSpacing/>
        <w:jc w:val="right"/>
        <w:rPr>
          <w:rFonts w:ascii="Arial" w:hAnsi="Arial" w:eastAsia="Arial" w:cs="Arial" w:asciiTheme="majorAscii" w:hAnsiTheme="majorAscii" w:eastAsiaTheme="majorAscii" w:cstheme="majorAscii"/>
          <w:noProof w:val="0"/>
          <w:sz w:val="24"/>
          <w:szCs w:val="24"/>
        </w:rPr>
      </w:pPr>
      <w:r w:rsidRPr="4DD1B75E" w:rsidR="58BC7BA9">
        <w:rPr>
          <w:rFonts w:ascii="Arial" w:hAnsi="Arial" w:eastAsia="Arial" w:cs="Arial" w:asciiTheme="majorAscii" w:hAnsiTheme="majorAscii" w:eastAsiaTheme="majorAscii" w:cstheme="majorAscii"/>
          <w:noProof w:val="0"/>
          <w:sz w:val="24"/>
          <w:szCs w:val="24"/>
        </w:rPr>
        <w:t>磐梯町長</w:t>
      </w:r>
      <w:r>
        <w:tab/>
      </w:r>
      <w:r>
        <w:tab/>
      </w:r>
    </w:p>
    <w:p w:rsidR="6577A80C" w:rsidP="17B7C4FC" w:rsidRDefault="6577A80C" w14:paraId="59AAF025" w14:textId="4B825CAE">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p>
    <w:p w:rsidR="2CAB2D00" w:rsidP="17B7C4FC" w:rsidRDefault="2CAB2D00" w14:paraId="5591EC4A" w14:textId="4C56793B">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磐梯町空き家等相続登記支援補助金</w:t>
      </w:r>
      <w:r w:rsidRPr="17B7C4FC" w:rsidR="74B0443B">
        <w:rPr>
          <w:rFonts w:ascii="Arial" w:hAnsi="Arial" w:eastAsia="Arial" w:cs="Arial" w:asciiTheme="majorAscii" w:hAnsiTheme="majorAscii" w:eastAsiaTheme="majorAscii" w:cstheme="majorAscii"/>
          <w:noProof w:val="0"/>
          <w:sz w:val="24"/>
          <w:szCs w:val="24"/>
        </w:rPr>
        <w:t>交付決定取消通知書</w:t>
      </w:r>
    </w:p>
    <w:p w:rsidR="2CAB2D00" w:rsidP="17B7C4FC" w:rsidRDefault="2CAB2D00" w14:paraId="570D5712" w14:textId="427BEC2A">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7F66F404" w14:textId="377E62F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423F5100" w14:textId="01033FCD">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73ECEFCB">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　　　年　　月　　日付け　　　第　　号で交付決定した</w:t>
      </w:r>
      <w:r w:rsidRPr="17B7C4FC" w:rsidR="6BBA95CA">
        <w:rPr>
          <w:rFonts w:ascii="Arial" w:hAnsi="Arial" w:eastAsia="Arial" w:cs="Arial" w:asciiTheme="majorAscii" w:hAnsiTheme="majorAscii" w:eastAsiaTheme="majorAscii" w:cstheme="majorAscii"/>
          <w:noProof w:val="0"/>
          <w:sz w:val="24"/>
          <w:szCs w:val="24"/>
        </w:rPr>
        <w:t>磐梯町空き家等相続登記支援</w:t>
      </w:r>
      <w:r w:rsidRPr="17B7C4FC" w:rsidR="74B0443B">
        <w:rPr>
          <w:rFonts w:ascii="Arial" w:hAnsi="Arial" w:eastAsia="Arial" w:cs="Arial" w:asciiTheme="majorAscii" w:hAnsiTheme="majorAscii" w:eastAsiaTheme="majorAscii" w:cstheme="majorAscii"/>
          <w:noProof w:val="0"/>
          <w:sz w:val="24"/>
          <w:szCs w:val="24"/>
        </w:rPr>
        <w:t>補助金については、次のとおり交付決定を取り消しましたので通知します。</w:t>
      </w:r>
    </w:p>
    <w:p w:rsidR="2CAB2D00" w:rsidP="17B7C4FC" w:rsidRDefault="2CAB2D00" w14:paraId="75D4D32C" w14:textId="562C127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0B4F20BE" w14:textId="41CFC2D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03B29F9D" w14:textId="1FCD5AEA">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１　取消理由</w:t>
      </w:r>
    </w:p>
    <w:p w:rsidR="2CAB2D00" w:rsidP="17B7C4FC" w:rsidRDefault="2CAB2D00" w14:paraId="2177F8A1" w14:textId="05D78431">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　</w:t>
      </w:r>
      <w:r w:rsidRPr="17B7C4FC" w:rsidR="74B0443B">
        <w:rPr>
          <w:rFonts w:ascii="Arial" w:hAnsi="Arial" w:eastAsia="Arial" w:cs="Arial" w:asciiTheme="majorAscii" w:hAnsiTheme="majorAscii" w:eastAsiaTheme="majorAscii" w:cstheme="majorAscii"/>
          <w:noProof w:val="0"/>
          <w:sz w:val="24"/>
          <w:szCs w:val="24"/>
        </w:rPr>
        <w:t>虚偽その他不正な手段により、補助金の交付の決定を受けた</w:t>
      </w:r>
      <w:r w:rsidRPr="17B7C4FC" w:rsidR="4C924E30">
        <w:rPr>
          <w:rFonts w:ascii="Arial" w:hAnsi="Arial" w:eastAsia="Arial" w:cs="Arial" w:asciiTheme="majorAscii" w:hAnsiTheme="majorAscii" w:eastAsiaTheme="majorAscii" w:cstheme="majorAscii"/>
          <w:noProof w:val="0"/>
          <w:sz w:val="24"/>
          <w:szCs w:val="24"/>
        </w:rPr>
        <w:t>ため</w:t>
      </w:r>
    </w:p>
    <w:p w:rsidR="2CAB2D00" w:rsidP="17B7C4FC" w:rsidRDefault="2CAB2D00" w14:paraId="6550DAD0" w14:textId="48A04E5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　</w:t>
      </w:r>
      <w:r w:rsidRPr="17B7C4FC" w:rsidR="74B0443B">
        <w:rPr>
          <w:rFonts w:ascii="Arial" w:hAnsi="Arial" w:eastAsia="Arial" w:cs="Arial" w:asciiTheme="majorAscii" w:hAnsiTheme="majorAscii" w:eastAsiaTheme="majorAscii" w:cstheme="majorAscii"/>
          <w:noProof w:val="0"/>
          <w:sz w:val="24"/>
          <w:szCs w:val="24"/>
        </w:rPr>
        <w:t>補助金を他の用途に使用した</w:t>
      </w:r>
      <w:r w:rsidRPr="17B7C4FC" w:rsidR="6D2F678C">
        <w:rPr>
          <w:rFonts w:ascii="Arial" w:hAnsi="Arial" w:eastAsia="Arial" w:cs="Arial" w:asciiTheme="majorAscii" w:hAnsiTheme="majorAscii" w:eastAsiaTheme="majorAscii" w:cstheme="majorAscii"/>
          <w:noProof w:val="0"/>
          <w:sz w:val="24"/>
          <w:szCs w:val="24"/>
        </w:rPr>
        <w:t>ため</w:t>
      </w:r>
    </w:p>
    <w:p w:rsidR="2CAB2D00" w:rsidP="17B7C4FC" w:rsidRDefault="2CAB2D00" w14:paraId="1DEB6B55" w14:textId="167EEA2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57A66A33" w:rsidR="74B0443B">
        <w:rPr>
          <w:rFonts w:ascii="Arial" w:hAnsi="Arial" w:eastAsia="Arial" w:cs="Arial" w:asciiTheme="majorAscii" w:hAnsiTheme="majorAscii" w:eastAsiaTheme="majorAscii" w:cstheme="majorAscii"/>
          <w:noProof w:val="0"/>
          <w:sz w:val="24"/>
          <w:szCs w:val="24"/>
        </w:rPr>
        <w:t>　□　</w:t>
      </w:r>
      <w:r w:rsidRPr="57A66A33" w:rsidR="74B0443B">
        <w:rPr>
          <w:rFonts w:ascii="Arial" w:hAnsi="Arial" w:eastAsia="Arial" w:cs="Arial" w:asciiTheme="majorAscii" w:hAnsiTheme="majorAscii" w:eastAsiaTheme="majorAscii" w:cstheme="majorAscii"/>
          <w:noProof w:val="0"/>
          <w:sz w:val="24"/>
          <w:szCs w:val="24"/>
        </w:rPr>
        <w:t>町長が補助金を交付することが不適切であると認め</w:t>
      </w:r>
      <w:r w:rsidRPr="57A66A33" w:rsidR="6B04F0B4">
        <w:rPr>
          <w:rFonts w:ascii="Arial" w:hAnsi="Arial" w:eastAsia="Arial" w:cs="Arial" w:asciiTheme="majorAscii" w:hAnsiTheme="majorAscii" w:eastAsiaTheme="majorAscii" w:cstheme="majorAscii"/>
          <w:noProof w:val="0"/>
          <w:sz w:val="24"/>
          <w:szCs w:val="24"/>
        </w:rPr>
        <w:t>たた</w:t>
      </w:r>
      <w:r w:rsidRPr="57A66A33" w:rsidR="51A5CD7C">
        <w:rPr>
          <w:rFonts w:ascii="Arial" w:hAnsi="Arial" w:eastAsia="Arial" w:cs="Arial" w:asciiTheme="majorAscii" w:hAnsiTheme="majorAscii" w:eastAsiaTheme="majorAscii" w:cstheme="majorAscii"/>
          <w:noProof w:val="0"/>
          <w:sz w:val="24"/>
          <w:szCs w:val="24"/>
        </w:rPr>
        <w:t>め</w:t>
      </w:r>
    </w:p>
    <w:p w:rsidR="2CAB2D00" w:rsidP="17B7C4FC" w:rsidRDefault="2CAB2D00" w14:paraId="0C594257" w14:textId="0BC07C1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49371EC2" w14:textId="31B248E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２　取り消す交付決定の内容</w:t>
      </w:r>
    </w:p>
    <w:p w:rsidR="2CAB2D00" w:rsidP="17B7C4FC" w:rsidRDefault="2CAB2D00" w14:paraId="6066279A" w14:textId="188A2BE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交付決定年月日　　　　　　年　　月　　日　　　　第　　号</w:t>
      </w:r>
    </w:p>
    <w:p w:rsidR="2CAB2D00" w:rsidP="17B7C4FC" w:rsidRDefault="2CAB2D00" w14:paraId="566CD839" w14:textId="55C0899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既交付決定額　　　　　　　　　　　円</w:t>
      </w:r>
    </w:p>
    <w:p w:rsidR="2CAB2D00" w:rsidP="17B7C4FC" w:rsidRDefault="2CAB2D00" w14:paraId="38B88083" w14:textId="121A03C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既交付額　　　　　　　　　　　　　円</w:t>
      </w:r>
    </w:p>
    <w:p w:rsidR="2CAB2D00" w:rsidP="17B7C4FC" w:rsidRDefault="2CAB2D00" w14:paraId="267F9FAA" w14:textId="3713FE4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取消金額　　　　　　　　　　　　　円</w:t>
      </w:r>
    </w:p>
    <w:p w:rsidR="2CAB2D00" w:rsidP="17B7C4FC" w:rsidRDefault="2CAB2D00" w14:paraId="29AB1D26" w14:textId="3231A3F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Pr>
          <w:rFonts w:ascii="Arial" w:hAnsi="Arial" w:eastAsia="Arial" w:cs="Arial" w:asciiTheme="majorAscii" w:hAnsiTheme="majorAscii" w:eastAsiaTheme="majorAscii" w:cstheme="majorAscii"/>
          <w:sz w:val="24"/>
          <w:szCs w:val="24"/>
        </w:rPr>
        <w:br w:type="page"/>
      </w:r>
      <w:r w:rsidRPr="17B7C4FC" w:rsidR="74B0443B">
        <w:rPr>
          <w:rFonts w:ascii="Arial" w:hAnsi="Arial" w:eastAsia="Arial" w:cs="Arial" w:asciiTheme="majorAscii" w:hAnsiTheme="majorAscii" w:eastAsiaTheme="majorAscii" w:cstheme="majorAscii"/>
          <w:noProof w:val="0"/>
          <w:sz w:val="24"/>
          <w:szCs w:val="24"/>
        </w:rPr>
        <w:t>様式第１０号</w:t>
      </w:r>
      <w:r w:rsidRPr="17B7C4FC" w:rsidR="74B0443B">
        <w:rPr>
          <w:rFonts w:ascii="Arial" w:hAnsi="Arial" w:eastAsia="Arial" w:cs="Arial" w:asciiTheme="majorAscii" w:hAnsiTheme="majorAscii" w:eastAsiaTheme="majorAscii" w:cstheme="majorAscii"/>
          <w:noProof w:val="0"/>
          <w:sz w:val="24"/>
          <w:szCs w:val="24"/>
        </w:rPr>
        <w:t>（</w:t>
      </w:r>
      <w:r w:rsidRPr="17B7C4FC" w:rsidR="6DA4453E">
        <w:rPr>
          <w:rFonts w:ascii="Arial" w:hAnsi="Arial" w:eastAsia="Arial" w:cs="Arial" w:asciiTheme="majorAscii" w:hAnsiTheme="majorAscii" w:eastAsiaTheme="majorAscii" w:cstheme="majorAscii"/>
          <w:noProof w:val="0"/>
          <w:sz w:val="24"/>
          <w:szCs w:val="24"/>
        </w:rPr>
        <w:t>第</w:t>
      </w:r>
      <w:r w:rsidRPr="17B7C4FC" w:rsidR="5C5BFB7A">
        <w:rPr>
          <w:rFonts w:ascii="Arial" w:hAnsi="Arial" w:eastAsia="Arial" w:cs="Arial" w:asciiTheme="majorAscii" w:hAnsiTheme="majorAscii" w:eastAsiaTheme="majorAscii" w:cstheme="majorAscii"/>
          <w:noProof w:val="0"/>
          <w:sz w:val="24"/>
          <w:szCs w:val="24"/>
        </w:rPr>
        <w:t>１</w:t>
      </w:r>
      <w:r w:rsidRPr="17B7C4FC" w:rsidR="12E57B7C">
        <w:rPr>
          <w:rFonts w:ascii="Arial" w:hAnsi="Arial" w:eastAsia="Arial" w:cs="Arial" w:asciiTheme="majorAscii" w:hAnsiTheme="majorAscii" w:eastAsiaTheme="majorAscii" w:cstheme="majorAscii"/>
          <w:noProof w:val="0"/>
          <w:sz w:val="24"/>
          <w:szCs w:val="24"/>
        </w:rPr>
        <w:t>６</w:t>
      </w:r>
      <w:r w:rsidRPr="17B7C4FC" w:rsidR="6DA4453E">
        <w:rPr>
          <w:rFonts w:ascii="Arial" w:hAnsi="Arial" w:eastAsia="Arial" w:cs="Arial" w:asciiTheme="majorAscii" w:hAnsiTheme="majorAscii" w:eastAsiaTheme="majorAscii" w:cstheme="majorAscii"/>
          <w:noProof w:val="0"/>
          <w:sz w:val="24"/>
          <w:szCs w:val="24"/>
        </w:rPr>
        <w:t>条</w:t>
      </w:r>
      <w:r w:rsidRPr="17B7C4FC" w:rsidR="494D23A5">
        <w:rPr>
          <w:rFonts w:ascii="Arial" w:hAnsi="Arial" w:eastAsia="Arial" w:cs="Arial" w:asciiTheme="majorAscii" w:hAnsiTheme="majorAscii" w:eastAsiaTheme="majorAscii" w:cstheme="majorAscii"/>
          <w:noProof w:val="0"/>
          <w:sz w:val="24"/>
          <w:szCs w:val="24"/>
        </w:rPr>
        <w:t>関係</w:t>
      </w:r>
      <w:r w:rsidRPr="17B7C4FC" w:rsidR="74B0443B">
        <w:rPr>
          <w:rFonts w:ascii="Arial" w:hAnsi="Arial" w:eastAsia="Arial" w:cs="Arial" w:asciiTheme="majorAscii" w:hAnsiTheme="majorAscii" w:eastAsiaTheme="majorAscii" w:cstheme="majorAscii"/>
          <w:noProof w:val="0"/>
          <w:sz w:val="24"/>
          <w:szCs w:val="24"/>
        </w:rPr>
        <w:t>）</w:t>
      </w:r>
    </w:p>
    <w:p w:rsidR="0CDA2EA7" w:rsidP="17B7C4FC" w:rsidRDefault="0CDA2EA7" w14:paraId="615DF314" w14:textId="77667BDD">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712082B0" w14:textId="2FC0E3CA">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41E1A234">
        <w:rPr>
          <w:rFonts w:ascii="Arial" w:hAnsi="Arial" w:eastAsia="Arial" w:cs="Arial" w:asciiTheme="majorAscii" w:hAnsiTheme="majorAscii" w:eastAsiaTheme="majorAscii" w:cstheme="majorAscii"/>
          <w:noProof w:val="0"/>
          <w:sz w:val="24"/>
          <w:szCs w:val="24"/>
        </w:rPr>
        <w:t>第　　　　　号</w:t>
      </w:r>
    </w:p>
    <w:p w:rsidR="2CAB2D00" w:rsidP="17B7C4FC" w:rsidRDefault="2CAB2D00" w14:paraId="3CF169F8" w14:textId="1B3D2EC0">
      <w:pPr>
        <w:pStyle w:val="Normal"/>
        <w:spacing w:line="240" w:lineRule="auto"/>
        <w:contextualSpacing/>
        <w:jc w:val="right"/>
        <w:rPr>
          <w:rFonts w:ascii="Arial" w:hAnsi="Arial" w:eastAsia="Arial" w:cs="Arial" w:asciiTheme="majorAscii" w:hAnsiTheme="majorAscii" w:eastAsiaTheme="majorAscii" w:cstheme="majorAscii"/>
          <w:sz w:val="24"/>
          <w:szCs w:val="24"/>
        </w:rPr>
      </w:pPr>
      <w:r w:rsidRPr="17B7C4FC" w:rsidR="74B0443B">
        <w:rPr>
          <w:rFonts w:ascii="Arial" w:hAnsi="Arial" w:eastAsia="Arial" w:cs="Arial" w:asciiTheme="majorAscii" w:hAnsiTheme="majorAscii" w:eastAsiaTheme="majorAscii" w:cstheme="majorAscii"/>
          <w:noProof w:val="0"/>
          <w:sz w:val="24"/>
          <w:szCs w:val="24"/>
        </w:rPr>
        <w:t>年　　月　　日</w:t>
      </w:r>
      <w:r>
        <w:br/>
      </w:r>
    </w:p>
    <w:p w:rsidR="2CAB2D00" w:rsidP="17B7C4FC" w:rsidRDefault="2CAB2D00" w14:paraId="0FB595B4" w14:textId="4C581740">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1120C9BE">
        <w:rPr>
          <w:rFonts w:ascii="Arial" w:hAnsi="Arial" w:eastAsia="Arial" w:cs="Arial" w:asciiTheme="majorAscii" w:hAnsiTheme="majorAscii" w:eastAsiaTheme="majorAscii" w:cstheme="majorAscii"/>
          <w:noProof w:val="0"/>
          <w:sz w:val="24"/>
          <w:szCs w:val="24"/>
        </w:rPr>
        <w:t>　　　　　　様</w:t>
      </w:r>
    </w:p>
    <w:p w:rsidR="2CAB2D00" w:rsidP="17B7C4FC" w:rsidRDefault="2CAB2D00" w14:paraId="7DA88EE9" w14:textId="58AEB5AA">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51AFE5D7" w14:textId="37DD8C1C">
      <w:pPr>
        <w:pStyle w:val="Normal"/>
        <w:spacing w:line="240" w:lineRule="auto"/>
        <w:ind w:left="840"/>
        <w:contextualSpacing/>
        <w:jc w:val="right"/>
        <w:rPr>
          <w:rFonts w:ascii="Arial" w:hAnsi="Arial" w:eastAsia="Arial" w:cs="Arial" w:asciiTheme="majorAscii" w:hAnsiTheme="majorAscii" w:eastAsiaTheme="majorAscii" w:cstheme="majorAscii"/>
          <w:noProof w:val="0"/>
          <w:sz w:val="24"/>
          <w:szCs w:val="24"/>
        </w:rPr>
      </w:pPr>
      <w:r w:rsidRPr="4DD1B75E" w:rsidR="58BC7BA9">
        <w:rPr>
          <w:rFonts w:ascii="Arial" w:hAnsi="Arial" w:eastAsia="Arial" w:cs="Arial" w:asciiTheme="majorAscii" w:hAnsiTheme="majorAscii" w:eastAsiaTheme="majorAscii" w:cstheme="majorAscii"/>
          <w:noProof w:val="0"/>
          <w:sz w:val="24"/>
          <w:szCs w:val="24"/>
        </w:rPr>
        <w:t>磐梯町長</w:t>
      </w:r>
      <w:r>
        <w:tab/>
      </w:r>
      <w:r>
        <w:tab/>
      </w:r>
    </w:p>
    <w:p w:rsidR="17B7C4FC" w:rsidP="17B7C4FC" w:rsidRDefault="17B7C4FC" w14:paraId="31F1121D" w14:textId="3D7090CD">
      <w:pPr>
        <w:pStyle w:val="Normal"/>
        <w:spacing w:line="240" w:lineRule="auto"/>
        <w:ind w:left="840"/>
        <w:contextualSpacing/>
        <w:jc w:val="right"/>
        <w:rPr>
          <w:rFonts w:ascii="Arial" w:hAnsi="Arial" w:eastAsia="Arial" w:cs="Arial" w:asciiTheme="majorAscii" w:hAnsiTheme="majorAscii" w:eastAsiaTheme="majorAscii" w:cstheme="majorAscii"/>
          <w:noProof w:val="0"/>
          <w:sz w:val="24"/>
          <w:szCs w:val="24"/>
        </w:rPr>
      </w:pPr>
    </w:p>
    <w:p w:rsidR="2CAB2D00" w:rsidP="17B7C4FC" w:rsidRDefault="2CAB2D00" w14:paraId="410EF86E" w14:textId="2071CD3A">
      <w:pPr>
        <w:pStyle w:val="Normal"/>
        <w:spacing w:line="240" w:lineRule="auto"/>
        <w:contextualSpacing/>
        <w:jc w:val="center"/>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磐梯町空き家等相続登記支援補助金</w:t>
      </w:r>
      <w:r w:rsidRPr="17B7C4FC" w:rsidR="74B0443B">
        <w:rPr>
          <w:rFonts w:ascii="Arial" w:hAnsi="Arial" w:eastAsia="Arial" w:cs="Arial" w:asciiTheme="majorAscii" w:hAnsiTheme="majorAscii" w:eastAsiaTheme="majorAscii" w:cstheme="majorAscii"/>
          <w:noProof w:val="0"/>
          <w:sz w:val="24"/>
          <w:szCs w:val="24"/>
        </w:rPr>
        <w:t>返還請求書</w:t>
      </w:r>
    </w:p>
    <w:p w:rsidR="2CAB2D00" w:rsidP="17B7C4FC" w:rsidRDefault="2CAB2D00" w14:paraId="776F37A4" w14:textId="7A7CE9F9">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6506129D" w14:textId="6965350B">
      <w:pPr>
        <w:pStyle w:val="Normal"/>
        <w:spacing w:line="240" w:lineRule="auto"/>
        <w:contextualSpacing/>
        <w:rPr>
          <w:rFonts w:ascii="Arial" w:hAnsi="Arial" w:eastAsia="Arial" w:cs="Arial" w:asciiTheme="majorAscii" w:hAnsiTheme="majorAscii" w:eastAsiaTheme="majorAscii" w:cstheme="majorAscii"/>
          <w:sz w:val="24"/>
          <w:szCs w:val="24"/>
        </w:rPr>
      </w:pPr>
    </w:p>
    <w:p w:rsidR="2CAB2D00" w:rsidP="17B7C4FC" w:rsidRDefault="2CAB2D00" w14:paraId="3D3DFF16" w14:textId="1F9D88EB">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w:t>
      </w:r>
      <w:r w:rsidRPr="17B7C4FC" w:rsidR="59A5F8C8">
        <w:rPr>
          <w:rFonts w:ascii="Arial" w:hAnsi="Arial" w:eastAsia="Arial" w:cs="Arial" w:asciiTheme="majorAscii" w:hAnsiTheme="majorAscii" w:eastAsiaTheme="majorAscii" w:cstheme="majorAscii"/>
          <w:noProof w:val="0"/>
          <w:sz w:val="24"/>
          <w:szCs w:val="24"/>
        </w:rPr>
        <w:t>　</w:t>
      </w:r>
      <w:r w:rsidRPr="17B7C4FC" w:rsidR="74B0443B">
        <w:rPr>
          <w:rFonts w:ascii="Arial" w:hAnsi="Arial" w:eastAsia="Arial" w:cs="Arial" w:asciiTheme="majorAscii" w:hAnsiTheme="majorAscii" w:eastAsiaTheme="majorAscii" w:cstheme="majorAscii"/>
          <w:noProof w:val="0"/>
          <w:sz w:val="24"/>
          <w:szCs w:val="24"/>
        </w:rPr>
        <w:t>　年　　月　　日付け　　　第　　号で交付決定した</w:t>
      </w:r>
      <w:r w:rsidRPr="17B7C4FC" w:rsidR="593953BE">
        <w:rPr>
          <w:rFonts w:ascii="Arial" w:hAnsi="Arial" w:eastAsia="Arial" w:cs="Arial" w:asciiTheme="majorAscii" w:hAnsiTheme="majorAscii" w:eastAsiaTheme="majorAscii" w:cstheme="majorAscii"/>
          <w:noProof w:val="0"/>
          <w:sz w:val="24"/>
          <w:szCs w:val="24"/>
        </w:rPr>
        <w:t>磐梯町空き家等相続登記支援</w:t>
      </w:r>
      <w:r w:rsidRPr="17B7C4FC" w:rsidR="74B0443B">
        <w:rPr>
          <w:rFonts w:ascii="Arial" w:hAnsi="Arial" w:eastAsia="Arial" w:cs="Arial" w:asciiTheme="majorAscii" w:hAnsiTheme="majorAscii" w:eastAsiaTheme="majorAscii" w:cstheme="majorAscii"/>
          <w:noProof w:val="0"/>
          <w:sz w:val="24"/>
          <w:szCs w:val="24"/>
        </w:rPr>
        <w:t>補助金については、次のとおり返還を請求します。</w:t>
      </w:r>
    </w:p>
    <w:p w:rsidR="2CAB2D00" w:rsidP="17B7C4FC" w:rsidRDefault="2CAB2D00" w14:paraId="00D21564" w14:textId="35029771">
      <w:pPr>
        <w:pStyle w:val="Normal"/>
        <w:spacing w:line="240" w:lineRule="auto"/>
        <w:contextualSpacing/>
        <w:rPr>
          <w:rFonts w:ascii="Arial" w:hAnsi="Arial" w:eastAsia="Arial" w:cs="Arial" w:asciiTheme="majorAscii" w:hAnsiTheme="majorAscii" w:eastAsiaTheme="majorAscii" w:cstheme="majorAscii"/>
          <w:sz w:val="24"/>
          <w:szCs w:val="24"/>
        </w:rPr>
      </w:pPr>
      <w:r>
        <w:br/>
      </w:r>
    </w:p>
    <w:p w:rsidR="2CAB2D00" w:rsidP="17B7C4FC" w:rsidRDefault="2CAB2D00" w14:paraId="26C5C65B" w14:textId="4837796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１　返還金額</w:t>
      </w:r>
    </w:p>
    <w:p w:rsidR="2CAB2D00" w:rsidP="17B7C4FC" w:rsidRDefault="2CAB2D00" w14:paraId="511A925F" w14:textId="15E2D7A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円</w:t>
      </w:r>
    </w:p>
    <w:p w:rsidR="2CAB2D00" w:rsidP="17B7C4FC" w:rsidRDefault="2CAB2D00" w14:paraId="7E678F10" w14:textId="767D3C9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143F1899" w14:textId="42C06746">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1407A3D9" w14:textId="2B436912">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２　返還期限</w:t>
      </w:r>
    </w:p>
    <w:p w:rsidR="2CAB2D00" w:rsidP="17B7C4FC" w:rsidRDefault="2CAB2D00" w14:paraId="3771A5CF" w14:textId="3B5AA2DF">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　　　　　　年　　月　　日　</w:t>
      </w:r>
    </w:p>
    <w:p w:rsidR="2CAB2D00" w:rsidP="17B7C4FC" w:rsidRDefault="2CAB2D00" w14:paraId="56387A52" w14:textId="474792D8">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1EF600AF" w14:textId="072AFDC0">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41D3D387" w14:textId="63E920A7">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３　返還方法</w:t>
      </w:r>
    </w:p>
    <w:p w:rsidR="2CAB2D00" w:rsidP="17B7C4FC" w:rsidRDefault="2CAB2D00" w14:paraId="5D2D57A0" w14:textId="70EF5EEE">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03E79809" w14:textId="6A120D21">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47A289A2" w14:textId="15B579A9">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36248573" w14:textId="719C9257">
      <w:pPr>
        <w:pStyle w:val="Normal"/>
        <w:spacing w:line="240" w:lineRule="auto"/>
        <w:contextualSpacing/>
        <w:rPr>
          <w:rFonts w:ascii="Arial" w:hAnsi="Arial" w:eastAsia="Arial" w:cs="Arial" w:asciiTheme="majorAscii" w:hAnsiTheme="majorAscii" w:eastAsiaTheme="majorAscii" w:cstheme="majorAscii"/>
          <w:noProof w:val="0"/>
          <w:sz w:val="24"/>
          <w:szCs w:val="24"/>
        </w:rPr>
      </w:pPr>
    </w:p>
    <w:p w:rsidR="2CAB2D00" w:rsidP="17B7C4FC" w:rsidRDefault="2CAB2D00" w14:paraId="2B6959D2" w14:textId="59D6A21C">
      <w:pPr>
        <w:pStyle w:val="Normal"/>
        <w:spacing w:line="240" w:lineRule="auto"/>
        <w:contextualSpacing/>
        <w:rPr>
          <w:rFonts w:ascii="Arial" w:hAnsi="Arial" w:eastAsia="Arial" w:cs="Arial" w:asciiTheme="majorAscii" w:hAnsiTheme="majorAscii" w:eastAsiaTheme="majorAscii" w:cstheme="majorAscii"/>
          <w:noProof w:val="0"/>
          <w:sz w:val="24"/>
          <w:szCs w:val="24"/>
        </w:rPr>
      </w:pPr>
      <w:r w:rsidRPr="17B7C4FC" w:rsidR="74B0443B">
        <w:rPr>
          <w:rFonts w:ascii="Arial" w:hAnsi="Arial" w:eastAsia="Arial" w:cs="Arial" w:asciiTheme="majorAscii" w:hAnsiTheme="majorAscii" w:eastAsiaTheme="majorAscii" w:cstheme="majorAscii"/>
          <w:noProof w:val="0"/>
          <w:sz w:val="24"/>
          <w:szCs w:val="24"/>
        </w:rPr>
        <w:t>４　返還事由</w:t>
      </w:r>
    </w:p>
    <w:sectPr>
      <w:pgSz w:w="11906" w:h="16838" w:orient="portrait"/>
      <w:pgMar w:top="1440" w:right="1440" w:bottom="0" w:left="1440" w:header="720" w:footer="720" w:gutter="0"/>
      <w:cols w:space="720"/>
      <w:docGrid w:type="lines" w:linePitch="360"/>
      <w:headerReference w:type="default" r:id="R2ce29adcc584441a"/>
      <w:footerReference w:type="default" r:id="R26ec4d970c954b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CDA2EA7" w:rsidTr="0CDA2EA7" w14:paraId="0FBC7930">
      <w:tc>
        <w:tcPr>
          <w:tcW w:w="3005" w:type="dxa"/>
          <w:tcMar/>
        </w:tcPr>
        <w:p w:rsidR="0CDA2EA7" w:rsidP="0CDA2EA7" w:rsidRDefault="0CDA2EA7" w14:paraId="5BDADB4C" w14:textId="16F27885">
          <w:pPr>
            <w:pStyle w:val="Header"/>
            <w:bidi w:val="0"/>
            <w:ind w:left="-115"/>
            <w:jc w:val="left"/>
          </w:pPr>
        </w:p>
      </w:tc>
      <w:tc>
        <w:tcPr>
          <w:tcW w:w="3005" w:type="dxa"/>
          <w:tcMar/>
        </w:tcPr>
        <w:p w:rsidR="0CDA2EA7" w:rsidP="0CDA2EA7" w:rsidRDefault="0CDA2EA7" w14:paraId="0729E395" w14:textId="7ED44344">
          <w:pPr>
            <w:pStyle w:val="Header"/>
            <w:bidi w:val="0"/>
            <w:jc w:val="center"/>
          </w:pPr>
        </w:p>
      </w:tc>
      <w:tc>
        <w:tcPr>
          <w:tcW w:w="3005" w:type="dxa"/>
          <w:tcMar/>
        </w:tcPr>
        <w:p w:rsidR="0CDA2EA7" w:rsidP="0CDA2EA7" w:rsidRDefault="0CDA2EA7" w14:paraId="6B4114F8" w14:textId="1B02483D">
          <w:pPr>
            <w:pStyle w:val="Header"/>
            <w:bidi w:val="0"/>
            <w:ind w:right="-115"/>
            <w:jc w:val="right"/>
          </w:pPr>
        </w:p>
      </w:tc>
    </w:tr>
  </w:tbl>
  <w:p w:rsidR="0CDA2EA7" w:rsidP="0CDA2EA7" w:rsidRDefault="0CDA2EA7" w14:paraId="632D497F" w14:textId="6935FD9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CDA2EA7" w:rsidTr="0CDA2EA7" w14:paraId="500D35A6">
      <w:tc>
        <w:tcPr>
          <w:tcW w:w="3005" w:type="dxa"/>
          <w:tcMar/>
        </w:tcPr>
        <w:p w:rsidR="0CDA2EA7" w:rsidP="0CDA2EA7" w:rsidRDefault="0CDA2EA7" w14:paraId="2E158772" w14:textId="34ECFB96">
          <w:pPr>
            <w:pStyle w:val="Header"/>
            <w:bidi w:val="0"/>
            <w:ind w:left="-115"/>
            <w:jc w:val="left"/>
          </w:pPr>
        </w:p>
      </w:tc>
      <w:tc>
        <w:tcPr>
          <w:tcW w:w="3005" w:type="dxa"/>
          <w:tcMar/>
        </w:tcPr>
        <w:p w:rsidR="0CDA2EA7" w:rsidP="0CDA2EA7" w:rsidRDefault="0CDA2EA7" w14:paraId="08ACCA3F" w14:textId="56253EF7">
          <w:pPr>
            <w:pStyle w:val="Header"/>
            <w:bidi w:val="0"/>
            <w:jc w:val="center"/>
          </w:pPr>
        </w:p>
      </w:tc>
      <w:tc>
        <w:tcPr>
          <w:tcW w:w="3005" w:type="dxa"/>
          <w:tcMar/>
        </w:tcPr>
        <w:p w:rsidR="0CDA2EA7" w:rsidP="0CDA2EA7" w:rsidRDefault="0CDA2EA7" w14:paraId="2ECB1135" w14:textId="399755EB">
          <w:pPr>
            <w:pStyle w:val="Header"/>
            <w:bidi w:val="0"/>
            <w:ind w:right="-115"/>
            <w:jc w:val="right"/>
          </w:pPr>
        </w:p>
      </w:tc>
    </w:tr>
  </w:tbl>
  <w:p w:rsidR="0CDA2EA7" w:rsidP="0CDA2EA7" w:rsidRDefault="0CDA2EA7" w14:paraId="17714C02" w14:textId="6A48F3A7">
    <w:pPr>
      <w:pStyle w:val="Header"/>
      <w:bidi w:val="0"/>
    </w:pPr>
  </w:p>
</w:hdr>
</file>

<file path=word/intelligence2.xml><?xml version="1.0" encoding="utf-8"?>
<int2:intelligence xmlns:int2="http://schemas.microsoft.com/office/intelligence/2020/intelligence">
  <int2:observations>
    <int2:bookmark int2:bookmarkName="_Int_8Q1iusFb" int2:invalidationBookmarkName="" int2:hashCode="Xo1kU/wRu8DsRI" int2:id="88PzvcEe">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4">
    <w:nsid w:val="217028f2"/>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3">
    <w:nsid w:val="c8ca586"/>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22">
    <w:nsid w:val="71089b8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1">
    <w:nsid w:val="2723a596"/>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20">
    <w:nsid w:val="15ff80ef"/>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9">
    <w:nsid w:val="2b9c2a3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8">
    <w:nsid w:val="486715e8"/>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7">
    <w:nsid w:val="4139d3bc"/>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6">
    <w:nsid w:val="29ddc90e"/>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15">
    <w:nsid w:val="7c1d63d8"/>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4">
    <w:nsid w:val="457c5f50"/>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3">
    <w:nsid w:val="3dc5d9a0"/>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2">
    <w:nsid w:val="5198bb3f"/>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1">
    <w:nsid w:val="757e9a9a"/>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0">
    <w:nsid w:val="5e43a4d5"/>
    <w:multiLevelType xmlns:w="http://schemas.openxmlformats.org/wordprocessingml/2006/main" w:val="hybridMultilevel"/>
    <w:lvl xmlns:w="http://schemas.openxmlformats.org/wordprocessingml/2006/main" w:ilvl="0">
      <w:start w:val="1"/>
      <w:numFmt w:val="decimal"/>
      <w:lvlText w:val="(%1)"/>
      <w:lvlJc w:val="left"/>
      <w:pPr>
        <w:ind w:left="780" w:hanging="420"/>
      </w:pPr>
    </w:lvl>
    <w:lvl xmlns:w="http://schemas.openxmlformats.org/wordprocessingml/2006/main" w:ilvl="1">
      <w:start w:val="1"/>
      <w:numFmt w:val="lowerLetter"/>
      <w:lvlText w:val="%2."/>
      <w:lvlJc w:val="left"/>
      <w:pPr>
        <w:ind w:left="1200" w:hanging="420"/>
      </w:pPr>
    </w:lvl>
    <w:lvl xmlns:w="http://schemas.openxmlformats.org/wordprocessingml/2006/main" w:ilvl="2">
      <w:start w:val="1"/>
      <w:numFmt w:val="lowerRoman"/>
      <w:lvlText w:val="%3."/>
      <w:lvlJc w:val="right"/>
      <w:pPr>
        <w:ind w:left="1620" w:hanging="420"/>
      </w:pPr>
    </w:lvl>
    <w:lvl xmlns:w="http://schemas.openxmlformats.org/wordprocessingml/2006/main" w:ilvl="3">
      <w:start w:val="1"/>
      <w:numFmt w:val="decimal"/>
      <w:lvlText w:val="%4."/>
      <w:lvlJc w:val="left"/>
      <w:pPr>
        <w:ind w:left="2040" w:hanging="420"/>
      </w:pPr>
    </w:lvl>
    <w:lvl xmlns:w="http://schemas.openxmlformats.org/wordprocessingml/2006/main" w:ilvl="4">
      <w:start w:val="1"/>
      <w:numFmt w:val="lowerLetter"/>
      <w:lvlText w:val="%5."/>
      <w:lvlJc w:val="left"/>
      <w:pPr>
        <w:ind w:left="2460" w:hanging="420"/>
      </w:pPr>
    </w:lvl>
    <w:lvl xmlns:w="http://schemas.openxmlformats.org/wordprocessingml/2006/main" w:ilvl="5">
      <w:start w:val="1"/>
      <w:numFmt w:val="lowerRoman"/>
      <w:lvlText w:val="%6."/>
      <w:lvlJc w:val="right"/>
      <w:pPr>
        <w:ind w:left="2880" w:hanging="420"/>
      </w:pPr>
    </w:lvl>
    <w:lvl xmlns:w="http://schemas.openxmlformats.org/wordprocessingml/2006/main" w:ilvl="6">
      <w:start w:val="1"/>
      <w:numFmt w:val="decimal"/>
      <w:lvlText w:val="%7."/>
      <w:lvlJc w:val="left"/>
      <w:pPr>
        <w:ind w:left="3300" w:hanging="420"/>
      </w:pPr>
    </w:lvl>
    <w:lvl xmlns:w="http://schemas.openxmlformats.org/wordprocessingml/2006/main" w:ilvl="7">
      <w:start w:val="1"/>
      <w:numFmt w:val="lowerLetter"/>
      <w:lvlText w:val="%8."/>
      <w:lvlJc w:val="left"/>
      <w:pPr>
        <w:ind w:left="3720" w:hanging="420"/>
      </w:pPr>
    </w:lvl>
    <w:lvl xmlns:w="http://schemas.openxmlformats.org/wordprocessingml/2006/main" w:ilvl="8">
      <w:start w:val="1"/>
      <w:numFmt w:val="lowerRoman"/>
      <w:lvlText w:val="%9."/>
      <w:lvlJc w:val="right"/>
      <w:pPr>
        <w:ind w:left="4140" w:hanging="420"/>
      </w:pPr>
    </w:lvl>
  </w:abstractNum>
  <w:abstractNum xmlns:w="http://schemas.openxmlformats.org/wordprocessingml/2006/main" w:abstractNumId="9">
    <w:nsid w:val="2e0f71a"/>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8">
    <w:nsid w:val="4a59860d"/>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7">
    <w:nsid w:val="7bcc65b4"/>
    <w:multiLevelType xmlns:w="http://schemas.openxmlformats.org/wordprocessingml/2006/main" w:val="hybridMultilevel"/>
    <w:lvl xmlns:w="http://schemas.openxmlformats.org/wordprocessingml/2006/main" w:ilvl="0">
      <w:start w:val="1"/>
      <w:numFmt w:val="upperLetter"/>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6">
    <w:nsid w:val="6210b14c"/>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5">
    <w:nsid w:val="45e9a0c6"/>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4">
    <w:nsid w:val="3887ce60"/>
    <w:multiLevelType xmlns:w="http://schemas.openxmlformats.org/wordprocessingml/2006/main" w:val="hybridMultilevel"/>
    <w:lvl xmlns:w="http://schemas.openxmlformats.org/wordprocessingml/2006/main" w:ilvl="0">
      <w:start w:val="1"/>
      <w:numFmt w:val="upperLetter"/>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3">
    <w:nsid w:val="41c48cdd"/>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2">
    <w:nsid w:val="7fc40247"/>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
    <w:nsid w:val="6656a650"/>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0">
    <w:nsid w:val="7ff7551c"/>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E30FF8"/>
    <w:rsid w:val="0036BEE2"/>
    <w:rsid w:val="0060BD6F"/>
    <w:rsid w:val="00924A94"/>
    <w:rsid w:val="00C83047"/>
    <w:rsid w:val="011E22C9"/>
    <w:rsid w:val="0150ED5A"/>
    <w:rsid w:val="018C6BB0"/>
    <w:rsid w:val="023B94D2"/>
    <w:rsid w:val="02762707"/>
    <w:rsid w:val="02868C25"/>
    <w:rsid w:val="02EDECAB"/>
    <w:rsid w:val="03C75851"/>
    <w:rsid w:val="03E080AE"/>
    <w:rsid w:val="03FFD109"/>
    <w:rsid w:val="0406CEB0"/>
    <w:rsid w:val="0438A1EB"/>
    <w:rsid w:val="05779283"/>
    <w:rsid w:val="05BFE818"/>
    <w:rsid w:val="06354120"/>
    <w:rsid w:val="068553B7"/>
    <w:rsid w:val="0694EDC8"/>
    <w:rsid w:val="07F1F583"/>
    <w:rsid w:val="082B34BE"/>
    <w:rsid w:val="083AAC6D"/>
    <w:rsid w:val="0841D0C7"/>
    <w:rsid w:val="08D3422C"/>
    <w:rsid w:val="0981B246"/>
    <w:rsid w:val="0981B246"/>
    <w:rsid w:val="0982DABE"/>
    <w:rsid w:val="09B11617"/>
    <w:rsid w:val="09BB96FB"/>
    <w:rsid w:val="09D7461C"/>
    <w:rsid w:val="0A1585E8"/>
    <w:rsid w:val="0A63E6CE"/>
    <w:rsid w:val="0AAA9F29"/>
    <w:rsid w:val="0AF071C0"/>
    <w:rsid w:val="0BAD002B"/>
    <w:rsid w:val="0C2A6264"/>
    <w:rsid w:val="0C6E2A63"/>
    <w:rsid w:val="0CAAEEE9"/>
    <w:rsid w:val="0CDA2EA7"/>
    <w:rsid w:val="0D1209EC"/>
    <w:rsid w:val="0D1D2F70"/>
    <w:rsid w:val="0D4D26AA"/>
    <w:rsid w:val="0D7CBA1A"/>
    <w:rsid w:val="0DA6B34F"/>
    <w:rsid w:val="0DCD1AB7"/>
    <w:rsid w:val="0F4283B0"/>
    <w:rsid w:val="0F7CCDD2"/>
    <w:rsid w:val="0FA6F96B"/>
    <w:rsid w:val="10227D2C"/>
    <w:rsid w:val="1085F101"/>
    <w:rsid w:val="10DE5411"/>
    <w:rsid w:val="11189E33"/>
    <w:rsid w:val="1120C9BE"/>
    <w:rsid w:val="11A6B54D"/>
    <w:rsid w:val="11B0B0D8"/>
    <w:rsid w:val="11C86656"/>
    <w:rsid w:val="11E57B0F"/>
    <w:rsid w:val="124B79DA"/>
    <w:rsid w:val="12A0669E"/>
    <w:rsid w:val="12B43BC3"/>
    <w:rsid w:val="12E57B7C"/>
    <w:rsid w:val="134E970A"/>
    <w:rsid w:val="1377E2F8"/>
    <w:rsid w:val="13CE1637"/>
    <w:rsid w:val="152B4724"/>
    <w:rsid w:val="15794C7C"/>
    <w:rsid w:val="15883780"/>
    <w:rsid w:val="15898A14"/>
    <w:rsid w:val="15B1C534"/>
    <w:rsid w:val="15B221CA"/>
    <w:rsid w:val="15B90DD4"/>
    <w:rsid w:val="16171C91"/>
    <w:rsid w:val="165AE311"/>
    <w:rsid w:val="168637CC"/>
    <w:rsid w:val="16C411B6"/>
    <w:rsid w:val="16DAE093"/>
    <w:rsid w:val="1706254F"/>
    <w:rsid w:val="170A6FE9"/>
    <w:rsid w:val="172407E1"/>
    <w:rsid w:val="1750B2D0"/>
    <w:rsid w:val="17B7C4FC"/>
    <w:rsid w:val="1813BC63"/>
    <w:rsid w:val="18231285"/>
    <w:rsid w:val="18659816"/>
    <w:rsid w:val="18F67FC5"/>
    <w:rsid w:val="193FFA88"/>
    <w:rsid w:val="198E060A"/>
    <w:rsid w:val="19B81617"/>
    <w:rsid w:val="1A266F06"/>
    <w:rsid w:val="1A54AB25"/>
    <w:rsid w:val="1BB5C36F"/>
    <w:rsid w:val="1C0E4107"/>
    <w:rsid w:val="1C0E4107"/>
    <w:rsid w:val="1C591D4B"/>
    <w:rsid w:val="1DAA1168"/>
    <w:rsid w:val="1E07E7B8"/>
    <w:rsid w:val="1E9771AF"/>
    <w:rsid w:val="1ECF239B"/>
    <w:rsid w:val="1F2C30F5"/>
    <w:rsid w:val="1F45E1C9"/>
    <w:rsid w:val="1F65C149"/>
    <w:rsid w:val="2052C186"/>
    <w:rsid w:val="206AF3FC"/>
    <w:rsid w:val="20E1B22A"/>
    <w:rsid w:val="20E30FF8"/>
    <w:rsid w:val="20FF9331"/>
    <w:rsid w:val="211AC8BA"/>
    <w:rsid w:val="213A690E"/>
    <w:rsid w:val="21D4D30D"/>
    <w:rsid w:val="21EE91E7"/>
    <w:rsid w:val="227728E7"/>
    <w:rsid w:val="22CB06C4"/>
    <w:rsid w:val="23E29BFF"/>
    <w:rsid w:val="24DCB9FE"/>
    <w:rsid w:val="2596FDE2"/>
    <w:rsid w:val="25B5234D"/>
    <w:rsid w:val="2657FC1F"/>
    <w:rsid w:val="26C4E7D3"/>
    <w:rsid w:val="283363D6"/>
    <w:rsid w:val="28568278"/>
    <w:rsid w:val="288A521A"/>
    <w:rsid w:val="290618B0"/>
    <w:rsid w:val="2928663A"/>
    <w:rsid w:val="297C4193"/>
    <w:rsid w:val="297C4193"/>
    <w:rsid w:val="29E211DC"/>
    <w:rsid w:val="2AEC70D8"/>
    <w:rsid w:val="2B945F73"/>
    <w:rsid w:val="2B9858F6"/>
    <w:rsid w:val="2C541A42"/>
    <w:rsid w:val="2CAB2D00"/>
    <w:rsid w:val="2CB67977"/>
    <w:rsid w:val="2DFBD75D"/>
    <w:rsid w:val="2EA4B806"/>
    <w:rsid w:val="2F8625E7"/>
    <w:rsid w:val="3018DAA8"/>
    <w:rsid w:val="3133781F"/>
    <w:rsid w:val="3139A82F"/>
    <w:rsid w:val="313A9B5C"/>
    <w:rsid w:val="315F8D0C"/>
    <w:rsid w:val="320FAF3E"/>
    <w:rsid w:val="32D5C435"/>
    <w:rsid w:val="3350B25B"/>
    <w:rsid w:val="33BCEBC8"/>
    <w:rsid w:val="347148F1"/>
    <w:rsid w:val="3493531E"/>
    <w:rsid w:val="34AA21FB"/>
    <w:rsid w:val="34D89DE4"/>
    <w:rsid w:val="351998C4"/>
    <w:rsid w:val="3524C483"/>
    <w:rsid w:val="35EF8D15"/>
    <w:rsid w:val="3632FE2F"/>
    <w:rsid w:val="36493E80"/>
    <w:rsid w:val="364BD179"/>
    <w:rsid w:val="36C8973E"/>
    <w:rsid w:val="37C7BBE2"/>
    <w:rsid w:val="37CECE90"/>
    <w:rsid w:val="383BA891"/>
    <w:rsid w:val="385C6545"/>
    <w:rsid w:val="390AD55F"/>
    <w:rsid w:val="392D4075"/>
    <w:rsid w:val="3944BA14"/>
    <w:rsid w:val="395EA719"/>
    <w:rsid w:val="39BFBCEE"/>
    <w:rsid w:val="39D8E54B"/>
    <w:rsid w:val="39ED09E7"/>
    <w:rsid w:val="3AA0E981"/>
    <w:rsid w:val="3B61B46D"/>
    <w:rsid w:val="3BA2C2E3"/>
    <w:rsid w:val="3BAEA0FE"/>
    <w:rsid w:val="3D1C1DC5"/>
    <w:rsid w:val="3D6AAB71"/>
    <w:rsid w:val="3E028378"/>
    <w:rsid w:val="4067772A"/>
    <w:rsid w:val="41102B05"/>
    <w:rsid w:val="411B0C38"/>
    <w:rsid w:val="416E9E28"/>
    <w:rsid w:val="417F62BE"/>
    <w:rsid w:val="41E1A234"/>
    <w:rsid w:val="42894F29"/>
    <w:rsid w:val="430A6E89"/>
    <w:rsid w:val="431995FB"/>
    <w:rsid w:val="4479B282"/>
    <w:rsid w:val="45224C02"/>
    <w:rsid w:val="4522FAFF"/>
    <w:rsid w:val="456EDF0C"/>
    <w:rsid w:val="45C0D6DE"/>
    <w:rsid w:val="460D955D"/>
    <w:rsid w:val="461AE73D"/>
    <w:rsid w:val="46420F4B"/>
    <w:rsid w:val="469E3FF6"/>
    <w:rsid w:val="46DE014E"/>
    <w:rsid w:val="46FD707A"/>
    <w:rsid w:val="474EA0C8"/>
    <w:rsid w:val="4788E76E"/>
    <w:rsid w:val="47FFD40D"/>
    <w:rsid w:val="483B3F47"/>
    <w:rsid w:val="48924841"/>
    <w:rsid w:val="48E4E684"/>
    <w:rsid w:val="494D23A5"/>
    <w:rsid w:val="4A37D839"/>
    <w:rsid w:val="4A587888"/>
    <w:rsid w:val="4A81812E"/>
    <w:rsid w:val="4A86BCA4"/>
    <w:rsid w:val="4BB54527"/>
    <w:rsid w:val="4BD148D5"/>
    <w:rsid w:val="4C19270F"/>
    <w:rsid w:val="4C5ACB32"/>
    <w:rsid w:val="4C924E30"/>
    <w:rsid w:val="4DD1B75E"/>
    <w:rsid w:val="4DF69B93"/>
    <w:rsid w:val="4E4B7D0A"/>
    <w:rsid w:val="4ED02D5A"/>
    <w:rsid w:val="4F08E997"/>
    <w:rsid w:val="4F2DCFE0"/>
    <w:rsid w:val="4F9EDF56"/>
    <w:rsid w:val="4FA9B555"/>
    <w:rsid w:val="4FD907C6"/>
    <w:rsid w:val="50718C66"/>
    <w:rsid w:val="50FA52C7"/>
    <w:rsid w:val="50FA52C7"/>
    <w:rsid w:val="512E3C55"/>
    <w:rsid w:val="513F0D2D"/>
    <w:rsid w:val="51A5CD7C"/>
    <w:rsid w:val="525C397A"/>
    <w:rsid w:val="525F5C88"/>
    <w:rsid w:val="53166A2A"/>
    <w:rsid w:val="5344EA65"/>
    <w:rsid w:val="53C3325D"/>
    <w:rsid w:val="5544FD89"/>
    <w:rsid w:val="55CDC3EA"/>
    <w:rsid w:val="55D6B246"/>
    <w:rsid w:val="56602E58"/>
    <w:rsid w:val="567FE5A6"/>
    <w:rsid w:val="5719F658"/>
    <w:rsid w:val="578F68F4"/>
    <w:rsid w:val="579D7DD9"/>
    <w:rsid w:val="57A66A33"/>
    <w:rsid w:val="5824264B"/>
    <w:rsid w:val="58ABCD9E"/>
    <w:rsid w:val="58BC7BA9"/>
    <w:rsid w:val="58F019B9"/>
    <w:rsid w:val="592ACEB7"/>
    <w:rsid w:val="59394E3A"/>
    <w:rsid w:val="593953BE"/>
    <w:rsid w:val="596A900F"/>
    <w:rsid w:val="59A5F8C8"/>
    <w:rsid w:val="59C598FD"/>
    <w:rsid w:val="5A1AFA42"/>
    <w:rsid w:val="5A869550"/>
    <w:rsid w:val="5A8C62CE"/>
    <w:rsid w:val="5AD51E9B"/>
    <w:rsid w:val="5B066070"/>
    <w:rsid w:val="5B8FC769"/>
    <w:rsid w:val="5C5BFB7A"/>
    <w:rsid w:val="5C5C2E65"/>
    <w:rsid w:val="5D32F215"/>
    <w:rsid w:val="5D940C56"/>
    <w:rsid w:val="5DA20F2F"/>
    <w:rsid w:val="5F126402"/>
    <w:rsid w:val="5FD4C8C9"/>
    <w:rsid w:val="6082ECEB"/>
    <w:rsid w:val="60B77251"/>
    <w:rsid w:val="627DD3A2"/>
    <w:rsid w:val="629132BE"/>
    <w:rsid w:val="62D99E83"/>
    <w:rsid w:val="63688394"/>
    <w:rsid w:val="63694345"/>
    <w:rsid w:val="64649699"/>
    <w:rsid w:val="64DE10A9"/>
    <w:rsid w:val="6577A80C"/>
    <w:rsid w:val="659F1E3B"/>
    <w:rsid w:val="65A105A9"/>
    <w:rsid w:val="664CE5CD"/>
    <w:rsid w:val="68641538"/>
    <w:rsid w:val="68AD09AF"/>
    <w:rsid w:val="6900BD8A"/>
    <w:rsid w:val="6948E007"/>
    <w:rsid w:val="6A23A727"/>
    <w:rsid w:val="6A5D51C6"/>
    <w:rsid w:val="6A75952D"/>
    <w:rsid w:val="6A8F3D58"/>
    <w:rsid w:val="6B04F0B4"/>
    <w:rsid w:val="6B37F869"/>
    <w:rsid w:val="6B574071"/>
    <w:rsid w:val="6B5BD96C"/>
    <w:rsid w:val="6BBA95CA"/>
    <w:rsid w:val="6BCF197C"/>
    <w:rsid w:val="6D2DC3CE"/>
    <w:rsid w:val="6D2F678C"/>
    <w:rsid w:val="6D47900F"/>
    <w:rsid w:val="6D4A0500"/>
    <w:rsid w:val="6DA4453E"/>
    <w:rsid w:val="6DC6DE1A"/>
    <w:rsid w:val="6EDD5A55"/>
    <w:rsid w:val="702E9DF0"/>
    <w:rsid w:val="709CE062"/>
    <w:rsid w:val="70AF87FD"/>
    <w:rsid w:val="7129F144"/>
    <w:rsid w:val="71320E7B"/>
    <w:rsid w:val="71A76C93"/>
    <w:rsid w:val="72A041DF"/>
    <w:rsid w:val="72EE05CD"/>
    <w:rsid w:val="73756624"/>
    <w:rsid w:val="7395333D"/>
    <w:rsid w:val="73ECEFCB"/>
    <w:rsid w:val="741D4C54"/>
    <w:rsid w:val="744B814F"/>
    <w:rsid w:val="747D419C"/>
    <w:rsid w:val="74B0443B"/>
    <w:rsid w:val="75158BD3"/>
    <w:rsid w:val="7522A2AE"/>
    <w:rsid w:val="75533D5E"/>
    <w:rsid w:val="75DFFDA8"/>
    <w:rsid w:val="773FC7E2"/>
    <w:rsid w:val="7754ED16"/>
    <w:rsid w:val="7893E72C"/>
    <w:rsid w:val="7A277209"/>
    <w:rsid w:val="7A8F1D8E"/>
    <w:rsid w:val="7B1A8D91"/>
    <w:rsid w:val="7BC3426A"/>
    <w:rsid w:val="7C7BBFB6"/>
    <w:rsid w:val="7C8569BC"/>
    <w:rsid w:val="7D09BBCC"/>
    <w:rsid w:val="7D304F9C"/>
    <w:rsid w:val="7D99A91B"/>
    <w:rsid w:val="7DD4A023"/>
    <w:rsid w:val="7E7A9311"/>
    <w:rsid w:val="7F641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E30FF8"/>
  <w15:chartTrackingRefBased/>
  <w15:docId w15:val="{BB522695-9461-4DF7-9B2C-A2712AB6B2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840" w:leftChars="400"/>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513"/>
        <w:tab w:val="right" w:pos="9026"/>
      </w:tabs>
      <w:snapToGrid xmlns:w="http://schemas.openxmlformats.org/wordprocessingml/2006/main" w:val="0"/>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513"/>
        <w:tab w:val="right" w:pos="9026"/>
      </w:tabs>
      <w:snapToGrid xmlns:w="http://schemas.openxmlformats.org/wordprocessingml/2006/mai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20/10/relationships/intelligence" Target="intelligence2.xml" Id="Re69190d4af224151"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9691fd4e009f462b" /><Relationship Type="http://schemas.openxmlformats.org/officeDocument/2006/relationships/fontTable" Target="fontTable.xml" Id="rId4" /><Relationship Type="http://schemas.openxmlformats.org/officeDocument/2006/relationships/header" Target="header.xml" Id="R2ce29adcc584441a" /><Relationship Type="http://schemas.openxmlformats.org/officeDocument/2006/relationships/footer" Target="footer.xml" Id="R26ec4d970c954b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DB320EB5B96942A9AF9DD1291FC1E6" ma:contentTypeVersion="12" ma:contentTypeDescription="新しいドキュメントを作成します。" ma:contentTypeScope="" ma:versionID="f7fd5b2ac29ce1d646ba3e1fc1377f63">
  <xsd:schema xmlns:xsd="http://www.w3.org/2001/XMLSchema" xmlns:xs="http://www.w3.org/2001/XMLSchema" xmlns:p="http://schemas.microsoft.com/office/2006/metadata/properties" xmlns:ns2="d48ec435-64a3-4c17-b82b-9fb5a13a7131" xmlns:ns3="18260f6f-0b64-4469-9f44-ed64efaaf153" targetNamespace="http://schemas.microsoft.com/office/2006/metadata/properties" ma:root="true" ma:fieldsID="c609830358830059355493fb6a3cab41" ns2:_="" ns3:_="">
    <xsd:import namespace="d48ec435-64a3-4c17-b82b-9fb5a13a7131"/>
    <xsd:import namespace="18260f6f-0b64-4469-9f44-ed64efaaf1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ec435-64a3-4c17-b82b-9fb5a13a7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8428589-5cc2-4ead-9c5d-0de255330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60f6f-0b64-4469-9f44-ed64efaaf1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736a37-9703-4769-9b0c-0848490e4164}" ma:internalName="TaxCatchAll" ma:showField="CatchAllData" ma:web="18260f6f-0b64-4469-9f44-ed64efaaf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260f6f-0b64-4469-9f44-ed64efaaf153" xsi:nil="true"/>
    <lcf76f155ced4ddcb4097134ff3c332f xmlns="d48ec435-64a3-4c17-b82b-9fb5a13a7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73174-2316-41BE-B90E-353CE98E8201}"/>
</file>

<file path=customXml/itemProps2.xml><?xml version="1.0" encoding="utf-8"?>
<ds:datastoreItem xmlns:ds="http://schemas.openxmlformats.org/officeDocument/2006/customXml" ds:itemID="{D097CB20-B395-4345-B293-81C2C28E7586}"/>
</file>

<file path=customXml/itemProps3.xml><?xml version="1.0" encoding="utf-8"?>
<ds:datastoreItem xmlns:ds="http://schemas.openxmlformats.org/officeDocument/2006/customXml" ds:itemID="{8851A56E-8BAE-46EF-8B9B-D2A4217ACF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斎藤 拓哉</dc:creator>
  <keywords/>
  <dc:description/>
  <lastModifiedBy>斎藤 拓哉</lastModifiedBy>
  <dcterms:created xsi:type="dcterms:W3CDTF">2022-06-06T00:31:56.0000000Z</dcterms:created>
  <dcterms:modified xsi:type="dcterms:W3CDTF">2022-10-19T00:21:08.6764102Z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0x01010022DB320EB5B96942A9AF9DD1291FC1E6</vt:lpwstr>
  </property>
  <property fmtid="{D5CDD505-2E9C-101B-9397-08002B2CF9AE}" pid="3" name="MediaServiceImageTags">
    <vt:lpwstr/>
  </property>
</Properties>
</file>