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BC184" w14:textId="77777777" w:rsidR="000643F2" w:rsidRDefault="000643F2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 w:rsidR="005E5CD2"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601BCB4E" w14:textId="77777777" w:rsidR="000643F2" w:rsidRDefault="000643F2">
      <w:pPr>
        <w:adjustRightInd w:val="0"/>
        <w:rPr>
          <w:rFonts w:hAnsi="Century"/>
        </w:rPr>
      </w:pPr>
    </w:p>
    <w:p w14:paraId="25534DD3" w14:textId="77777777" w:rsidR="000643F2" w:rsidRDefault="000643F2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放課後児童クラブ退会届</w:t>
      </w:r>
    </w:p>
    <w:p w14:paraId="07DD4D01" w14:textId="77777777" w:rsidR="000643F2" w:rsidRDefault="000643F2">
      <w:pPr>
        <w:adjustRightInd w:val="0"/>
        <w:rPr>
          <w:rFonts w:hAnsi="Century"/>
        </w:rPr>
      </w:pPr>
    </w:p>
    <w:p w14:paraId="4FDFDF6D" w14:textId="77777777" w:rsidR="000643F2" w:rsidRDefault="000643F2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14:paraId="5A8B3E0D" w14:textId="77777777" w:rsidR="000643F2" w:rsidRDefault="000643F2">
      <w:pPr>
        <w:adjustRightInd w:val="0"/>
        <w:rPr>
          <w:rFonts w:hAnsi="Century"/>
        </w:rPr>
      </w:pPr>
    </w:p>
    <w:p w14:paraId="2AD85051" w14:textId="77777777" w:rsidR="000643F2" w:rsidRDefault="000643F2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</w:t>
      </w:r>
      <w:r w:rsidR="00032768" w:rsidRPr="00032768">
        <w:rPr>
          <w:rFonts w:hAnsi="Century" w:hint="eastAsia"/>
        </w:rPr>
        <w:t>磐梯町教育委員会教育長</w:t>
      </w:r>
      <w:r>
        <w:rPr>
          <w:rFonts w:hAnsi="Century" w:hint="eastAsia"/>
        </w:rPr>
        <w:t xml:space="preserve">　　様</w:t>
      </w:r>
    </w:p>
    <w:p w14:paraId="478DF3DD" w14:textId="77777777" w:rsidR="000643F2" w:rsidRDefault="000643F2">
      <w:pPr>
        <w:adjustRightInd w:val="0"/>
        <w:rPr>
          <w:rFonts w:hAnsi="Century"/>
        </w:rPr>
      </w:pPr>
    </w:p>
    <w:p w14:paraId="2BD14738" w14:textId="77777777" w:rsidR="000643F2" w:rsidRDefault="000643F2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保護者　住所　　　　　　　　　　　</w:t>
      </w:r>
    </w:p>
    <w:p w14:paraId="16A5F255" w14:textId="77777777" w:rsidR="000643F2" w:rsidRDefault="000643F2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印　　</w:t>
      </w:r>
    </w:p>
    <w:p w14:paraId="774E6930" w14:textId="77777777" w:rsidR="000643F2" w:rsidRDefault="000643F2">
      <w:pPr>
        <w:adjustRightInd w:val="0"/>
        <w:rPr>
          <w:rFonts w:hAnsi="Century"/>
        </w:rPr>
      </w:pPr>
    </w:p>
    <w:p w14:paraId="16264D20" w14:textId="77777777" w:rsidR="000643F2" w:rsidRDefault="000643F2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下記の理由により放課後児童クラブを退会いたします。</w:t>
      </w:r>
    </w:p>
    <w:p w14:paraId="566993AC" w14:textId="77777777" w:rsidR="000643F2" w:rsidRDefault="000643F2">
      <w:pPr>
        <w:adjustRightInd w:val="0"/>
        <w:rPr>
          <w:rFonts w:hAnsi="Century"/>
        </w:rPr>
      </w:pPr>
    </w:p>
    <w:p w14:paraId="2B531F87" w14:textId="77777777" w:rsidR="000643F2" w:rsidRDefault="000643F2">
      <w:pPr>
        <w:adjustRightInd w:val="0"/>
        <w:spacing w:after="10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35"/>
        <w:gridCol w:w="1890"/>
        <w:gridCol w:w="2730"/>
        <w:gridCol w:w="1260"/>
      </w:tblGrid>
      <w:tr w:rsidR="000643F2" w14:paraId="1A2FA13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vAlign w:val="center"/>
          </w:tcPr>
          <w:p w14:paraId="2EED430E" w14:textId="77777777" w:rsidR="000643F2" w:rsidRDefault="000643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児童の氏名</w:t>
            </w:r>
          </w:p>
        </w:tc>
        <w:tc>
          <w:tcPr>
            <w:tcW w:w="735" w:type="dxa"/>
            <w:vAlign w:val="center"/>
          </w:tcPr>
          <w:p w14:paraId="5F322EB9" w14:textId="77777777" w:rsidR="000643F2" w:rsidRDefault="000643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1890" w:type="dxa"/>
            <w:vAlign w:val="center"/>
          </w:tcPr>
          <w:p w14:paraId="233769B8" w14:textId="77777777" w:rsidR="000643F2" w:rsidRDefault="000643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730" w:type="dxa"/>
            <w:vAlign w:val="center"/>
          </w:tcPr>
          <w:p w14:paraId="1FDF6AA6" w14:textId="77777777" w:rsidR="000643F2" w:rsidRDefault="000643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学校名</w:t>
            </w:r>
          </w:p>
        </w:tc>
        <w:tc>
          <w:tcPr>
            <w:tcW w:w="1260" w:type="dxa"/>
            <w:vAlign w:val="center"/>
          </w:tcPr>
          <w:p w14:paraId="590B1BA0" w14:textId="77777777" w:rsidR="000643F2" w:rsidRDefault="000643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学年</w:t>
            </w:r>
          </w:p>
        </w:tc>
      </w:tr>
      <w:tr w:rsidR="000643F2" w14:paraId="5E585ED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</w:tcPr>
          <w:p w14:paraId="30499261" w14:textId="77777777" w:rsidR="000643F2" w:rsidRDefault="000643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14:paraId="11815853" w14:textId="77777777" w:rsidR="000643F2" w:rsidRDefault="000643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14:paraId="2A262DC3" w14:textId="77777777" w:rsidR="000643F2" w:rsidRDefault="000643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15B661DE" w14:textId="77777777" w:rsidR="000643F2" w:rsidRDefault="000643F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小学校</w:t>
            </w:r>
          </w:p>
        </w:tc>
        <w:tc>
          <w:tcPr>
            <w:tcW w:w="1260" w:type="dxa"/>
            <w:vAlign w:val="center"/>
          </w:tcPr>
          <w:p w14:paraId="10D534D4" w14:textId="77777777" w:rsidR="000643F2" w:rsidRDefault="000643F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</w:tr>
      <w:tr w:rsidR="000643F2" w14:paraId="4041305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515" w:type="dxa"/>
            <w:gridSpan w:val="3"/>
            <w:vAlign w:val="center"/>
          </w:tcPr>
          <w:p w14:paraId="7F3A3B6F" w14:textId="77777777" w:rsidR="000643F2" w:rsidRDefault="000643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現在登録している放課後児童クラブ名</w:t>
            </w:r>
          </w:p>
        </w:tc>
        <w:tc>
          <w:tcPr>
            <w:tcW w:w="3990" w:type="dxa"/>
            <w:gridSpan w:val="2"/>
            <w:vAlign w:val="center"/>
          </w:tcPr>
          <w:p w14:paraId="78070469" w14:textId="77777777" w:rsidR="000643F2" w:rsidRDefault="000643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43F2" w14:paraId="391F17A0" w14:textId="77777777">
        <w:tblPrEx>
          <w:tblCellMar>
            <w:top w:w="0" w:type="dxa"/>
            <w:bottom w:w="0" w:type="dxa"/>
          </w:tblCellMar>
        </w:tblPrEx>
        <w:trPr>
          <w:cantSplit/>
          <w:trHeight w:val="3907"/>
        </w:trPr>
        <w:tc>
          <w:tcPr>
            <w:tcW w:w="8505" w:type="dxa"/>
            <w:gridSpan w:val="5"/>
          </w:tcPr>
          <w:p w14:paraId="1FE89815" w14:textId="77777777" w:rsidR="000643F2" w:rsidRDefault="000643F2">
            <w:pPr>
              <w:adjustRightInd w:val="0"/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退会の理由</w:t>
            </w:r>
          </w:p>
        </w:tc>
      </w:tr>
    </w:tbl>
    <w:p w14:paraId="78DA1F3A" w14:textId="77777777" w:rsidR="000643F2" w:rsidRDefault="000643F2">
      <w:pPr>
        <w:adjustRightInd w:val="0"/>
        <w:rPr>
          <w:rFonts w:hAnsi="Century"/>
        </w:rPr>
      </w:pPr>
    </w:p>
    <w:sectPr w:rsidR="000643F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FB794" w14:textId="77777777" w:rsidR="00826B60" w:rsidRDefault="00826B60" w:rsidP="00A52378">
      <w:r>
        <w:separator/>
      </w:r>
    </w:p>
  </w:endnote>
  <w:endnote w:type="continuationSeparator" w:id="0">
    <w:p w14:paraId="6116D816" w14:textId="77777777" w:rsidR="00826B60" w:rsidRDefault="00826B60" w:rsidP="00A5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80EB5" w14:textId="77777777" w:rsidR="00826B60" w:rsidRDefault="00826B60" w:rsidP="00A52378">
      <w:r>
        <w:separator/>
      </w:r>
    </w:p>
  </w:footnote>
  <w:footnote w:type="continuationSeparator" w:id="0">
    <w:p w14:paraId="49C26901" w14:textId="77777777" w:rsidR="00826B60" w:rsidRDefault="00826B60" w:rsidP="00A5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F2"/>
    <w:rsid w:val="00023EB6"/>
    <w:rsid w:val="00032768"/>
    <w:rsid w:val="000643F2"/>
    <w:rsid w:val="001731CF"/>
    <w:rsid w:val="005E5CD2"/>
    <w:rsid w:val="00826B60"/>
    <w:rsid w:val="00A52378"/>
    <w:rsid w:val="00C1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E49DC"/>
  <w14:defaultImageDpi w14:val="0"/>
  <w15:docId w15:val="{07C648AA-BE59-4B97-A47A-02319838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bandai</dc:creator>
  <cp:keywords/>
  <dc:description/>
  <cp:lastModifiedBy>bandai</cp:lastModifiedBy>
  <cp:revision>2</cp:revision>
  <dcterms:created xsi:type="dcterms:W3CDTF">2021-03-18T08:18:00Z</dcterms:created>
  <dcterms:modified xsi:type="dcterms:W3CDTF">2021-03-18T08:18:00Z</dcterms:modified>
</cp:coreProperties>
</file>