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B6E6" w14:textId="77777777" w:rsidR="00735A79" w:rsidRDefault="00735A79"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)</w:t>
      </w:r>
    </w:p>
    <w:p w14:paraId="72EF510C" w14:textId="77777777" w:rsidR="00735A79" w:rsidRDefault="00735A79"/>
    <w:p w14:paraId="62051BBD" w14:textId="77777777" w:rsidR="00735A79" w:rsidRDefault="00735A79"/>
    <w:p w14:paraId="79060E87" w14:textId="77777777" w:rsidR="00735A79" w:rsidRDefault="00735A79">
      <w:pPr>
        <w:jc w:val="center"/>
      </w:pPr>
      <w:r>
        <w:rPr>
          <w:rFonts w:hint="eastAsia"/>
          <w:spacing w:val="78"/>
        </w:rPr>
        <w:t>磐梯町保育所退所</w:t>
      </w:r>
      <w:r>
        <w:rPr>
          <w:rFonts w:hint="eastAsia"/>
        </w:rPr>
        <w:t>届</w:t>
      </w:r>
    </w:p>
    <w:p w14:paraId="78684E52" w14:textId="77777777" w:rsidR="00735A79" w:rsidRDefault="00735A79"/>
    <w:p w14:paraId="5491949A" w14:textId="77777777" w:rsidR="00735A79" w:rsidRDefault="00735A79"/>
    <w:p w14:paraId="6FFEB8AD" w14:textId="77777777" w:rsidR="00735A79" w:rsidRDefault="00735A79">
      <w:r>
        <w:rPr>
          <w:rFonts w:hint="eastAsia"/>
        </w:rPr>
        <w:t xml:space="preserve">　　　　　　　　年　　月　　日</w:t>
      </w:r>
    </w:p>
    <w:p w14:paraId="19FFB1CC" w14:textId="77777777" w:rsidR="00735A79" w:rsidRDefault="00735A79"/>
    <w:p w14:paraId="015496C9" w14:textId="77777777" w:rsidR="00735A79" w:rsidRDefault="00735A79"/>
    <w:p w14:paraId="25294EEC" w14:textId="77777777" w:rsidR="00735A79" w:rsidRDefault="00735A79">
      <w:pPr>
        <w:spacing w:after="100"/>
        <w:jc w:val="right"/>
        <w:rPr>
          <w:u w:val="single"/>
        </w:rPr>
      </w:pPr>
      <w:r>
        <w:rPr>
          <w:rFonts w:hint="eastAsia"/>
          <w:u w:val="single"/>
        </w:rPr>
        <w:t xml:space="preserve">保護者住所　　　　　　　　　</w:t>
      </w:r>
      <w:r>
        <w:rPr>
          <w:rFonts w:hint="eastAsia"/>
        </w:rPr>
        <w:t xml:space="preserve">　　</w:t>
      </w:r>
    </w:p>
    <w:p w14:paraId="3CC58C87" w14:textId="77777777" w:rsidR="00735A79" w:rsidRDefault="00735A79">
      <w:pPr>
        <w:jc w:val="right"/>
      </w:pPr>
      <w:r>
        <w:rPr>
          <w:rFonts w:hint="eastAsia"/>
          <w:spacing w:val="315"/>
          <w:u w:val="single"/>
        </w:rPr>
        <w:t>氏</w:t>
      </w:r>
      <w:r>
        <w:rPr>
          <w:rFonts w:hint="eastAsia"/>
          <w:u w:val="single"/>
        </w:rPr>
        <w:t>名　　　　　　　　印</w:t>
      </w:r>
      <w:r>
        <w:rPr>
          <w:rFonts w:hint="eastAsia"/>
        </w:rPr>
        <w:t xml:space="preserve">　　</w:t>
      </w:r>
    </w:p>
    <w:p w14:paraId="01ACDF64" w14:textId="77777777" w:rsidR="00735A79" w:rsidRDefault="00735A79"/>
    <w:p w14:paraId="6002ADEF" w14:textId="77777777" w:rsidR="00735A79" w:rsidRDefault="00735A79"/>
    <w:p w14:paraId="61D782EA" w14:textId="77777777" w:rsidR="00735A79" w:rsidRDefault="00735A79">
      <w:r>
        <w:rPr>
          <w:rFonts w:hint="eastAsia"/>
        </w:rPr>
        <w:t xml:space="preserve">　　　</w:t>
      </w:r>
      <w:r w:rsidR="00C479A7" w:rsidRPr="00C479A7">
        <w:rPr>
          <w:rFonts w:hint="eastAsia"/>
        </w:rPr>
        <w:t>磐梯町教育委員会教育長</w:t>
      </w:r>
      <w:r>
        <w:rPr>
          <w:rFonts w:hint="eastAsia"/>
        </w:rPr>
        <w:t xml:space="preserve">　　様</w:t>
      </w:r>
    </w:p>
    <w:p w14:paraId="23C63ABA" w14:textId="77777777" w:rsidR="00735A79" w:rsidRDefault="00735A79"/>
    <w:p w14:paraId="06C7C4BF" w14:textId="77777777" w:rsidR="00735A79" w:rsidRDefault="00735A79">
      <w:pPr>
        <w:spacing w:after="100"/>
      </w:pPr>
      <w:r>
        <w:rPr>
          <w:rFonts w:hint="eastAsia"/>
        </w:rPr>
        <w:t xml:space="preserve">　下記の児童について、　　月　　日をも</w:t>
      </w:r>
      <w:r w:rsidR="00D3571E">
        <w:rPr>
          <w:rFonts w:hint="eastAsia"/>
        </w:rPr>
        <w:t>って</w:t>
      </w:r>
      <w:r>
        <w:rPr>
          <w:rFonts w:hint="eastAsia"/>
        </w:rPr>
        <w:t>磐梯町保育所を退所いたしますので退所届を提出いたします。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735A79" w14:paraId="7D015A9A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45" w:type="dxa"/>
            <w:vAlign w:val="center"/>
          </w:tcPr>
          <w:p w14:paraId="38D37854" w14:textId="77777777" w:rsidR="00735A79" w:rsidRDefault="00735A79">
            <w:pPr>
              <w:jc w:val="center"/>
            </w:pPr>
            <w:r>
              <w:rPr>
                <w:rFonts w:hint="eastAsia"/>
                <w:spacing w:val="210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5460" w:type="dxa"/>
            <w:vAlign w:val="center"/>
          </w:tcPr>
          <w:p w14:paraId="23BBF70C" w14:textId="77777777" w:rsidR="00735A79" w:rsidRDefault="00735A79">
            <w:pPr>
              <w:jc w:val="center"/>
            </w:pPr>
            <w:r>
              <w:rPr>
                <w:rFonts w:hint="eastAsia"/>
                <w:spacing w:val="420"/>
              </w:rPr>
              <w:t>退所理</w:t>
            </w:r>
            <w:r>
              <w:rPr>
                <w:rFonts w:hint="eastAsia"/>
              </w:rPr>
              <w:t>由</w:t>
            </w:r>
          </w:p>
        </w:tc>
      </w:tr>
      <w:tr w:rsidR="00735A79" w14:paraId="39F7277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45" w:type="dxa"/>
          </w:tcPr>
          <w:p w14:paraId="37FDBE95" w14:textId="77777777" w:rsidR="00735A79" w:rsidRDefault="00735A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</w:tcPr>
          <w:p w14:paraId="1C851EB1" w14:textId="77777777" w:rsidR="00735A79" w:rsidRDefault="00735A79">
            <w:r>
              <w:rPr>
                <w:rFonts w:hint="eastAsia"/>
              </w:rPr>
              <w:t xml:space="preserve">　</w:t>
            </w:r>
          </w:p>
        </w:tc>
      </w:tr>
      <w:tr w:rsidR="00735A79" w14:paraId="618D975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45" w:type="dxa"/>
          </w:tcPr>
          <w:p w14:paraId="59B2F9A5" w14:textId="77777777" w:rsidR="00735A79" w:rsidRDefault="00735A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</w:tcPr>
          <w:p w14:paraId="422005DC" w14:textId="77777777" w:rsidR="00735A79" w:rsidRDefault="00735A79">
            <w:r>
              <w:rPr>
                <w:rFonts w:hint="eastAsia"/>
              </w:rPr>
              <w:t xml:space="preserve">　</w:t>
            </w:r>
          </w:p>
        </w:tc>
      </w:tr>
      <w:tr w:rsidR="00735A79" w14:paraId="3A83229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45" w:type="dxa"/>
          </w:tcPr>
          <w:p w14:paraId="0FF4F82C" w14:textId="77777777" w:rsidR="00735A79" w:rsidRDefault="00735A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</w:tcPr>
          <w:p w14:paraId="43E16F99" w14:textId="77777777" w:rsidR="00735A79" w:rsidRDefault="00735A79">
            <w:r>
              <w:rPr>
                <w:rFonts w:hint="eastAsia"/>
              </w:rPr>
              <w:t xml:space="preserve">　</w:t>
            </w:r>
          </w:p>
        </w:tc>
      </w:tr>
    </w:tbl>
    <w:p w14:paraId="53D2C4CF" w14:textId="77777777" w:rsidR="00735A79" w:rsidRDefault="00735A79"/>
    <w:sectPr w:rsidR="00735A7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F8962" w14:textId="77777777" w:rsidR="00077F16" w:rsidRDefault="00077F16" w:rsidP="00C41E78">
      <w:r>
        <w:separator/>
      </w:r>
    </w:p>
  </w:endnote>
  <w:endnote w:type="continuationSeparator" w:id="0">
    <w:p w14:paraId="6D6635DF" w14:textId="77777777" w:rsidR="00077F16" w:rsidRDefault="00077F16" w:rsidP="00C4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BD7B0" w14:textId="77777777" w:rsidR="00077F16" w:rsidRDefault="00077F16" w:rsidP="00C41E78">
      <w:r>
        <w:separator/>
      </w:r>
    </w:p>
  </w:footnote>
  <w:footnote w:type="continuationSeparator" w:id="0">
    <w:p w14:paraId="49AA3358" w14:textId="77777777" w:rsidR="00077F16" w:rsidRDefault="00077F16" w:rsidP="00C4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9"/>
    <w:rsid w:val="00077F16"/>
    <w:rsid w:val="002C50A7"/>
    <w:rsid w:val="00327E18"/>
    <w:rsid w:val="00615F56"/>
    <w:rsid w:val="00735A79"/>
    <w:rsid w:val="00C41E78"/>
    <w:rsid w:val="00C479A7"/>
    <w:rsid w:val="00D3571E"/>
    <w:rsid w:val="00D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FB9B4"/>
  <w14:defaultImageDpi w14:val="0"/>
  <w15:docId w15:val="{47138436-69D9-49E3-974B-33B34863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(第6号様式)</dc:title>
  <dc:subject/>
  <dc:creator>(株)ぎょうせい</dc:creator>
  <cp:keywords/>
  <dc:description/>
  <cp:lastModifiedBy>bandai</cp:lastModifiedBy>
  <cp:revision>2</cp:revision>
  <cp:lastPrinted>2003-12-09T11:01:00Z</cp:lastPrinted>
  <dcterms:created xsi:type="dcterms:W3CDTF">2021-03-18T08:18:00Z</dcterms:created>
  <dcterms:modified xsi:type="dcterms:W3CDTF">2021-03-18T08:18:00Z</dcterms:modified>
</cp:coreProperties>
</file>